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9E" w:rsidRPr="00117144" w:rsidRDefault="00CE0E9E" w:rsidP="00CE0E9E">
      <w:pPr>
        <w:pStyle w:val="af3"/>
        <w:rPr>
          <w:bCs w:val="0"/>
        </w:rPr>
      </w:pPr>
      <w:r>
        <w:rPr>
          <w:bCs w:val="0"/>
        </w:rPr>
        <w:t xml:space="preserve">АРХАНГЕЛЬСКАЯ ОБЛАСТЬ                                                                                                                                                                                  </w:t>
      </w:r>
    </w:p>
    <w:p w:rsidR="00CE0E9E" w:rsidRDefault="00CE0E9E" w:rsidP="00CE0E9E">
      <w:pPr>
        <w:pStyle w:val="af3"/>
        <w:rPr>
          <w:b w:val="0"/>
          <w:bCs w:val="0"/>
        </w:rPr>
      </w:pPr>
    </w:p>
    <w:p w:rsidR="00CE0E9E" w:rsidRPr="00077BE1" w:rsidRDefault="00CE0E9E" w:rsidP="00CE0E9E">
      <w:pPr>
        <w:pStyle w:val="af3"/>
        <w:rPr>
          <w:bCs w:val="0"/>
        </w:rPr>
      </w:pPr>
      <w:r w:rsidRPr="00077BE1">
        <w:rPr>
          <w:bCs w:val="0"/>
        </w:rPr>
        <w:t xml:space="preserve">АДМИНИСТРАЦИЯ  МУНИЦИПАЛЬНОГО  ОБРАЗОВАНИЯ  </w:t>
      </w:r>
    </w:p>
    <w:p w:rsidR="00CE0E9E" w:rsidRPr="00077BE1" w:rsidRDefault="00CE0E9E" w:rsidP="00CE0E9E">
      <w:pPr>
        <w:pStyle w:val="af3"/>
        <w:rPr>
          <w:bCs w:val="0"/>
        </w:rPr>
      </w:pPr>
      <w:r w:rsidRPr="00077BE1">
        <w:rPr>
          <w:bCs w:val="0"/>
        </w:rPr>
        <w:t>«ЛЕНСКИЙ  МУНИЦИПАЛЬНЫЙ  РАЙОН»</w:t>
      </w:r>
    </w:p>
    <w:p w:rsidR="00CE0E9E" w:rsidRPr="00077BE1" w:rsidRDefault="00CE0E9E" w:rsidP="00CE0E9E">
      <w:pPr>
        <w:rPr>
          <w:b/>
          <w:bCs/>
          <w:sz w:val="28"/>
        </w:rPr>
      </w:pPr>
    </w:p>
    <w:p w:rsidR="00CE0E9E" w:rsidRDefault="00CE0E9E" w:rsidP="00CE0E9E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CE0E9E" w:rsidRDefault="00CE0E9E" w:rsidP="00CE0E9E">
      <w:pPr>
        <w:jc w:val="center"/>
        <w:rPr>
          <w:b/>
          <w:bCs/>
          <w:sz w:val="28"/>
        </w:rPr>
      </w:pPr>
    </w:p>
    <w:p w:rsidR="00CE0E9E" w:rsidRPr="00CE0E9E" w:rsidRDefault="00CE0E9E" w:rsidP="00CE0E9E">
      <w:pPr>
        <w:pStyle w:val="af3"/>
        <w:rPr>
          <w:b w:val="0"/>
          <w:bCs w:val="0"/>
        </w:rPr>
      </w:pPr>
      <w:r w:rsidRPr="00CE0E9E">
        <w:rPr>
          <w:b w:val="0"/>
          <w:bCs w:val="0"/>
        </w:rPr>
        <w:t>от 19 января 2018 года № 3</w:t>
      </w:r>
      <w:r w:rsidR="003E7E0C">
        <w:rPr>
          <w:b w:val="0"/>
          <w:bCs w:val="0"/>
        </w:rPr>
        <w:t>8</w:t>
      </w:r>
      <w:r w:rsidRPr="00CE0E9E">
        <w:rPr>
          <w:b w:val="0"/>
          <w:bCs w:val="0"/>
        </w:rPr>
        <w:t>-н</w:t>
      </w:r>
    </w:p>
    <w:p w:rsidR="00CE0E9E" w:rsidRPr="002E5001" w:rsidRDefault="00CE0E9E" w:rsidP="00CE0E9E"/>
    <w:p w:rsidR="00CE0E9E" w:rsidRPr="00CE0E9E" w:rsidRDefault="00CE0E9E" w:rsidP="00CE0E9E">
      <w:pPr>
        <w:jc w:val="center"/>
        <w:rPr>
          <w:sz w:val="22"/>
          <w:szCs w:val="22"/>
        </w:rPr>
      </w:pPr>
      <w:r w:rsidRPr="00CE0E9E">
        <w:rPr>
          <w:sz w:val="22"/>
          <w:szCs w:val="22"/>
        </w:rPr>
        <w:t>с. Яренск</w:t>
      </w:r>
    </w:p>
    <w:p w:rsidR="00C3325F" w:rsidRDefault="00C3325F" w:rsidP="00260516">
      <w:pPr>
        <w:jc w:val="center"/>
        <w:rPr>
          <w:sz w:val="28"/>
          <w:szCs w:val="28"/>
        </w:rPr>
      </w:pPr>
    </w:p>
    <w:p w:rsidR="00C3325F" w:rsidRDefault="00C3325F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C3325F" w:rsidRPr="00AD1647" w:rsidRDefault="00C3325F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C3325F" w:rsidRDefault="00C3325F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C3325F" w:rsidRPr="00AD1647" w:rsidRDefault="00C3325F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3325F" w:rsidRPr="00AB20E8" w:rsidRDefault="00C3325F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C3325F" w:rsidRPr="0021023A" w:rsidRDefault="00C3325F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 xml:space="preserve">от 31  октября  2014 года  № 581-н </w:t>
      </w:r>
      <w:proofErr w:type="gramStart"/>
      <w:r w:rsidRPr="0021023A">
        <w:rPr>
          <w:sz w:val="28"/>
          <w:szCs w:val="28"/>
        </w:rPr>
        <w:t xml:space="preserve">( </w:t>
      </w:r>
      <w:proofErr w:type="gramEnd"/>
      <w:r w:rsidRPr="0021023A">
        <w:rPr>
          <w:sz w:val="28"/>
          <w:szCs w:val="28"/>
        </w:rPr>
        <w:t>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244-н, от 21.07.2016 № 421-н, от 12.10.2016 г. №577-н, от 12.12.2016 №</w:t>
      </w:r>
      <w:proofErr w:type="gramStart"/>
      <w:r>
        <w:rPr>
          <w:sz w:val="28"/>
          <w:szCs w:val="28"/>
        </w:rPr>
        <w:t>706-н. №729-н от 26.12.2016г, от 06.02.2016 № 73-н, от 27.03.2017 №214-н, от 09.06.2017 № 429-н, от 03.10.2017 г. №655-н, от 20.11.2017 № 808-н, от 28.12.2017 № 926-н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C3325F" w:rsidRDefault="00C3325F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строку «Объемы и источники финансирования Программы » изложить в следующей редакции:  </w:t>
      </w:r>
    </w:p>
    <w:p w:rsidR="00C3325F" w:rsidRPr="00D36A11" w:rsidRDefault="00C3325F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2039159,5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325F" w:rsidRPr="00D36A11" w:rsidRDefault="00C3325F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102073,7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C3325F" w:rsidRPr="00E37D33" w:rsidRDefault="00C3325F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1289602,7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640916,3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D50" w:rsidRDefault="00C3325F" w:rsidP="00261D5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</w:t>
      </w:r>
      <w:r w:rsidR="00261D50"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средства- </w:t>
      </w:r>
      <w:r w:rsidRPr="00186E10">
        <w:rPr>
          <w:rFonts w:ascii="Times New Roman" w:hAnsi="Times New Roman" w:cs="Times New Roman"/>
          <w:b/>
          <w:bCs/>
          <w:sz w:val="28"/>
          <w:szCs w:val="28"/>
        </w:rPr>
        <w:t>6566,8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7D33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25F" w:rsidRPr="00D36A11" w:rsidRDefault="00C3325F" w:rsidP="00261D50">
      <w:pPr>
        <w:pStyle w:val="ConsPlusCel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дошкольного образования МО «Ленский муниципальный район» на 2015-2018 годы»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E37D33">
        <w:rPr>
          <w:rFonts w:ascii="Times New Roman" w:hAnsi="Times New Roman" w:cs="Times New Roman"/>
          <w:sz w:val="28"/>
          <w:szCs w:val="28"/>
        </w:rPr>
        <w:t xml:space="preserve">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C3325F" w:rsidRPr="00D36A11" w:rsidRDefault="00C3325F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 xml:space="preserve">:- </w:t>
      </w:r>
      <w:r>
        <w:rPr>
          <w:b/>
          <w:bCs/>
          <w:color w:val="000000"/>
          <w:sz w:val="28"/>
          <w:szCs w:val="28"/>
        </w:rPr>
        <w:t>527640,4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 xml:space="preserve">ублей, в </w:t>
      </w:r>
      <w:r w:rsidRPr="00D36A11">
        <w:rPr>
          <w:color w:val="000000"/>
          <w:sz w:val="28"/>
          <w:szCs w:val="28"/>
        </w:rPr>
        <w:lastRenderedPageBreak/>
        <w:t>том числе:</w:t>
      </w:r>
    </w:p>
    <w:p w:rsidR="00C3325F" w:rsidRPr="00D36A11" w:rsidRDefault="00C3325F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3325F" w:rsidRPr="00D36A11" w:rsidRDefault="00C3325F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342584,2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3325F" w:rsidRPr="00D36A11" w:rsidRDefault="00C3325F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97523,4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3325F" w:rsidRDefault="00C3325F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/>
          <w:color w:val="000000"/>
          <w:sz w:val="28"/>
          <w:szCs w:val="28"/>
        </w:rPr>
        <w:t>ублей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3325F" w:rsidRDefault="00C3325F" w:rsidP="00261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>1.3</w:t>
      </w:r>
      <w:proofErr w:type="gramStart"/>
      <w:r>
        <w:rPr>
          <w:sz w:val="28"/>
          <w:szCs w:val="28"/>
          <w:u w:color="2A6EC3"/>
        </w:rPr>
        <w:t xml:space="preserve">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подпрограммы №</w:t>
      </w:r>
      <w:r w:rsidRPr="00036DE6">
        <w:rPr>
          <w:sz w:val="28"/>
          <w:szCs w:val="28"/>
        </w:rPr>
        <w:t xml:space="preserve">2 </w:t>
      </w:r>
      <w:r w:rsidRPr="005A2880">
        <w:rPr>
          <w:sz w:val="28"/>
          <w:szCs w:val="28"/>
          <w:u w:color="2A6EC3"/>
        </w:rPr>
        <w:t xml:space="preserve"> «</w:t>
      </w:r>
      <w:r w:rsidRPr="005A2880">
        <w:rPr>
          <w:sz w:val="28"/>
          <w:szCs w:val="28"/>
        </w:rPr>
        <w:t xml:space="preserve">Развитие муниципальной системы общего и дополнительного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 строку «Объемы и источники финансирования подпрограммы» изложить в следующей редакции:  </w:t>
      </w:r>
    </w:p>
    <w:p w:rsidR="00C3325F" w:rsidRPr="00D36A11" w:rsidRDefault="00C3325F" w:rsidP="00261D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1488185,6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C3325F" w:rsidRPr="00D36A11" w:rsidRDefault="00C3325F" w:rsidP="00261D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14540,9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3325F" w:rsidRPr="00D36A11" w:rsidRDefault="00C3325F" w:rsidP="00261D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947018,5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3325F" w:rsidRPr="00D36A11" w:rsidRDefault="00C3325F" w:rsidP="00261D5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520059,4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3325F" w:rsidRDefault="00C3325F" w:rsidP="00261D50">
      <w:pPr>
        <w:pStyle w:val="a3"/>
        <w:ind w:firstLine="709"/>
        <w:jc w:val="both"/>
        <w:rPr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E10">
        <w:rPr>
          <w:rFonts w:ascii="Times New Roman" w:hAnsi="Times New Roman"/>
          <w:b/>
          <w:bCs/>
          <w:color w:val="000000"/>
          <w:sz w:val="28"/>
          <w:szCs w:val="28"/>
        </w:rPr>
        <w:t>6566,8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C3325F" w:rsidRDefault="00C3325F" w:rsidP="00261D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№ 3  «Обеспечение деятельности Отдела  образования Администрации МО «Ленский муниципальный район»  строку «Объемы и источники финансирования подпрограммы» изложить в следующей редакции: «Общий объем финансовых средств  составляет – </w:t>
      </w:r>
      <w:r>
        <w:rPr>
          <w:rFonts w:ascii="Times New Roman" w:hAnsi="Times New Roman"/>
          <w:b/>
          <w:bCs/>
          <w:sz w:val="28"/>
          <w:szCs w:val="28"/>
        </w:rPr>
        <w:t>23333,5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числе:</w:t>
      </w:r>
    </w:p>
    <w:p w:rsidR="00C3325F" w:rsidRDefault="00C3325F" w:rsidP="00261D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-федеральный бюджет – </w:t>
      </w:r>
      <w:r w:rsidRPr="009D1198">
        <w:rPr>
          <w:rFonts w:ascii="Times New Roman" w:hAnsi="Times New Roman"/>
          <w:b/>
          <w:bCs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C3325F" w:rsidRDefault="00C3325F" w:rsidP="00261D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-областной бюджет – </w:t>
      </w:r>
      <w:r w:rsidRPr="009D1198">
        <w:rPr>
          <w:rFonts w:ascii="Times New Roman" w:hAnsi="Times New Roman"/>
          <w:b/>
          <w:bCs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3325F" w:rsidRDefault="00C3325F" w:rsidP="00261D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-бюджет МО «Ленский муниципальный район» - </w:t>
      </w:r>
      <w:r>
        <w:rPr>
          <w:rFonts w:ascii="Times New Roman" w:hAnsi="Times New Roman"/>
          <w:b/>
          <w:bCs/>
          <w:sz w:val="28"/>
          <w:szCs w:val="28"/>
        </w:rPr>
        <w:t>23333,5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3325F" w:rsidRDefault="00C3325F" w:rsidP="00261D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198"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/>
          <w:color w:val="000000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»</w:t>
      </w:r>
    </w:p>
    <w:p w:rsidR="00C3325F" w:rsidRDefault="00C3325F" w:rsidP="00261D5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1E2CA6">
        <w:rPr>
          <w:rFonts w:ascii="Times New Roman" w:hAnsi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AD39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/>
          <w:sz w:val="28"/>
          <w:szCs w:val="28"/>
        </w:rPr>
        <w:t>,</w:t>
      </w:r>
      <w:r w:rsidRPr="00AD3954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 редакции согласно Приложению.</w:t>
      </w:r>
    </w:p>
    <w:p w:rsidR="00C3325F" w:rsidRDefault="00C3325F" w:rsidP="00261D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C3325F" w:rsidRPr="00F83F41" w:rsidRDefault="00C3325F" w:rsidP="00261D50">
      <w:pPr>
        <w:pStyle w:val="a3"/>
        <w:ind w:firstLine="709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3F41">
        <w:rPr>
          <w:rFonts w:ascii="Times New Roman" w:hAnsi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-</w:t>
      </w:r>
      <w:r w:rsidRPr="00F83F41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2</w:t>
      </w:r>
      <w:r>
        <w:rPr>
          <w:rFonts w:ascii="Times" w:hAnsi="Times" w:cs="Times"/>
          <w:b/>
          <w:bCs/>
          <w:sz w:val="28"/>
          <w:szCs w:val="28"/>
        </w:rPr>
        <w:t>039159,5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</w:t>
      </w:r>
      <w:r>
        <w:rPr>
          <w:rFonts w:ascii="Times" w:hAnsi="Times" w:cs="Times"/>
          <w:sz w:val="28"/>
          <w:szCs w:val="28"/>
        </w:rPr>
        <w:t xml:space="preserve">- </w:t>
      </w:r>
      <w:r>
        <w:rPr>
          <w:rFonts w:ascii="Times" w:hAnsi="Times" w:cs="Times"/>
          <w:b/>
          <w:bCs/>
          <w:sz w:val="28"/>
          <w:szCs w:val="28"/>
        </w:rPr>
        <w:t>102073,7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-</w:t>
      </w:r>
      <w:r w:rsidRPr="00F8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1289602,7</w:t>
      </w:r>
      <w:r w:rsidRPr="00F83F41">
        <w:rPr>
          <w:rFonts w:ascii="Times New Roman" w:hAnsi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imes"/>
          <w:sz w:val="28"/>
          <w:szCs w:val="28"/>
        </w:rPr>
        <w:t>-</w:t>
      </w:r>
      <w:r w:rsidRPr="00F83F41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640916,3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46083">
        <w:rPr>
          <w:rFonts w:ascii="Times New Roman" w:hAnsi="Times New Roman"/>
          <w:b/>
          <w:bCs/>
          <w:sz w:val="28"/>
          <w:szCs w:val="28"/>
        </w:rPr>
        <w:t>6566,8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тыс.руб.</w:t>
      </w:r>
    </w:p>
    <w:p w:rsidR="00C3325F" w:rsidRPr="00F83F41" w:rsidRDefault="00C3325F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C3325F" w:rsidRDefault="00C3325F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 xml:space="preserve">от </w:t>
      </w:r>
      <w:r w:rsidRPr="00F83F41">
        <w:rPr>
          <w:rFonts w:ascii="Times" w:hAnsi="Times" w:cs="Times"/>
          <w:sz w:val="28"/>
          <w:szCs w:val="28"/>
        </w:rPr>
        <w:lastRenderedPageBreak/>
        <w:t>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C3325F" w:rsidRDefault="00C3325F" w:rsidP="00F83F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C3325F" w:rsidRPr="00315193" w:rsidRDefault="00C3325F" w:rsidP="00F83F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C3325F" w:rsidRPr="001C1FAD" w:rsidRDefault="00C3325F" w:rsidP="00F83F41">
      <w:pPr>
        <w:pStyle w:val="a3"/>
        <w:rPr>
          <w:rFonts w:ascii="Times New Roman" w:hAnsi="Times New Roman"/>
          <w:sz w:val="24"/>
          <w:szCs w:val="24"/>
        </w:rPr>
      </w:pPr>
      <w:r w:rsidRPr="001C1F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/>
          <w:sz w:val="24"/>
          <w:szCs w:val="24"/>
        </w:rPr>
        <w:t>уб.</w:t>
      </w:r>
    </w:p>
    <w:tbl>
      <w:tblPr>
        <w:tblW w:w="977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396"/>
        <w:gridCol w:w="1276"/>
        <w:gridCol w:w="1276"/>
        <w:gridCol w:w="1134"/>
        <w:gridCol w:w="1134"/>
        <w:gridCol w:w="142"/>
      </w:tblGrid>
      <w:tr w:rsidR="00C3325F" w:rsidRPr="001C1FAD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1C1FAD" w:rsidRDefault="00C3325F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1C1FAD" w:rsidRDefault="00C3325F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1C1FAD" w:rsidRDefault="00C3325F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1C1FAD" w:rsidRDefault="00C3325F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DB5FB4" w:rsidRDefault="00C3325F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DB5FB4" w:rsidRDefault="00C3325F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261D50">
              <w:rPr>
                <w:bCs/>
              </w:rPr>
              <w:t xml:space="preserve">Всего по Программе  </w:t>
            </w:r>
          </w:p>
          <w:p w:rsidR="00C3325F" w:rsidRPr="00261D50" w:rsidRDefault="00C3325F" w:rsidP="00E2560F">
            <w:pPr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261D50">
              <w:rPr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2039159,5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CE0E9E">
            <w:pPr>
              <w:jc w:val="center"/>
              <w:rPr>
                <w:bCs/>
              </w:rPr>
            </w:pPr>
            <w:r w:rsidRPr="00261D50">
              <w:rPr>
                <w:bCs/>
              </w:rPr>
              <w:t>780154,5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478486,9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392088,1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388430,0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C82567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102073,7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92017,7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C82567">
            <w:pPr>
              <w:jc w:val="center"/>
              <w:rPr>
                <w:bCs/>
              </w:rPr>
            </w:pPr>
            <w:r w:rsidRPr="00261D50">
              <w:rPr>
                <w:bCs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2515,1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1289602,7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496044,0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C82567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264436,0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261239,8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267882,9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640916,3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192092,8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206759,6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124031,9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118032,0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№1 «Развитие муниципальной системы дошкольного образования МО «Ленский муниципальный район» на 2015-2018 годы»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94A19">
            <w:pPr>
              <w:jc w:val="center"/>
              <w:rPr>
                <w:bCs/>
              </w:rPr>
            </w:pPr>
            <w:r w:rsidRPr="00261D50">
              <w:rPr>
                <w:bCs/>
              </w:rPr>
              <w:t>527640,4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229098,2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103961,0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94A19">
            <w:pPr>
              <w:jc w:val="center"/>
              <w:rPr>
                <w:bCs/>
              </w:rPr>
            </w:pPr>
            <w:r w:rsidRPr="00261D50">
              <w:rPr>
                <w:bCs/>
              </w:rPr>
              <w:t>89644,3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104936,9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87532,8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87532,8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94A19">
            <w:pPr>
              <w:jc w:val="center"/>
              <w:rPr>
                <w:bCs/>
              </w:rPr>
            </w:pPr>
            <w:r w:rsidRPr="00261D50">
              <w:rPr>
                <w:bCs/>
              </w:rPr>
              <w:t>342584,2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780020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120061,8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79479,6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94A19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66640,0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76402,8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97523,4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21503,6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24481,4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23004,3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28534,1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№2 «Развитие муниципальной системы общего и дополнительного образования МО «Ленский муниципальный район» на 2015-2018 годы»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94A19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1488185,6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546358,9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368138,6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94A19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296388,8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277299,3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C82567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14540,9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4484,9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C82567">
            <w:pPr>
              <w:jc w:val="center"/>
              <w:rPr>
                <w:bCs/>
              </w:rPr>
            </w:pPr>
            <w:r w:rsidRPr="00261D50">
              <w:rPr>
                <w:bCs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2515,1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94A19">
            <w:pPr>
              <w:jc w:val="center"/>
              <w:rPr>
                <w:bCs/>
              </w:rPr>
            </w:pPr>
            <w:r w:rsidRPr="00261D50">
              <w:rPr>
                <w:bCs/>
              </w:rPr>
              <w:t>947018,5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375982,2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184956,4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94A19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194599,8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191480,1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06379D">
            <w:pPr>
              <w:jc w:val="center"/>
              <w:rPr>
                <w:bCs/>
              </w:rPr>
            </w:pPr>
            <w:r w:rsidRPr="00261D50">
              <w:rPr>
                <w:bCs/>
              </w:rPr>
              <w:t>520059,4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CC7B32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165891,8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175890,9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94972,6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83304,1</w:t>
            </w:r>
          </w:p>
        </w:tc>
      </w:tr>
      <w:tr w:rsidR="00C3325F" w:rsidRPr="00DB5FB4" w:rsidTr="00C90838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6C17E5">
            <w:pPr>
              <w:rPr>
                <w:bCs/>
              </w:rPr>
            </w:pPr>
            <w:r w:rsidRPr="00261D50">
              <w:rPr>
                <w:bCs/>
              </w:rPr>
              <w:t xml:space="preserve">      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C90838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61D5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подпрограмме №3 «Обеспечение деятельности Отдела образования МО «Ленский муниципальный район»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23333,5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4697,4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6193,8</w:t>
            </w:r>
          </w:p>
        </w:tc>
      </w:tr>
      <w:tr w:rsidR="00C3325F" w:rsidRPr="00DB5FB4" w:rsidTr="00C90838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61D5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61D5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61D5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61D5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23333,5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4697,4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6193,8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261D5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E2560F">
            <w:pPr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C3325F" w:rsidRPr="004F6929" w:rsidRDefault="00C3325F" w:rsidP="00E256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3325F" w:rsidRPr="00DB5FB4" w:rsidRDefault="00C3325F" w:rsidP="00E2560F">
            <w:pPr>
              <w:spacing w:after="200" w:line="276" w:lineRule="auto"/>
            </w:pPr>
          </w:p>
        </w:tc>
      </w:tr>
    </w:tbl>
    <w:p w:rsidR="00C3325F" w:rsidRDefault="00C3325F" w:rsidP="00261D5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«Вестнике муниципальных правовых актов МО «Ленский муниципальный район».</w:t>
      </w:r>
    </w:p>
    <w:p w:rsidR="00C3325F" w:rsidRDefault="00C3325F" w:rsidP="00261D5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C3325F" w:rsidRDefault="00C3325F" w:rsidP="00261D5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 Д.В.Усова.</w:t>
      </w:r>
    </w:p>
    <w:p w:rsidR="00C3325F" w:rsidRDefault="00C3325F" w:rsidP="00261D50">
      <w:pPr>
        <w:pStyle w:val="a6"/>
        <w:ind w:left="0"/>
        <w:jc w:val="both"/>
        <w:rPr>
          <w:sz w:val="28"/>
          <w:szCs w:val="28"/>
        </w:rPr>
      </w:pPr>
    </w:p>
    <w:p w:rsidR="00C3325F" w:rsidRDefault="00C3325F" w:rsidP="0035210D">
      <w:pPr>
        <w:pStyle w:val="a6"/>
        <w:ind w:left="0"/>
        <w:jc w:val="both"/>
        <w:rPr>
          <w:sz w:val="28"/>
          <w:szCs w:val="28"/>
        </w:rPr>
      </w:pPr>
    </w:p>
    <w:p w:rsidR="00C3325F" w:rsidRDefault="00C3325F" w:rsidP="003C3808">
      <w:pPr>
        <w:rPr>
          <w:b/>
          <w:bCs/>
        </w:rPr>
      </w:pPr>
    </w:p>
    <w:p w:rsidR="00261D50" w:rsidRDefault="00261D50" w:rsidP="00261D5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</w:p>
    <w:p w:rsidR="00261D50" w:rsidRDefault="00261D50" w:rsidP="00261D50">
      <w:pPr>
        <w:rPr>
          <w:sz w:val="28"/>
          <w:szCs w:val="28"/>
        </w:rPr>
      </w:pPr>
      <w:r w:rsidRPr="0044734D">
        <w:rPr>
          <w:sz w:val="28"/>
          <w:szCs w:val="28"/>
        </w:rPr>
        <w:t xml:space="preserve">МО «Ленский муниципальный район»              </w:t>
      </w:r>
      <w:r>
        <w:rPr>
          <w:sz w:val="28"/>
          <w:szCs w:val="28"/>
        </w:rPr>
        <w:tab/>
      </w:r>
      <w:r w:rsidRPr="0044734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473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Н.Н.Кочанов</w:t>
      </w:r>
    </w:p>
    <w:p w:rsidR="00261D50" w:rsidRDefault="00261D50" w:rsidP="003C3808">
      <w:pPr>
        <w:rPr>
          <w:b/>
          <w:bCs/>
        </w:rPr>
        <w:sectPr w:rsidR="00261D50" w:rsidSect="00261D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325F" w:rsidRDefault="00C3325F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C3325F" w:rsidRDefault="00C3325F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3325F" w:rsidRDefault="00C3325F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C3325F" w:rsidRPr="001E2CA6" w:rsidRDefault="00EE30EE" w:rsidP="00EE30EE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C3325F">
        <w:t xml:space="preserve">от </w:t>
      </w:r>
      <w:r>
        <w:t>19 января</w:t>
      </w:r>
      <w:r w:rsidR="00C3325F">
        <w:t xml:space="preserve"> 2018 года №</w:t>
      </w:r>
      <w:r>
        <w:t xml:space="preserve"> 38-н</w:t>
      </w:r>
    </w:p>
    <w:p w:rsidR="00C3325F" w:rsidRDefault="00C3325F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3325F" w:rsidRDefault="00C3325F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C3325F" w:rsidRPr="00996657" w:rsidRDefault="00C3325F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>«</w:t>
      </w:r>
      <w:r w:rsidRPr="00996657">
        <w:rPr>
          <w:b/>
          <w:bCs/>
          <w:sz w:val="26"/>
          <w:szCs w:val="26"/>
        </w:rPr>
        <w:t>Развитие образования Ленского муниципального района  (2015 - 2018 годы)</w:t>
      </w:r>
      <w:r>
        <w:rPr>
          <w:b/>
          <w:bCs/>
          <w:sz w:val="26"/>
          <w:szCs w:val="26"/>
        </w:rPr>
        <w:t>»</w:t>
      </w:r>
    </w:p>
    <w:p w:rsidR="00C3325F" w:rsidRPr="00996657" w:rsidRDefault="00C3325F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87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4"/>
        <w:gridCol w:w="2367"/>
        <w:gridCol w:w="448"/>
      </w:tblGrid>
      <w:tr w:rsidR="00C3325F">
        <w:trPr>
          <w:cantSplit/>
          <w:trHeight w:val="240"/>
        </w:trPr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B7490D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руб.)      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C3325F">
        <w:trPr>
          <w:cantSplit/>
          <w:trHeight w:val="480"/>
        </w:trPr>
        <w:tc>
          <w:tcPr>
            <w:tcW w:w="32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5F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C3325F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C3325F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C7D6C" w:rsidRDefault="00C3325F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CE4FDA" w:rsidTr="00CE4FDA">
        <w:trPr>
          <w:cantSplit/>
          <w:trHeight w:val="240"/>
        </w:trPr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Default="00CE4FDA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МБДОУ</w:t>
            </w:r>
            <w:r>
              <w:rPr>
                <w:rFonts w:ascii="Times New Roman" w:hAnsi="Times New Roman"/>
              </w:rPr>
              <w:t>,</w:t>
            </w:r>
            <w:r w:rsidRPr="00941E29">
              <w:rPr>
                <w:rFonts w:ascii="Times New Roman" w:hAnsi="Times New Roman"/>
              </w:rPr>
              <w:t xml:space="preserve"> МБОУ</w:t>
            </w:r>
          </w:p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3F0E62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339985,4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3F0E62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3F0E62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3F0E62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3F0E62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94258,2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CE4FDA" w:rsidTr="00CE4FDA">
        <w:trPr>
          <w:cantSplit/>
          <w:trHeight w:val="240"/>
        </w:trPr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3F0E62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3F0E62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246943,6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55644,3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66482,4</w:t>
            </w:r>
          </w:p>
        </w:tc>
        <w:tc>
          <w:tcPr>
            <w:tcW w:w="2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3F0E62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93041,8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22198,5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27775,8</w:t>
            </w:r>
          </w:p>
        </w:tc>
        <w:tc>
          <w:tcPr>
            <w:tcW w:w="28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3F0E62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5F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504B45" w:rsidRDefault="00C3325F" w:rsidP="0099665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504B45" w:rsidRDefault="00C3325F" w:rsidP="0099665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504B45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504B45" w:rsidRDefault="00C3325F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339985,4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504B45" w:rsidRDefault="00C3325F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504B45" w:rsidRDefault="00C3325F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504B45" w:rsidRDefault="00C3325F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77842,8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504B45" w:rsidRDefault="00C3325F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94258,2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504B45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25F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C7D6C" w:rsidRDefault="00C3325F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E4FDA" w:rsidRPr="00E858DB" w:rsidRDefault="00CE4FDA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 xml:space="preserve"> </w:t>
            </w:r>
            <w:r w:rsidRPr="00E858DB">
              <w:rPr>
                <w:rFonts w:ascii="Times New Roman" w:hAnsi="Times New Roman"/>
              </w:rPr>
              <w:t>Строительство детских садов</w:t>
            </w:r>
            <w:r>
              <w:rPr>
                <w:rFonts w:ascii="Times New Roman" w:hAnsi="Times New Roman"/>
              </w:rPr>
              <w:t xml:space="preserve"> на 220 мест</w:t>
            </w:r>
          </w:p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ренск, п.Урдома)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 xml:space="preserve">Министерство образования и науки Архангельской области  и Отдел </w:t>
            </w:r>
            <w:r w:rsidRPr="00406195">
              <w:rPr>
                <w:rFonts w:ascii="Times New Roman" w:hAnsi="Times New Roman"/>
              </w:rPr>
              <w:lastRenderedPageBreak/>
              <w:t>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142501,4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1279C7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1279C7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1279C7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E858DB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300221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lastRenderedPageBreak/>
              <w:t>2.1</w:t>
            </w:r>
            <w:r>
              <w:rPr>
                <w:rFonts w:ascii="Times New Roman" w:hAnsi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ренск мягким и кухонным инвентарем, жалюзями, игрушками и учебно-наглядными пособиями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1279C7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1279C7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1279C7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FDA" w:rsidRPr="00E858DB" w:rsidRDefault="00CE4FDA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813C33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813C33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6450F6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813C33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813C33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FDA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1279C7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FDA" w:rsidRPr="00941E29" w:rsidRDefault="00CE4FD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D60219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 Приобретение топлива для МДОУ «Теремок» за счет средств резервного фонда Администрации МО «Ленский муниципальный район»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0E2380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279C7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D6021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Default="009E5BAC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279C7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D6021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Default="009E5BAC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279C7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D6021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Default="009E5BAC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279C7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D6021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279C7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501B" w:rsidRDefault="009E5BAC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образования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 (ремонт котельной)</w:t>
            </w:r>
          </w:p>
          <w:p w:rsidR="009E5BAC" w:rsidRPr="00A5501B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E858DB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Default="009E5BAC" w:rsidP="00F002E6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>Проведение Государственной экспертизы ПСД</w:t>
            </w:r>
          </w:p>
          <w:p w:rsidR="009E5BAC" w:rsidRPr="00A5501B" w:rsidRDefault="009E5BAC" w:rsidP="00F002E6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bCs w:val="0"/>
              </w:rPr>
              <w:t>рдома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 xml:space="preserve">Министерство образования и науки Архангельской </w:t>
            </w:r>
            <w:r w:rsidRPr="00406195">
              <w:rPr>
                <w:rFonts w:ascii="Times New Roman" w:hAnsi="Times New Roman"/>
              </w:rPr>
              <w:lastRenderedPageBreak/>
              <w:t>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E858DB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501B" w:rsidRDefault="009E5BAC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E858DB" w:rsidRDefault="009E5BAC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/>
              </w:rPr>
              <w:t>ного процесса</w:t>
            </w:r>
          </w:p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B16E4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16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A33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E858DB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(замер сопротивления)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E858DB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4853,6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5720,4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501B" w:rsidRDefault="009E5BAC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2.7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мультимедийных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</w:p>
          <w:p w:rsidR="009E5BAC" w:rsidRPr="007A37FF" w:rsidRDefault="009E5BAC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области  и Отдел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EB01B4" w:rsidRDefault="009E5BAC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7A37FF">
              <w:rPr>
                <w:rFonts w:ascii="Times New Roman" w:hAnsi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использование</w:t>
            </w:r>
          </w:p>
          <w:p w:rsidR="009E5BAC" w:rsidRPr="00941E29" w:rsidRDefault="009E5BAC" w:rsidP="00E8098B">
            <w:pPr>
              <w:pStyle w:val="a3"/>
              <w:rPr>
                <w:rFonts w:ascii="Times New Roman" w:hAnsi="Times New Roman"/>
              </w:rPr>
            </w:pP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/>
                <w:b w:val="0"/>
                <w:bCs w:val="0"/>
              </w:rPr>
              <w:t>технологий</w:t>
            </w: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B06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B06" w:rsidRPr="00A5501B" w:rsidRDefault="00D22B06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 xml:space="preserve">2.8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32401E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32401E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32401E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32401E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32401E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D22B0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B67BE2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B06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B67BE2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B06" w:rsidTr="007932D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B67BE2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B06" w:rsidTr="007932D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B67BE2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06" w:rsidRPr="007A37FF" w:rsidRDefault="00D22B0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7A37FF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7A37FF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7A37FF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450F6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450F6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B405F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B405F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B405F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7A37FF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450F6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450F6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450F6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450F6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450F6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450F6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0E3ECA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0E3ECA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0E3ECA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 xml:space="preserve">2.11 Приобретение холодильного, технологического, теплового оборудования для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горячего питания в дошкольных учреждениях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0E3ECA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0E3ECA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0E3ECA" w:rsidRDefault="009E5BAC" w:rsidP="00E8098B">
            <w:pPr>
              <w:pStyle w:val="a3"/>
              <w:rPr>
                <w:rFonts w:ascii="Times New Roman" w:hAnsi="Times New Roman"/>
              </w:rPr>
            </w:pPr>
            <w:r w:rsidRPr="000E3ECA">
              <w:rPr>
                <w:rFonts w:ascii="Times New Roman" w:hAnsi="Times New Roman"/>
              </w:rPr>
              <w:t xml:space="preserve">Приведение пищеблоков ДОУ в соответствие с требованиями СанПиН, улучшение технологии и </w:t>
            </w:r>
            <w:r w:rsidRPr="000E3ECA">
              <w:rPr>
                <w:rFonts w:ascii="Times New Roman" w:hAnsi="Times New Roman"/>
              </w:rPr>
              <w:lastRenderedPageBreak/>
              <w:t>условий приготовления пищи</w:t>
            </w:r>
          </w:p>
          <w:p w:rsidR="009E5BAC" w:rsidRPr="000E3ECA" w:rsidRDefault="009E5BAC" w:rsidP="00E8098B">
            <w:pPr>
              <w:pStyle w:val="a3"/>
              <w:rPr>
                <w:rFonts w:ascii="Times New Roman" w:hAnsi="Times New Roman"/>
              </w:rPr>
            </w:pPr>
          </w:p>
          <w:p w:rsidR="009E5BAC" w:rsidRPr="000E3ECA" w:rsidRDefault="009E5BAC" w:rsidP="00E8098B">
            <w:pPr>
              <w:pStyle w:val="a3"/>
              <w:rPr>
                <w:rFonts w:ascii="Times New Roman" w:hAnsi="Times New Roman"/>
              </w:rPr>
            </w:pPr>
          </w:p>
          <w:p w:rsidR="009E5BAC" w:rsidRPr="000E3ECA" w:rsidRDefault="009E5BAC" w:rsidP="00E8098B">
            <w:pPr>
              <w:pStyle w:val="a3"/>
              <w:rPr>
                <w:rFonts w:ascii="Times New Roman" w:hAnsi="Times New Roman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65EC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0E3ECA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0E3ECA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A67898">
            <w:pPr>
              <w:jc w:val="center"/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A67898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A67898">
            <w:pPr>
              <w:jc w:val="center"/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A67898">
            <w:pPr>
              <w:jc w:val="center"/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A67898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A67898">
            <w:pPr>
              <w:jc w:val="center"/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E4F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5D39E9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2F2837" w:rsidRDefault="009E5BAC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8098B">
              <w:rPr>
                <w:rFonts w:ascii="Times New Roman" w:hAnsi="Times New Roman"/>
              </w:rPr>
              <w:t xml:space="preserve">2.13 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9E5BAC" w:rsidRPr="002F2837" w:rsidRDefault="009E5BAC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9E5BAC" w:rsidRDefault="009E5BAC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9E5BAC" w:rsidRPr="00A5501B" w:rsidRDefault="009E5BAC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259,6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(24 реб.)</w:t>
            </w:r>
          </w:p>
          <w:p w:rsidR="009E5BAC" w:rsidRPr="000E3ECA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9E5BAC" w:rsidTr="005D39E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5D39E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5D39E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5D39E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920A96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501B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9E5BAC" w:rsidTr="00920A9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501B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920A9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D6F8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5BAC" w:rsidRPr="001D6F8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920A9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D6F8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920A9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993F1F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A5501B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Устранение предписаний надзорных органов (Роспотребнадзор, Госпожнадзор)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муниципальный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993F1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A5501B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993F1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D6F8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E5BAC" w:rsidRPr="001D6F8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993F1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071AA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1AA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993F1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7432D2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Default="009E5BAC" w:rsidP="00EF0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2.16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созданию условий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9E5BAC" w:rsidRPr="00941E29" w:rsidRDefault="009E5BAC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071AA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071AA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071AA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F0EE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7432D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7432D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7432D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7432D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32401E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166658,7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5657,7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E5BAC" w:rsidRPr="00EC7D6C" w:rsidRDefault="009E5BAC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9E5BAC" w:rsidTr="00C9067D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E858DB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2762A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E858DB" w:rsidRDefault="009E5BAC" w:rsidP="00996657">
            <w:pPr>
              <w:pStyle w:val="a3"/>
              <w:rPr>
                <w:rFonts w:ascii="Times New Roman" w:hAnsi="Times New Roman"/>
              </w:rPr>
            </w:pPr>
            <w:r w:rsidRPr="00E858DB">
              <w:rPr>
                <w:rFonts w:ascii="Times New Roman" w:hAnsi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учебн</w:t>
            </w:r>
            <w:proofErr w:type="gramStart"/>
            <w:r w:rsidRPr="00E858D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/>
              </w:rPr>
              <w:t>мате</w:t>
            </w:r>
            <w:r w:rsidRPr="00E858DB">
              <w:rPr>
                <w:rFonts w:ascii="Times New Roman" w:hAnsi="Times New Roman"/>
              </w:rPr>
              <w:t>риальной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базы</w:t>
            </w:r>
          </w:p>
        </w:tc>
      </w:tr>
      <w:tr w:rsidR="009E5BAC" w:rsidTr="00C9067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071AA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9067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071AA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9067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071AA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C9067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071AA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0F3086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E858DB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BAC" w:rsidRPr="004522C8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9E5BAC" w:rsidTr="000F308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0F308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0F308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 w:rsidTr="000F308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26372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715DF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4522C8" w:rsidRDefault="005B2DF8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  </w:t>
            </w:r>
            <w:r w:rsidRPr="004522C8">
              <w:rPr>
                <w:rFonts w:ascii="Times New Roman" w:hAnsi="Times New Roman"/>
              </w:rPr>
              <w:t xml:space="preserve">Сопровождение детей с </w:t>
            </w:r>
            <w:r w:rsidRPr="004522C8">
              <w:rPr>
                <w:rFonts w:ascii="Times New Roman" w:hAnsi="Times New Roman"/>
              </w:rPr>
              <w:lastRenderedPageBreak/>
              <w:t>ОВЗ, детей-инвалидов, в т.ч.:</w:t>
            </w:r>
          </w:p>
          <w:p w:rsidR="005B2DF8" w:rsidRPr="004522C8" w:rsidRDefault="005B2DF8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- тьюторское сопровождение детей с ОВЗ и детей-инвалидов</w:t>
            </w:r>
          </w:p>
          <w:p w:rsidR="005B2DF8" w:rsidRPr="004522C8" w:rsidRDefault="005B2DF8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- присмотр и уход за детьми с ОВЗ и детьми-инвалидами</w:t>
            </w:r>
          </w:p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jc w:val="center"/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C149B8" w:rsidRDefault="005B2DF8" w:rsidP="0099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гарантированного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5B2DF8" w:rsidTr="00715DF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715DF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Default="005B2DF8" w:rsidP="00A67898">
            <w:pPr>
              <w:jc w:val="center"/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Default="005B2DF8" w:rsidP="00A67898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Default="005B2DF8" w:rsidP="00A67898">
            <w:pPr>
              <w:jc w:val="center"/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715DF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715DF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CA448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1543,8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398,7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4522C8" w:rsidRDefault="005B2DF8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5B2DF8" w:rsidTr="00CA448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CA448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CA448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1543,8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398,7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CA448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DF6A95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4522C8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B2DF8" w:rsidTr="00DF6A9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DF6A9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DF6A9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DF6A95">
        <w:trPr>
          <w:cantSplit/>
          <w:trHeight w:val="1021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5737E8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4522C8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B2DF8" w:rsidTr="005737E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5737E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5737E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5737E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7D51D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Администрации МО «Ленский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B2DF8" w:rsidTr="007D51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7D51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7D51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1D6F8E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1D6F8E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7D51D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1543,8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398,7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7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5BAC" w:rsidRPr="00404F15" w:rsidRDefault="009E5BAC" w:rsidP="003778D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</w:tc>
        <w:tc>
          <w:tcPr>
            <w:tcW w:w="782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5BAC" w:rsidRPr="00404F15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5B2DF8" w:rsidTr="00B548A5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926372" w:rsidRDefault="005B2DF8" w:rsidP="00A6789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a3"/>
              <w:rPr>
                <w:rFonts w:ascii="Times New Roman" w:hAnsi="Times New Roman"/>
              </w:rPr>
            </w:pPr>
            <w:r w:rsidRPr="00935FD1">
              <w:rPr>
                <w:rFonts w:ascii="Times New Roman" w:hAnsi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дошколь</w:t>
            </w:r>
            <w:r>
              <w:rPr>
                <w:rFonts w:ascii="Times New Roman" w:hAnsi="Times New Roman"/>
              </w:rPr>
              <w:t>н</w:t>
            </w:r>
            <w:r w:rsidRPr="00935FD1">
              <w:rPr>
                <w:rFonts w:ascii="Times New Roman" w:hAnsi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образования</w:t>
            </w:r>
          </w:p>
        </w:tc>
      </w:tr>
      <w:tr w:rsidR="005B2DF8" w:rsidTr="00B548A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B548A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B548A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B548A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320AD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B2DF8" w:rsidTr="00320AD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320AD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320AD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320AD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67898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3418B3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>4.3</w:t>
            </w:r>
            <w:r w:rsidRPr="00A5501B">
              <w:rPr>
                <w:rFonts w:ascii="Times New Roman" w:hAnsi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мастерства</w:t>
            </w:r>
          </w:p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B2DF8" w:rsidTr="003418B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3418B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3418B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3418B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26372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48574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образованию</w:t>
            </w:r>
          </w:p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B2DF8" w:rsidTr="0048574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48574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48574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Default="005B2DF8" w:rsidP="00A67898">
            <w:pPr>
              <w:jc w:val="center"/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Default="005B2DF8" w:rsidP="00A67898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Default="005B2DF8" w:rsidP="00A67898">
            <w:pPr>
              <w:jc w:val="center"/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48574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5501B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D47B58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lastRenderedPageBreak/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19165,2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5555,9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5B2DF8" w:rsidTr="00D47B5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A5501B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D47B5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19465,2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B4353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B4353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5555,9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AB4353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D47B5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5D0A4F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A67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5D0A4F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D47B5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65EC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DF8" w:rsidTr="00F16126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B2DF8" w:rsidRPr="00511360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511360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511360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511360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3778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квалифицированных специалистов</w:t>
            </w:r>
          </w:p>
        </w:tc>
      </w:tr>
      <w:tr w:rsidR="005B2DF8" w:rsidTr="00F1612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F1612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511360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511360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511360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F1612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6450F6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F1612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8225D4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Оплата проезда к месту использования отпуска  и обратно работникам образовательных учреждений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3778D7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78D7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3778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работников учреждений образования</w:t>
            </w:r>
          </w:p>
        </w:tc>
      </w:tr>
      <w:tr w:rsidR="005B2DF8" w:rsidTr="008225D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3778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78D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8225D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3778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78D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8225D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3778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78D7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8225D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3778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78D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778D7" w:rsidRDefault="005B2DF8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19452,5</w:t>
            </w:r>
          </w:p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5842,1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63DD5" w:rsidRDefault="009E5BA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527640,4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103961,0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89644,3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104936,9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E5BAC" w:rsidTr="005B2DF8">
        <w:trPr>
          <w:cantSplit/>
          <w:trHeight w:val="659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5B2DF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342584,2</w:t>
            </w:r>
          </w:p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79479,6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66640,0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76402,8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97523,4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24481,4</w:t>
            </w:r>
          </w:p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23004,3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28534,1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F56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E5BAC">
        <w:trPr>
          <w:cantSplit/>
          <w:trHeight w:val="14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E5BAC" w:rsidRDefault="009E5BAC" w:rsidP="00EC7D6C">
            <w:pPr>
              <w:jc w:val="center"/>
              <w:rPr>
                <w:b/>
                <w:bCs/>
              </w:rPr>
            </w:pPr>
          </w:p>
          <w:p w:rsidR="009E5BAC" w:rsidRPr="00DF7E68" w:rsidRDefault="009E5BAC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9E5BAC" w:rsidRPr="00941E29" w:rsidRDefault="009E5BAC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9E5BAC" w:rsidRDefault="009E5BAC"/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BAC" w:rsidRPr="00E56789" w:rsidRDefault="009E5BAC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5B2DF8" w:rsidTr="00CC60D7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F63C54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5B2DF8" w:rsidRPr="00941E29" w:rsidRDefault="005B2DF8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876631,8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237358,4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233667,2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5B2DF8" w:rsidTr="00CC60D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CC60D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659686,4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171932,3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174377,3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CC60D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216945,4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65426,1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59289,9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CC60D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F0E62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124F35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F63C54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5B2DF8" w:rsidRPr="00F63C54" w:rsidRDefault="005B2DF8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61365,4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17672,0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5B2DF8" w:rsidTr="00124F3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124F3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F53E5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F53E5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F53E5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F53E5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124F3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61242,4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16477,0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17672,0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124F3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997DC9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D06F2D">
              <w:rPr>
                <w:rFonts w:ascii="Times New Roman" w:hAnsi="Times New Roman"/>
              </w:rPr>
              <w:t xml:space="preserve"> Физкультурно-оздоровительная работа  и  </w:t>
            </w:r>
            <w:r w:rsidRPr="00D06F2D">
              <w:rPr>
                <w:rFonts w:ascii="Times New Roman" w:hAnsi="Times New Roman"/>
              </w:rPr>
              <w:lastRenderedPageBreak/>
              <w:t>спортивная работа.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lastRenderedPageBreak/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5B2DF8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оздоровительной и спортивной работой</w:t>
            </w:r>
          </w:p>
        </w:tc>
      </w:tr>
      <w:tr w:rsidR="005B2DF8" w:rsidTr="00997DC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997DC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997DC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997DC9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06F2D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6E6EC1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D06F2D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DF8" w:rsidRPr="00406195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217797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E2560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5B2DF8" w:rsidTr="006E6EC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6E6EC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6E6EC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C6562E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357CFF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B2DF8" w:rsidTr="006E6EC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D11882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BB128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F8" w:rsidRPr="00941E29" w:rsidRDefault="005B2DF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F8" w:rsidRPr="00941E29" w:rsidRDefault="005B2DF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217797">
        <w:trPr>
          <w:cantSplit/>
          <w:trHeight w:val="537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06F2D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406195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217797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4032,2</w:t>
            </w:r>
          </w:p>
          <w:p w:rsidR="00217797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E2560F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E2560F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E2560F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2455,7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E2560F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1576,5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217797" w:rsidTr="0032764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BB128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32764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BB128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278DA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278DA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F53E5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1473,4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278DA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722,4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32764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BB128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357CFF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357CFF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F53E5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982,3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357CFF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32764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B128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797" w:rsidRPr="00941E29" w:rsidRDefault="00217797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21A8F" w:rsidRDefault="009E5BAC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21A8F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21A8F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21A8F" w:rsidRDefault="009E5BAC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945897,4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21A8F" w:rsidRDefault="009E5BAC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21A8F" w:rsidRDefault="009E5BAC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21A8F" w:rsidRDefault="009E5BAC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256414,1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21A8F" w:rsidRDefault="009E5BAC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252915,7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BAC" w:rsidRPr="00D21A8F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BAC" w:rsidRPr="00941E29" w:rsidRDefault="009E5BAC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217797" w:rsidTr="00E74A8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217797" w:rsidRPr="00406195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7797" w:rsidRPr="00406195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области  и Отдел образования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217797" w:rsidRPr="00941E29" w:rsidRDefault="00217797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266EE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266EE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266EE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266EE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7797" w:rsidRPr="00D06F2D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ГОСТу</w:t>
            </w:r>
          </w:p>
        </w:tc>
      </w:tr>
      <w:tr w:rsidR="00217797" w:rsidTr="00E74A8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E74A8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E74A8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E74A8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5F4A17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06F2D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217797" w:rsidTr="005F4A1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5F4A1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5F4A1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5F4A1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6F394B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>атериальной базы школ и учреждений дополнительного образования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B67BE2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17797" w:rsidTr="006F394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6F394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6F394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7797" w:rsidTr="006F394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D11882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29E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F6529E" w:rsidRDefault="00217797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797" w:rsidRPr="00941E29" w:rsidRDefault="0021779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RPr="00D06F2D" w:rsidTr="009C6622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котельных), </w:t>
            </w:r>
          </w:p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F30316" w:rsidTr="009C662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C662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C662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C662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E8098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42BA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BA4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F8679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2.4.1. Приобретение циркулярного насоса для котельной Очейской школы филиала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СШ», приобретение отопительного котла для МБОУ «Ошлапецкая ОШ»</w:t>
            </w:r>
          </w:p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F30316" w:rsidTr="00F8679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F8679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F8679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F8679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E8098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42BA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8442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2167FA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2.4.2.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спортивных залов расположенных в сельской местности для занятий физической культурой и спортом               </w:t>
            </w:r>
          </w:p>
          <w:p w:rsidR="00F30316" w:rsidRDefault="00F30316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«Козьминская СШ»,</w:t>
            </w:r>
          </w:p>
          <w:p w:rsidR="00F30316" w:rsidRDefault="00F30316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«Яренская СШ» и МБОУ «Ленская СШ»  </w:t>
            </w:r>
          </w:p>
          <w:p w:rsidR="00F30316" w:rsidRDefault="00F30316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«Сойгинская СШ»</w:t>
            </w:r>
          </w:p>
          <w:p w:rsidR="00F30316" w:rsidRPr="00D11882" w:rsidRDefault="00F30316" w:rsidP="00F30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(софинансирование и экспертиза сметы)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F303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30316" w:rsidTr="002167F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1502,9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2167F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2167F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2167FA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E8098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708C5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2.4.3.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F30316" w:rsidRDefault="00F30316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«Сойгинская СШ»</w:t>
            </w:r>
          </w:p>
          <w:p w:rsidR="00F30316" w:rsidRDefault="00F30316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«Козьминская СШ»</w:t>
            </w:r>
          </w:p>
          <w:p w:rsidR="00F30316" w:rsidRPr="00D11882" w:rsidRDefault="00F30316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30316" w:rsidTr="00D708C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53230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D708C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53230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D708C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53230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D708C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53230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F30316">
        <w:trPr>
          <w:cantSplit/>
          <w:trHeight w:val="262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2.4.4.  Устройство детской  универсальной площадки с элементами ГТО, ремонт здания спортивной школы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ренск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ДОД КЦДО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953230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3230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для занятий физической культурой и </w:t>
            </w:r>
            <w:r w:rsidRPr="00953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спортом </w:t>
            </w:r>
          </w:p>
        </w:tc>
      </w:tr>
      <w:tr w:rsidR="00F30316" w:rsidTr="0058437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58437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58437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58437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B30B10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ED4C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2.4.5Проведение ремонта здания ДШИ в 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рдома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ДШИ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1DE7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1D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8833DC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33DC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</w:tc>
      </w:tr>
      <w:tr w:rsidR="00F30316" w:rsidTr="00B30B10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B30B10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B30B10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B30B10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626,8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23604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Default="00F30316" w:rsidP="00F303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F30316" w:rsidRDefault="00F30316" w:rsidP="00F303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30316" w:rsidRPr="00F30316" w:rsidRDefault="00F30316" w:rsidP="00F303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F30316" w:rsidTr="0092360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2360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2360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B67BE2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2360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RPr="00D06F2D" w:rsidTr="006648FF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F30316" w:rsidTr="006648F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6648F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6648F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6648FF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F3295D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RPr="00D06F2D" w:rsidTr="00C90722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t>2.7 Строительство Урдомской муниципальной средней общеобразовательной школы на 860 мест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области  и Отдел образования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F30316" w:rsidTr="00C9072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C9072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C9072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C9072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E620A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F30316" w:rsidTr="00E620A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E620A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E620A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E620A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E2C43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0316" w:rsidTr="009E2C4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E2C4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E2C4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E7E7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9E2C4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RPr="00D06F2D" w:rsidTr="00D45DEB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06F2D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F30316" w:rsidTr="00D45DE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45DE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45DE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6450F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45DE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26C0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0316" w:rsidTr="00D26C0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26C0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26C0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3A2ADF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D26C0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692183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4029,3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4115,2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69218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2239,5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1418C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C6">
              <w:rPr>
                <w:rFonts w:ascii="Times New Roman" w:hAnsi="Times New Roman" w:cs="Times New Roman"/>
                <w:sz w:val="22"/>
                <w:szCs w:val="22"/>
              </w:rPr>
              <w:t>2515,1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69218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E04C4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4C4"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1789,8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1418C6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8C6">
              <w:rPr>
                <w:rFonts w:ascii="Times New Roman" w:hAnsi="Times New Roman" w:cs="Times New Roman"/>
                <w:sz w:val="22"/>
                <w:szCs w:val="22"/>
              </w:rPr>
              <w:t>1600,1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69218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63C2B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69218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D11882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30316" w:rsidTr="00EB0F21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4670D2" w:rsidRDefault="00F30316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41677C" w:rsidRDefault="00F30316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F30316" w:rsidRPr="00D11882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16" w:rsidRPr="0041677C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F30316" w:rsidTr="00EB0F2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EB0F2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EB0F2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7B6350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316" w:rsidTr="00EB0F2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ED1E93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09F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16" w:rsidRPr="00941E29" w:rsidRDefault="00F3031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3C4F7F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4670D2" w:rsidRDefault="00D910F0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115382" w:rsidRDefault="00D910F0" w:rsidP="00D91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910F0" w:rsidRPr="00D11882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115382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D910F0" w:rsidTr="003C4F7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D910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3C4F7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D910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3C4F7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D910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7B6350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3C4F7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910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ED1E93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877C85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5F2E0F" w:rsidRDefault="00D910F0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D910F0" w:rsidRPr="005F2E0F" w:rsidRDefault="00D910F0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D910F0" w:rsidRPr="00D11882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793,4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F0" w:rsidRPr="00115382" w:rsidRDefault="00D910F0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D910F0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D910F0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D910F0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D910F0" w:rsidTr="00877C8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877C8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877C8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793,4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0F0" w:rsidTr="00877C8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DB0086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09F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F0" w:rsidRPr="00941E29" w:rsidRDefault="00D910F0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9C2C27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E4747D" w:rsidTr="009C2C2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9C2C2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9C2C2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9C2C2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A76C4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0,5 ставки технолога  7680,00руб. х 1,302 = 10000,00 х9 м-в)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E47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15382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E4747D" w:rsidTr="00DA76C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A76C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A76C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DA76C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B0086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544403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4534F5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4534F5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Администрации МО «Ленский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E4747D" w:rsidRPr="00D11882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совещаний по проблеме организации питания и мерах по взаимодействию структур, его обеспечивающих.   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Обобщение и распространение положительного опыта организации качественного и правильного питания</w:t>
            </w:r>
          </w:p>
        </w:tc>
      </w:tr>
      <w:tr w:rsidR="00E4747D" w:rsidTr="0054440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54440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54440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54440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97352F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4534F5" w:rsidRDefault="00E4747D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E4747D" w:rsidRDefault="00E4747D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E4747D" w:rsidTr="0097352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97352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97352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97352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563CBF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3AA1">
              <w:rPr>
                <w:rFonts w:ascii="Times New Roman" w:hAnsi="Times New Roman" w:cs="Times New Roman"/>
                <w:sz w:val="22"/>
                <w:szCs w:val="22"/>
              </w:rPr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</w:p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4747D" w:rsidTr="00563CB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563CB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563CB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563CB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AF0D43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47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4747D" w:rsidTr="00AF0D4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AF0D4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AF0D4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AF0D4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D1E93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1E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C77908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 устранение предписаний Госпожнадзора и Роспотребнадзора</w:t>
            </w:r>
          </w:p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493,9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4747D" w:rsidTr="00C7790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C7790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C7790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C7790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237F8D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2.21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созданию условий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81572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15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4747D" w:rsidTr="00237F8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81572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403,4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ED43C0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E4747D" w:rsidTr="00237F8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81572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ED43C0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E4747D" w:rsidTr="00237F8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C7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9F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237F8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70A6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09F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7145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7145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80D9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63C2B" w:rsidRDefault="009E5BAC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478763,7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63C2B" w:rsidRDefault="009E5BAC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63C2B" w:rsidRDefault="009E5BAC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129135,9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63C2B" w:rsidRDefault="009E5BAC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20573,0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80D99" w:rsidRDefault="009E5BAC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8298,6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80D9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E4747D" w:rsidTr="00825BD5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BB077F" w:rsidRDefault="00E4747D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E4747D" w:rsidRPr="00BB077F" w:rsidRDefault="00E4747D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23073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E4747D" w:rsidTr="00825BD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25BD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D6D1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D6D1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D6D1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D6D1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25BD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25BD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12E9B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12E9B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12E9B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12E9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12E9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12E9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12E9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12E9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412E9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E4747D" w:rsidTr="00C51B2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BB077F" w:rsidRDefault="00E4747D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E4747D" w:rsidRPr="00BB077F" w:rsidRDefault="00E4747D" w:rsidP="00996657">
            <w:r w:rsidRPr="00BB077F">
              <w:rPr>
                <w:sz w:val="22"/>
                <w:szCs w:val="22"/>
              </w:rPr>
              <w:lastRenderedPageBreak/>
              <w:t>-учитель года</w:t>
            </w:r>
          </w:p>
          <w:p w:rsidR="00E4747D" w:rsidRPr="00B51D99" w:rsidRDefault="00E4747D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Администрации МО «Ленский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2307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E4747D" w:rsidTr="00C51B2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C51B2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C51B2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D6D1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D6D1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D6D1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D6D1A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C51B2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C719A4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BB077F" w:rsidRDefault="00E4747D" w:rsidP="00996657">
            <w:r>
              <w:rPr>
                <w:sz w:val="22"/>
                <w:szCs w:val="22"/>
              </w:rPr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E4747D" w:rsidRPr="00BB077F" w:rsidRDefault="00E4747D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E4747D" w:rsidRPr="00BB077F" w:rsidRDefault="00E4747D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2307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E4747D" w:rsidTr="00C719A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C719A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C719A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C719A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672D7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800B8B" w:rsidRDefault="00E4747D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2307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E4747D" w:rsidTr="003672D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672D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672D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B4353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B4353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B4353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B435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672D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D36DD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23073" w:rsidRDefault="00E4747D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E4747D" w:rsidTr="008D36D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D36D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D36D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47D" w:rsidRPr="00AB4353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B4353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B4353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B435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D36DD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94877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по предоставлению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lastRenderedPageBreak/>
              <w:t>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  <w:p w:rsidR="00E4747D" w:rsidRPr="00511360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Pr="00393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12696,5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9487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9487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45695,9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393295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12696,5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9487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94877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1403E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1F5D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1403E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5224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1403E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43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43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1403E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6450F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50B38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B38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50B38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B38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50B38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1403E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EA009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4534F5" w:rsidRDefault="00E4747D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E4747D" w:rsidRPr="004534F5" w:rsidRDefault="00E4747D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956,00 руб)</w:t>
            </w:r>
          </w:p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1002,1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941,3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EA009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50B38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0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5224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EA009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50B38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0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C5224A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EA009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3547C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941,3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EA009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50B38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0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4812E6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E4747D">
            <w:pPr>
              <w:pStyle w:val="ConsPlusNormal"/>
              <w:widowControl/>
              <w:ind w:left="6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4812E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4747D">
            <w:pPr>
              <w:pStyle w:val="ConsPlusCell"/>
              <w:widowControl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4812E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4747D">
            <w:pPr>
              <w:pStyle w:val="ConsPlusCell"/>
              <w:widowControl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4812E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4747D">
            <w:pPr>
              <w:pStyle w:val="ConsPlusCell"/>
              <w:widowControl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4812E6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4747D">
            <w:pPr>
              <w:pStyle w:val="ConsPlusCell"/>
              <w:widowControl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50B38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0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386C68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A74DA4" w:rsidRDefault="00E4747D" w:rsidP="00E47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E4747D" w:rsidRPr="00D11882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386C6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474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386C6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474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sz w:val="22"/>
                <w:szCs w:val="22"/>
              </w:rPr>
              <w:t>1027,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386C68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E474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A96A16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386C68">
        <w:trPr>
          <w:cantSplit/>
          <w:trHeight w:val="633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474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E50B38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0B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80D99" w:rsidRDefault="009E5BAC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80D99" w:rsidRDefault="009E5BAC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80D99" w:rsidRDefault="009E5BAC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63C2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63C2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63C2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11600,8</w:t>
            </w:r>
          </w:p>
          <w:p w:rsidR="009E5BAC" w:rsidRPr="00D63C2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63C2B" w:rsidRDefault="009E5BAC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17395,2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80D99" w:rsidRDefault="009E5BAC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13651,2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E80D99" w:rsidRDefault="009E5BAC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41E29" w:rsidRDefault="009E5BAC" w:rsidP="00E50B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E4747D" w:rsidTr="0019583F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BB077F" w:rsidRDefault="00E4747D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E4747D" w:rsidRPr="00BB077F" w:rsidRDefault="00E4747D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E4747D" w:rsidRPr="00BB077F" w:rsidRDefault="00E4747D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E4747D" w:rsidRPr="00BB077F" w:rsidRDefault="00E4747D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12307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E4747D" w:rsidTr="0019583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19583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19583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19583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E4747D">
        <w:trPr>
          <w:cantSplit/>
          <w:trHeight w:val="296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 лучших учреждений МБУ ДО «Детская школа искусств Ленского района»)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244EB" w:rsidRDefault="00E4747D" w:rsidP="00E4747D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0A7C00" w:rsidRDefault="00E4747D" w:rsidP="00E4747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E4747D" w:rsidRPr="000A7C00" w:rsidRDefault="00E4747D" w:rsidP="00E50B3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0A7C00" w:rsidRDefault="00E4747D" w:rsidP="00E4747D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244EB" w:rsidRDefault="00E4747D" w:rsidP="00E50B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4747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0,0</w:t>
            </w:r>
          </w:p>
          <w:p w:rsidR="00E4747D" w:rsidRPr="000A7C00" w:rsidRDefault="00E4747D" w:rsidP="000A7C00"/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747D" w:rsidRPr="0012307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E4747D" w:rsidTr="006E5F5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Default="00E4747D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406195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42FFE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42FFE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42FFE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12307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6E5F5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Default="00E4747D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406195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42FFE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42FFE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42FFE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12307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6E5F5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Default="00E4747D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406195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42FFE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42FFE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F42FFE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12307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6E5F5B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406195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123073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47D" w:rsidTr="008046F5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5.2.1   Государственная поддержка лучших работников  муниципальных образовательных учреждений находящихся на территории сельских поселений (МБУ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8E065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B369C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69C9">
              <w:rPr>
                <w:rFonts w:ascii="Times New Roman" w:hAnsi="Times New Roman" w:cs="Times New Roman"/>
                <w:sz w:val="22"/>
                <w:szCs w:val="22"/>
              </w:rPr>
              <w:t>лучшение профориентационной работы, привлечение молодых специалистов</w:t>
            </w:r>
          </w:p>
        </w:tc>
      </w:tr>
      <w:tr w:rsidR="00E4747D" w:rsidTr="008046F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046F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63C2B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046F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8046F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F114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BB077F" w:rsidRDefault="00E4747D" w:rsidP="00996657">
            <w:pPr>
              <w:pStyle w:val="a6"/>
              <w:ind w:left="0"/>
            </w:pPr>
            <w:r w:rsidRPr="000F508D">
              <w:rPr>
                <w:sz w:val="22"/>
                <w:szCs w:val="22"/>
              </w:rPr>
              <w:t xml:space="preserve">5.3 Проведение комплекса </w:t>
            </w:r>
            <w:r w:rsidRPr="000F508D">
              <w:rPr>
                <w:sz w:val="22"/>
                <w:szCs w:val="22"/>
                <w:u w:val="single"/>
              </w:rPr>
              <w:t xml:space="preserve">районных </w:t>
            </w:r>
            <w:r w:rsidRPr="000F508D">
              <w:rPr>
                <w:sz w:val="22"/>
                <w:szCs w:val="22"/>
              </w:rPr>
              <w:t>локальных  воспитательно-</w:t>
            </w:r>
            <w:r w:rsidRPr="000F508D">
              <w:rPr>
                <w:sz w:val="22"/>
                <w:szCs w:val="22"/>
              </w:rPr>
              <w:lastRenderedPageBreak/>
              <w:t>образовательных мероприятий патриотического, гражданско-правового, краеведческого, экологического направления</w:t>
            </w:r>
            <w:r w:rsidRPr="00800B8B">
              <w:rPr>
                <w:sz w:val="22"/>
                <w:szCs w:val="22"/>
              </w:rPr>
              <w:t xml:space="preserve">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E4747D" w:rsidRPr="00BB077F" w:rsidRDefault="00E4747D" w:rsidP="00996657">
            <w:r w:rsidRPr="00BB077F">
              <w:rPr>
                <w:sz w:val="22"/>
                <w:szCs w:val="22"/>
              </w:rPr>
              <w:t>Олимпиады</w:t>
            </w:r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конференции</w:t>
            </w:r>
          </w:p>
          <w:p w:rsidR="00E4747D" w:rsidRPr="00BB077F" w:rsidRDefault="00E4747D" w:rsidP="00996657">
            <w:r w:rsidRPr="00BB077F">
              <w:rPr>
                <w:sz w:val="22"/>
                <w:szCs w:val="22"/>
              </w:rPr>
              <w:t>Конкурсы</w:t>
            </w:r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соревнования</w:t>
            </w:r>
          </w:p>
          <w:p w:rsidR="00E4747D" w:rsidRPr="00D11882" w:rsidRDefault="00E4747D" w:rsidP="00E4747D">
            <w:pPr>
              <w:rPr>
                <w:sz w:val="22"/>
                <w:szCs w:val="22"/>
              </w:rPr>
            </w:pPr>
            <w:r w:rsidRPr="00BB077F">
              <w:rPr>
                <w:sz w:val="22"/>
                <w:szCs w:val="22"/>
              </w:rPr>
              <w:t xml:space="preserve">слеты </w:t>
            </w:r>
            <w:r>
              <w:rPr>
                <w:sz w:val="22"/>
                <w:szCs w:val="22"/>
              </w:rPr>
              <w:t xml:space="preserve"> с</w:t>
            </w:r>
            <w:r w:rsidRPr="00733F88">
              <w:rPr>
                <w:sz w:val="22"/>
                <w:szCs w:val="22"/>
              </w:rPr>
              <w:t>боры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47D" w:rsidRPr="00406195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E4747D" w:rsidTr="003F114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F114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F114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511360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174,4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4747D" w:rsidTr="003F114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D11882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393295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7D" w:rsidRPr="00941E29" w:rsidRDefault="00E4747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311AC" w:rsidTr="001217B0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AC" w:rsidRPr="00BB077F" w:rsidRDefault="009311AC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9311AC" w:rsidRPr="00BB077F" w:rsidRDefault="009311AC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9311AC" w:rsidRPr="00BB077F" w:rsidRDefault="009311AC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9311AC" w:rsidRPr="00BB077F" w:rsidRDefault="009311AC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9311AC" w:rsidRPr="00BB077F" w:rsidRDefault="009311AC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9311AC" w:rsidRPr="00BB077F" w:rsidRDefault="009311AC" w:rsidP="0093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AC" w:rsidRPr="00406195" w:rsidRDefault="009311AC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D11882" w:rsidRDefault="009311AC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6450F6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6450F6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393295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75,6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AC" w:rsidRPr="0041677C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9311AC" w:rsidTr="001217B0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8E065B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6450F6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393295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1AC" w:rsidTr="001217B0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8E065B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6450F6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393295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1AC" w:rsidTr="001217B0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8E065B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6450F6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393295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1AC" w:rsidTr="001217B0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8E065B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393295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1AC" w:rsidTr="003A7663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AC" w:rsidRPr="00BB077F" w:rsidRDefault="009311AC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9311AC" w:rsidRDefault="009311AC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1AC" w:rsidRDefault="009311AC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1AC" w:rsidRPr="00BB077F" w:rsidRDefault="009311AC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AC" w:rsidRPr="0041677C" w:rsidRDefault="009311AC" w:rsidP="009311AC">
            <w:pPr>
              <w:pStyle w:val="ConsPlusNormal"/>
              <w:widowControl/>
              <w:ind w:left="6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D11882" w:rsidRDefault="009311AC" w:rsidP="001F5D86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393295" w:rsidRDefault="009311AC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93295">
              <w:rPr>
                <w:rFonts w:ascii="Times New Roman" w:hAnsi="Times New Roman"/>
                <w:b/>
                <w:bCs/>
              </w:rPr>
              <w:t>1798,4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AC" w:rsidRPr="0041677C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9311AC" w:rsidTr="003A766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4D343C" w:rsidRDefault="009311AC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4D343C" w:rsidRDefault="009311AC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8E065B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1AC" w:rsidTr="003A766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8E065B" w:rsidRDefault="009311AC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E065B">
              <w:rPr>
                <w:rFonts w:ascii="Times New Roman" w:hAnsi="Times New Roman"/>
                <w:b/>
                <w:bCs/>
              </w:rPr>
              <w:t>6927,4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393295" w:rsidRDefault="009311AC" w:rsidP="008E065B">
            <w:pPr>
              <w:pStyle w:val="a3"/>
              <w:jc w:val="center"/>
              <w:rPr>
                <w:rFonts w:ascii="Times New Roman" w:hAnsi="Times New Roman"/>
              </w:rPr>
            </w:pPr>
            <w:r w:rsidRPr="00393295">
              <w:rPr>
                <w:rFonts w:ascii="Times New Roman" w:hAnsi="Times New Roman"/>
              </w:rPr>
              <w:t>1648,4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511360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1AC" w:rsidTr="003A766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8E065B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C5224A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393295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295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1AC" w:rsidTr="003A7663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8E065B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AC" w:rsidRPr="00941E29" w:rsidRDefault="009311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>
        <w:trPr>
          <w:cantSplit/>
          <w:trHeight w:val="225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BAC" w:rsidRPr="00751ED3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BAC" w:rsidRPr="00751ED3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BAC" w:rsidRPr="00751ED3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BAC" w:rsidRPr="00751ED3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BAC" w:rsidRPr="00751ED3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BAC" w:rsidRPr="00751ED3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BAC" w:rsidRPr="00751ED3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BAC" w:rsidRPr="00751ED3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BAC" w:rsidRPr="00751ED3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</w:tcPr>
          <w:p w:rsidR="009E5B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9E5BAC" w:rsidRPr="00751ED3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</w:tcPr>
          <w:p w:rsidR="009E5BAC" w:rsidRPr="00751ED3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9E5BAC" w:rsidRDefault="009E5BAC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9E5BAC" w:rsidRDefault="009E5BAC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E5B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6"/>
          </w:tcPr>
          <w:p w:rsidR="009E5BAC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9E5BAC" w:rsidRPr="00751ED3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BAC">
        <w:trPr>
          <w:cantSplit/>
          <w:trHeight w:val="557"/>
        </w:trPr>
        <w:tc>
          <w:tcPr>
            <w:tcW w:w="157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C" w:rsidRDefault="009E5BAC" w:rsidP="00DE1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E5BAC" w:rsidRPr="00694850" w:rsidRDefault="009E5BAC" w:rsidP="00DE1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1F5D86" w:rsidRPr="001E25DE" w:rsidTr="001F5D86">
        <w:trPr>
          <w:cantSplit/>
          <w:trHeight w:val="66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5D86" w:rsidRPr="00DE188A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оздоровление детей в том числе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5D86" w:rsidRPr="00DE188A" w:rsidRDefault="001F5D86" w:rsidP="00DE18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188A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E188A">
              <w:rPr>
                <w:rFonts w:ascii="Times New Roman" w:hAnsi="Times New Roman" w:cs="Times New Roman"/>
                <w:sz w:val="22"/>
                <w:szCs w:val="22"/>
              </w:rPr>
              <w:t>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D86" w:rsidRPr="00DE188A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2183,8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F5D86" w:rsidRPr="001E25DE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5DE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 нормативных условий отдыха детей в детских оздоровительных лагерях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 </w:t>
            </w:r>
          </w:p>
        </w:tc>
      </w:tr>
      <w:tr w:rsidR="001F5D86" w:rsidTr="00E027F0">
        <w:trPr>
          <w:cantSplit/>
          <w:trHeight w:val="347"/>
        </w:trPr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5D86" w:rsidRPr="00971459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E188A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Tr="00E027F0">
        <w:trPr>
          <w:cantSplit/>
          <w:trHeight w:val="403"/>
        </w:trPr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5D86" w:rsidRPr="00971459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E188A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sz w:val="24"/>
                <w:szCs w:val="24"/>
              </w:rPr>
              <w:t>2083,8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RPr="00DE188A" w:rsidTr="00E027F0">
        <w:trPr>
          <w:cantSplit/>
          <w:trHeight w:val="403"/>
        </w:trPr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5D86" w:rsidRPr="00DE188A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DE188A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E188A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Tr="00E027F0">
        <w:trPr>
          <w:cantSplit/>
          <w:trHeight w:val="403"/>
        </w:trPr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D86" w:rsidRPr="00971459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E188A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E188A">
              <w:rPr>
                <w:rFonts w:ascii="Times New Roman" w:hAnsi="Times New Roman" w:cs="Times New Roman"/>
                <w:sz w:val="26"/>
                <w:szCs w:val="26"/>
              </w:rPr>
              <w:t>внебюджетные фонды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E065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BAC">
        <w:trPr>
          <w:cantSplit/>
          <w:trHeight w:val="40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971459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задаче №6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06F2F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DE188A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E065B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E065B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E065B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E065B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E065B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71804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Tr="001F5D86">
        <w:trPr>
          <w:cantSplit/>
          <w:trHeight w:val="583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971459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F5D86" w:rsidRPr="00971459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1F5D86">
            <w:pPr>
              <w:pStyle w:val="ConsPlusCell"/>
              <w:widowControl/>
              <w:rPr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1488185,6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368138,6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296388,8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277299,3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D86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5D86" w:rsidRPr="00871804" w:rsidRDefault="001F5D86" w:rsidP="009966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Tr="00473DB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14540,9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4189,6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2515,1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Tr="00473DB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947018,5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184956,4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194599,8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191480,1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Tr="00473DB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520059,4</w:t>
            </w:r>
          </w:p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175890,9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94972,6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83304,1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Tr="00473DB1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2626,8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94850" w:rsidRDefault="009E5BAC" w:rsidP="008E06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850">
              <w:rPr>
                <w:b/>
                <w:bCs/>
              </w:rPr>
              <w:t xml:space="preserve">Подпрограмма № 3 </w:t>
            </w:r>
            <w:r w:rsidRPr="00694850">
              <w:rPr>
                <w:b/>
                <w:bCs/>
                <w:u w:color="2A6EC3"/>
              </w:rPr>
              <w:t>«</w:t>
            </w:r>
            <w:r w:rsidRPr="0069485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694850">
              <w:rPr>
                <w:b/>
                <w:bCs/>
              </w:rPr>
              <w:t>»</w:t>
            </w:r>
          </w:p>
          <w:p w:rsidR="009E5BAC" w:rsidRPr="00694850" w:rsidRDefault="009E5BAC" w:rsidP="008E06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694850" w:rsidRDefault="009E5BAC" w:rsidP="008E06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694850">
              <w:rPr>
                <w:b/>
                <w:bCs/>
                <w:i/>
                <w:iCs/>
              </w:rPr>
              <w:t>Задача</w:t>
            </w:r>
            <w:proofErr w:type="gramStart"/>
            <w:r w:rsidRPr="00694850">
              <w:rPr>
                <w:b/>
                <w:bCs/>
                <w:i/>
                <w:iCs/>
              </w:rPr>
              <w:t>1</w:t>
            </w:r>
            <w:proofErr w:type="gramEnd"/>
            <w:r w:rsidRPr="00694850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694850">
              <w:rPr>
                <w:b/>
                <w:bCs/>
              </w:rPr>
              <w:t xml:space="preserve"> </w:t>
            </w:r>
            <w:r w:rsidRPr="00694850">
              <w:rPr>
                <w:b/>
                <w:bCs/>
                <w:i/>
                <w:iCs/>
              </w:rPr>
              <w:t>район».</w:t>
            </w:r>
          </w:p>
        </w:tc>
      </w:tr>
      <w:tr w:rsidR="001F5D86" w:rsidTr="00B75A72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620538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154BA6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1F5D86">
            <w:pPr>
              <w:pStyle w:val="ConsPlusCell"/>
              <w:widowControl/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66D0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66D0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66D0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66D0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66D0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6193,8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B75A7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620538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B75A7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620538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B75A7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620538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6193,8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B75A72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620538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A27154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154BA6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1F5D86">
            <w:pPr>
              <w:pStyle w:val="ConsPlusCell"/>
              <w:widowControl/>
              <w:rPr>
                <w:b/>
                <w:bCs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067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A2715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A2715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A2715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A27154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6055,0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6193,8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71804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06797E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1F5D86" w:rsidTr="00EE292C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1F5D86">
            <w:pPr>
              <w:pStyle w:val="ConsPlusCell"/>
              <w:widowControl/>
              <w:rPr>
                <w:b/>
                <w:bCs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5C4AE0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5C4AE0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5C4AE0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5C4AE0" w:rsidRDefault="001F5D86" w:rsidP="00067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EE292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EE292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EE292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067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5C4AE0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EE292C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A6E10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71804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06797E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1F5D86" w:rsidTr="00CC49C5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5C4AE0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1F5D86" w:rsidRPr="00C43F48" w:rsidRDefault="001F5D86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CC49C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CC49C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CC49C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9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Tr="00CC49C5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E95017" w:rsidRDefault="001F5D8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C43F48" w:rsidRDefault="001F5D8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06797E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941E29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BAC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04B45" w:rsidRDefault="009E5BAC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04B45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04B45" w:rsidRDefault="009E5BAC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04B45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04B45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04B45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04B45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504B45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71804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D86" w:rsidRPr="00A74DA4" w:rsidTr="008C559F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1F5D86">
            <w:pPr>
              <w:pStyle w:val="ConsPlusCell"/>
              <w:widowControl/>
              <w:rPr>
                <w:b/>
                <w:bCs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6193,8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86" w:rsidRPr="00A74DA4" w:rsidTr="008C559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86" w:rsidRPr="00A74DA4" w:rsidTr="008C559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86" w:rsidRPr="00A74DA4" w:rsidTr="008C559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23333,5</w:t>
            </w:r>
          </w:p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6193,8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86" w:rsidRPr="00A74DA4" w:rsidTr="008C559F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A74DA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86" w:rsidRPr="00A74DA4" w:rsidTr="00B5265E">
        <w:trPr>
          <w:cantSplit/>
          <w:trHeight w:val="240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F5D86" w:rsidRPr="00106F2F" w:rsidRDefault="001F5D86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1F5D86">
            <w:pPr>
              <w:pStyle w:val="ConsPlusCell"/>
              <w:widowControl/>
              <w:rPr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2039159,5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478486,9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392088,1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388430,0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RPr="00A74DA4" w:rsidTr="00B5265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102073,7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4189,6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2515,1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RPr="00A74DA4" w:rsidTr="00B5265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1289602,7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264436,0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261239,8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267882,9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RPr="00A74DA4" w:rsidTr="001F5D86">
        <w:trPr>
          <w:cantSplit/>
          <w:trHeight w:val="647"/>
        </w:trPr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640916,3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206759,6</w:t>
            </w:r>
          </w:p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D63C2B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124031,9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118032,0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D86" w:rsidRPr="00A74DA4" w:rsidTr="00B5265E">
        <w:trPr>
          <w:cantSplit/>
          <w:trHeight w:val="240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2626,8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106F2F" w:rsidRDefault="001F5D8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D86" w:rsidRPr="00871804" w:rsidRDefault="001F5D86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BAC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06F2F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06F2F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06F2F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06F2F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06F2F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06F2F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06F2F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106F2F" w:rsidRDefault="009E5BAC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AC" w:rsidRPr="00871804" w:rsidRDefault="009E5BAC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325F" w:rsidRDefault="00C3325F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3325F" w:rsidRDefault="00C3325F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3325F" w:rsidRDefault="00C3325F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3325F" w:rsidRDefault="00C3325F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3325F" w:rsidRDefault="00C3325F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3325F" w:rsidRDefault="00C3325F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3325F" w:rsidRPr="00D03DE9" w:rsidRDefault="00C3325F" w:rsidP="00F83F41">
      <w:pPr>
        <w:pStyle w:val="Default"/>
        <w:jc w:val="both"/>
        <w:rPr>
          <w:color w:val="auto"/>
        </w:rPr>
      </w:pPr>
    </w:p>
    <w:sectPr w:rsidR="00C3325F" w:rsidRPr="00D03DE9" w:rsidSect="001F5D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48" w:rsidRPr="00563DD5" w:rsidRDefault="00EB4348" w:rsidP="00563DD5">
      <w:r>
        <w:separator/>
      </w:r>
    </w:p>
  </w:endnote>
  <w:endnote w:type="continuationSeparator" w:id="0">
    <w:p w:rsidR="00EB4348" w:rsidRPr="00563DD5" w:rsidRDefault="00EB4348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48" w:rsidRPr="00563DD5" w:rsidRDefault="00EB4348" w:rsidP="00563DD5">
      <w:r>
        <w:separator/>
      </w:r>
    </w:p>
  </w:footnote>
  <w:footnote w:type="continuationSeparator" w:id="0">
    <w:p w:rsidR="00EB4348" w:rsidRPr="00563DD5" w:rsidRDefault="00EB4348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3CC7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B8B"/>
    <w:rsid w:val="00036DE6"/>
    <w:rsid w:val="000373F7"/>
    <w:rsid w:val="00040CF8"/>
    <w:rsid w:val="000419DA"/>
    <w:rsid w:val="000432F2"/>
    <w:rsid w:val="0004462B"/>
    <w:rsid w:val="000460B1"/>
    <w:rsid w:val="00052E17"/>
    <w:rsid w:val="00053029"/>
    <w:rsid w:val="00053A47"/>
    <w:rsid w:val="00053A89"/>
    <w:rsid w:val="00055EAE"/>
    <w:rsid w:val="0005759E"/>
    <w:rsid w:val="00057B2E"/>
    <w:rsid w:val="0006379D"/>
    <w:rsid w:val="00064A7E"/>
    <w:rsid w:val="00066CB1"/>
    <w:rsid w:val="0006797E"/>
    <w:rsid w:val="00072239"/>
    <w:rsid w:val="00072450"/>
    <w:rsid w:val="000737EC"/>
    <w:rsid w:val="00081063"/>
    <w:rsid w:val="00081C80"/>
    <w:rsid w:val="0008437C"/>
    <w:rsid w:val="0008579D"/>
    <w:rsid w:val="00086330"/>
    <w:rsid w:val="00095FB2"/>
    <w:rsid w:val="00096690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631"/>
    <w:rsid w:val="000E3BE0"/>
    <w:rsid w:val="000E3ECA"/>
    <w:rsid w:val="000E730D"/>
    <w:rsid w:val="000E757C"/>
    <w:rsid w:val="000F13CD"/>
    <w:rsid w:val="000F255C"/>
    <w:rsid w:val="000F3208"/>
    <w:rsid w:val="000F3B65"/>
    <w:rsid w:val="000F4A51"/>
    <w:rsid w:val="000F508D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01F1"/>
    <w:rsid w:val="001310D0"/>
    <w:rsid w:val="0013476F"/>
    <w:rsid w:val="0013563E"/>
    <w:rsid w:val="00137301"/>
    <w:rsid w:val="00140D54"/>
    <w:rsid w:val="001418C6"/>
    <w:rsid w:val="0014247C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5F1A"/>
    <w:rsid w:val="0017676A"/>
    <w:rsid w:val="00177440"/>
    <w:rsid w:val="00180269"/>
    <w:rsid w:val="001821CE"/>
    <w:rsid w:val="00186E10"/>
    <w:rsid w:val="00190577"/>
    <w:rsid w:val="00192AC3"/>
    <w:rsid w:val="00192F86"/>
    <w:rsid w:val="0019332F"/>
    <w:rsid w:val="0019455D"/>
    <w:rsid w:val="00195E2F"/>
    <w:rsid w:val="001A1960"/>
    <w:rsid w:val="001A601F"/>
    <w:rsid w:val="001A6376"/>
    <w:rsid w:val="001A6E10"/>
    <w:rsid w:val="001B1522"/>
    <w:rsid w:val="001B1F29"/>
    <w:rsid w:val="001C1E64"/>
    <w:rsid w:val="001C1FAD"/>
    <w:rsid w:val="001C2666"/>
    <w:rsid w:val="001C609F"/>
    <w:rsid w:val="001C6FDC"/>
    <w:rsid w:val="001C7BA4"/>
    <w:rsid w:val="001D2D3E"/>
    <w:rsid w:val="001D2F8B"/>
    <w:rsid w:val="001D5947"/>
    <w:rsid w:val="001D6F8E"/>
    <w:rsid w:val="001D7412"/>
    <w:rsid w:val="001D7A1B"/>
    <w:rsid w:val="001E25DE"/>
    <w:rsid w:val="001E2CA6"/>
    <w:rsid w:val="001E3100"/>
    <w:rsid w:val="001E45E3"/>
    <w:rsid w:val="001F16B6"/>
    <w:rsid w:val="001F213F"/>
    <w:rsid w:val="001F5143"/>
    <w:rsid w:val="001F5D86"/>
    <w:rsid w:val="001F5E33"/>
    <w:rsid w:val="001F6DA2"/>
    <w:rsid w:val="001F763D"/>
    <w:rsid w:val="00200569"/>
    <w:rsid w:val="00201AF2"/>
    <w:rsid w:val="00205399"/>
    <w:rsid w:val="0020717E"/>
    <w:rsid w:val="0021023A"/>
    <w:rsid w:val="00211307"/>
    <w:rsid w:val="00211D13"/>
    <w:rsid w:val="00214BCE"/>
    <w:rsid w:val="00215459"/>
    <w:rsid w:val="00217797"/>
    <w:rsid w:val="00217BE7"/>
    <w:rsid w:val="002250AD"/>
    <w:rsid w:val="002308E4"/>
    <w:rsid w:val="002321DF"/>
    <w:rsid w:val="002411C1"/>
    <w:rsid w:val="00242A24"/>
    <w:rsid w:val="0024777E"/>
    <w:rsid w:val="00250E34"/>
    <w:rsid w:val="002557EC"/>
    <w:rsid w:val="00260516"/>
    <w:rsid w:val="00261D50"/>
    <w:rsid w:val="0027266C"/>
    <w:rsid w:val="00272BC4"/>
    <w:rsid w:val="00273649"/>
    <w:rsid w:val="00274786"/>
    <w:rsid w:val="002762A2"/>
    <w:rsid w:val="00276475"/>
    <w:rsid w:val="002819EC"/>
    <w:rsid w:val="00282AB4"/>
    <w:rsid w:val="00285243"/>
    <w:rsid w:val="002858C5"/>
    <w:rsid w:val="00287765"/>
    <w:rsid w:val="00291537"/>
    <w:rsid w:val="00292DC5"/>
    <w:rsid w:val="002930C9"/>
    <w:rsid w:val="002939D2"/>
    <w:rsid w:val="00294878"/>
    <w:rsid w:val="00294A19"/>
    <w:rsid w:val="00295989"/>
    <w:rsid w:val="00296B79"/>
    <w:rsid w:val="002A021E"/>
    <w:rsid w:val="002A1090"/>
    <w:rsid w:val="002A5160"/>
    <w:rsid w:val="002B1C16"/>
    <w:rsid w:val="002B2862"/>
    <w:rsid w:val="002B2F8C"/>
    <w:rsid w:val="002B6826"/>
    <w:rsid w:val="002C16DB"/>
    <w:rsid w:val="002C198D"/>
    <w:rsid w:val="002C506B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17A47"/>
    <w:rsid w:val="003207D6"/>
    <w:rsid w:val="0032401E"/>
    <w:rsid w:val="00325DE0"/>
    <w:rsid w:val="0032794A"/>
    <w:rsid w:val="00330B7C"/>
    <w:rsid w:val="00336D4B"/>
    <w:rsid w:val="00342C5B"/>
    <w:rsid w:val="00344775"/>
    <w:rsid w:val="003456FD"/>
    <w:rsid w:val="00345C67"/>
    <w:rsid w:val="00346ED4"/>
    <w:rsid w:val="0035210D"/>
    <w:rsid w:val="00355049"/>
    <w:rsid w:val="00357CFF"/>
    <w:rsid w:val="0036075A"/>
    <w:rsid w:val="00361176"/>
    <w:rsid w:val="00361ADC"/>
    <w:rsid w:val="00362987"/>
    <w:rsid w:val="00363461"/>
    <w:rsid w:val="003700A8"/>
    <w:rsid w:val="00371C62"/>
    <w:rsid w:val="00372135"/>
    <w:rsid w:val="00375140"/>
    <w:rsid w:val="0037534D"/>
    <w:rsid w:val="00376A2C"/>
    <w:rsid w:val="003778D7"/>
    <w:rsid w:val="00381474"/>
    <w:rsid w:val="00390B27"/>
    <w:rsid w:val="00393295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33AC"/>
    <w:rsid w:val="003A495C"/>
    <w:rsid w:val="003A5C96"/>
    <w:rsid w:val="003B2EF6"/>
    <w:rsid w:val="003B4177"/>
    <w:rsid w:val="003B626D"/>
    <w:rsid w:val="003B67B2"/>
    <w:rsid w:val="003C1178"/>
    <w:rsid w:val="003C299E"/>
    <w:rsid w:val="003C3808"/>
    <w:rsid w:val="003D0896"/>
    <w:rsid w:val="003D23A0"/>
    <w:rsid w:val="003D3C8E"/>
    <w:rsid w:val="003D517F"/>
    <w:rsid w:val="003D5A42"/>
    <w:rsid w:val="003D5CA3"/>
    <w:rsid w:val="003D76AA"/>
    <w:rsid w:val="003E163B"/>
    <w:rsid w:val="003E3569"/>
    <w:rsid w:val="003E3C1D"/>
    <w:rsid w:val="003E7E0C"/>
    <w:rsid w:val="003E7E74"/>
    <w:rsid w:val="003F0E62"/>
    <w:rsid w:val="003F157E"/>
    <w:rsid w:val="003F18D0"/>
    <w:rsid w:val="003F2884"/>
    <w:rsid w:val="003F6E8A"/>
    <w:rsid w:val="004009C3"/>
    <w:rsid w:val="00404F15"/>
    <w:rsid w:val="00406195"/>
    <w:rsid w:val="00407872"/>
    <w:rsid w:val="004111A7"/>
    <w:rsid w:val="00412E9B"/>
    <w:rsid w:val="0041677C"/>
    <w:rsid w:val="00417968"/>
    <w:rsid w:val="00421169"/>
    <w:rsid w:val="00433586"/>
    <w:rsid w:val="004343F5"/>
    <w:rsid w:val="00434B2A"/>
    <w:rsid w:val="0043607B"/>
    <w:rsid w:val="00442466"/>
    <w:rsid w:val="00446083"/>
    <w:rsid w:val="00447045"/>
    <w:rsid w:val="004500E6"/>
    <w:rsid w:val="00451F15"/>
    <w:rsid w:val="004522C8"/>
    <w:rsid w:val="00452604"/>
    <w:rsid w:val="00452956"/>
    <w:rsid w:val="004534F5"/>
    <w:rsid w:val="00454BD1"/>
    <w:rsid w:val="004614E6"/>
    <w:rsid w:val="004670D2"/>
    <w:rsid w:val="004717F6"/>
    <w:rsid w:val="00480F34"/>
    <w:rsid w:val="00481B26"/>
    <w:rsid w:val="00482F96"/>
    <w:rsid w:val="00483CEC"/>
    <w:rsid w:val="00487C84"/>
    <w:rsid w:val="00490210"/>
    <w:rsid w:val="004928F6"/>
    <w:rsid w:val="00495FC8"/>
    <w:rsid w:val="00496103"/>
    <w:rsid w:val="004A1CAB"/>
    <w:rsid w:val="004A6012"/>
    <w:rsid w:val="004A6966"/>
    <w:rsid w:val="004B16E4"/>
    <w:rsid w:val="004B2F25"/>
    <w:rsid w:val="004B43A7"/>
    <w:rsid w:val="004B4777"/>
    <w:rsid w:val="004B6EAB"/>
    <w:rsid w:val="004C081A"/>
    <w:rsid w:val="004C1E9F"/>
    <w:rsid w:val="004C2FB1"/>
    <w:rsid w:val="004C3F68"/>
    <w:rsid w:val="004D343C"/>
    <w:rsid w:val="004D5F49"/>
    <w:rsid w:val="004E08BA"/>
    <w:rsid w:val="004E3640"/>
    <w:rsid w:val="004E3687"/>
    <w:rsid w:val="004E3804"/>
    <w:rsid w:val="004F0319"/>
    <w:rsid w:val="004F30FE"/>
    <w:rsid w:val="004F4407"/>
    <w:rsid w:val="004F5725"/>
    <w:rsid w:val="004F62A8"/>
    <w:rsid w:val="004F67C8"/>
    <w:rsid w:val="004F6929"/>
    <w:rsid w:val="0050235E"/>
    <w:rsid w:val="00502423"/>
    <w:rsid w:val="00504B45"/>
    <w:rsid w:val="00504F61"/>
    <w:rsid w:val="00511360"/>
    <w:rsid w:val="005137A9"/>
    <w:rsid w:val="00513C69"/>
    <w:rsid w:val="00517CFE"/>
    <w:rsid w:val="00521F68"/>
    <w:rsid w:val="005236B5"/>
    <w:rsid w:val="00527162"/>
    <w:rsid w:val="005275AE"/>
    <w:rsid w:val="00531243"/>
    <w:rsid w:val="00543699"/>
    <w:rsid w:val="00544385"/>
    <w:rsid w:val="005453E4"/>
    <w:rsid w:val="00545C8E"/>
    <w:rsid w:val="00552FE6"/>
    <w:rsid w:val="0056230E"/>
    <w:rsid w:val="00563DD5"/>
    <w:rsid w:val="005647BF"/>
    <w:rsid w:val="005648F8"/>
    <w:rsid w:val="005665D4"/>
    <w:rsid w:val="005670D4"/>
    <w:rsid w:val="005674C4"/>
    <w:rsid w:val="00570712"/>
    <w:rsid w:val="005749BD"/>
    <w:rsid w:val="00577072"/>
    <w:rsid w:val="005843B8"/>
    <w:rsid w:val="00586084"/>
    <w:rsid w:val="00587AC3"/>
    <w:rsid w:val="005903BA"/>
    <w:rsid w:val="0059182E"/>
    <w:rsid w:val="00594C2F"/>
    <w:rsid w:val="00595AE3"/>
    <w:rsid w:val="005A05AF"/>
    <w:rsid w:val="005A07DC"/>
    <w:rsid w:val="005A0A92"/>
    <w:rsid w:val="005A1BB8"/>
    <w:rsid w:val="005A1C13"/>
    <w:rsid w:val="005A2434"/>
    <w:rsid w:val="005A2880"/>
    <w:rsid w:val="005A342F"/>
    <w:rsid w:val="005B2DF8"/>
    <w:rsid w:val="005B4CB9"/>
    <w:rsid w:val="005C221D"/>
    <w:rsid w:val="005C4672"/>
    <w:rsid w:val="005C4AE0"/>
    <w:rsid w:val="005C617D"/>
    <w:rsid w:val="005D0A4F"/>
    <w:rsid w:val="005D22F8"/>
    <w:rsid w:val="005D2D19"/>
    <w:rsid w:val="005D3909"/>
    <w:rsid w:val="005D406E"/>
    <w:rsid w:val="005D4316"/>
    <w:rsid w:val="005D4951"/>
    <w:rsid w:val="005D725D"/>
    <w:rsid w:val="005E20F7"/>
    <w:rsid w:val="005E3D2B"/>
    <w:rsid w:val="005E3DA9"/>
    <w:rsid w:val="005E43AF"/>
    <w:rsid w:val="005E476B"/>
    <w:rsid w:val="005E7BEC"/>
    <w:rsid w:val="005F0A1D"/>
    <w:rsid w:val="005F2E0F"/>
    <w:rsid w:val="005F3A73"/>
    <w:rsid w:val="005F4522"/>
    <w:rsid w:val="005F5F26"/>
    <w:rsid w:val="005F5FC9"/>
    <w:rsid w:val="005F67F8"/>
    <w:rsid w:val="005F778D"/>
    <w:rsid w:val="005F7B3F"/>
    <w:rsid w:val="00600FD3"/>
    <w:rsid w:val="0060291F"/>
    <w:rsid w:val="006039E8"/>
    <w:rsid w:val="00604E97"/>
    <w:rsid w:val="00604FF2"/>
    <w:rsid w:val="006062A8"/>
    <w:rsid w:val="00610078"/>
    <w:rsid w:val="006106D4"/>
    <w:rsid w:val="0061233A"/>
    <w:rsid w:val="0061415F"/>
    <w:rsid w:val="00614718"/>
    <w:rsid w:val="006158EA"/>
    <w:rsid w:val="00620538"/>
    <w:rsid w:val="006217E0"/>
    <w:rsid w:val="0062387B"/>
    <w:rsid w:val="0063120A"/>
    <w:rsid w:val="00633865"/>
    <w:rsid w:val="00634750"/>
    <w:rsid w:val="00635B2A"/>
    <w:rsid w:val="0063633A"/>
    <w:rsid w:val="00637059"/>
    <w:rsid w:val="00641811"/>
    <w:rsid w:val="00643529"/>
    <w:rsid w:val="006450F6"/>
    <w:rsid w:val="006474E9"/>
    <w:rsid w:val="006567DA"/>
    <w:rsid w:val="00656AD3"/>
    <w:rsid w:val="00662CB5"/>
    <w:rsid w:val="00663663"/>
    <w:rsid w:val="00664599"/>
    <w:rsid w:val="00664F09"/>
    <w:rsid w:val="0067307D"/>
    <w:rsid w:val="00675125"/>
    <w:rsid w:val="0067582F"/>
    <w:rsid w:val="006771F4"/>
    <w:rsid w:val="00683D52"/>
    <w:rsid w:val="00690D84"/>
    <w:rsid w:val="00694850"/>
    <w:rsid w:val="006A4E58"/>
    <w:rsid w:val="006B07F6"/>
    <w:rsid w:val="006B51B0"/>
    <w:rsid w:val="006C17E5"/>
    <w:rsid w:val="006E0E34"/>
    <w:rsid w:val="006E1D11"/>
    <w:rsid w:val="006F0AC5"/>
    <w:rsid w:val="006F53C6"/>
    <w:rsid w:val="00702206"/>
    <w:rsid w:val="00703ACE"/>
    <w:rsid w:val="00705383"/>
    <w:rsid w:val="00707532"/>
    <w:rsid w:val="00710661"/>
    <w:rsid w:val="007111F0"/>
    <w:rsid w:val="007123DC"/>
    <w:rsid w:val="00712637"/>
    <w:rsid w:val="00712E5C"/>
    <w:rsid w:val="00714899"/>
    <w:rsid w:val="00716583"/>
    <w:rsid w:val="0071717A"/>
    <w:rsid w:val="0071736B"/>
    <w:rsid w:val="007258D9"/>
    <w:rsid w:val="00730D7B"/>
    <w:rsid w:val="00733F88"/>
    <w:rsid w:val="00734C70"/>
    <w:rsid w:val="00741F1F"/>
    <w:rsid w:val="007475AE"/>
    <w:rsid w:val="00747DBB"/>
    <w:rsid w:val="00751D69"/>
    <w:rsid w:val="00751ED3"/>
    <w:rsid w:val="00752CE9"/>
    <w:rsid w:val="0075355F"/>
    <w:rsid w:val="00753D72"/>
    <w:rsid w:val="00755CBD"/>
    <w:rsid w:val="00755ECB"/>
    <w:rsid w:val="0075690A"/>
    <w:rsid w:val="00757F54"/>
    <w:rsid w:val="00760076"/>
    <w:rsid w:val="00763CFA"/>
    <w:rsid w:val="00765624"/>
    <w:rsid w:val="00771AB1"/>
    <w:rsid w:val="00776919"/>
    <w:rsid w:val="0077767F"/>
    <w:rsid w:val="00780020"/>
    <w:rsid w:val="0078682A"/>
    <w:rsid w:val="00790931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A7E02"/>
    <w:rsid w:val="007B362D"/>
    <w:rsid w:val="007B55F5"/>
    <w:rsid w:val="007B6350"/>
    <w:rsid w:val="007B690E"/>
    <w:rsid w:val="007C3D40"/>
    <w:rsid w:val="007C6532"/>
    <w:rsid w:val="007D0400"/>
    <w:rsid w:val="007D5A9A"/>
    <w:rsid w:val="007E04C4"/>
    <w:rsid w:val="007E052A"/>
    <w:rsid w:val="007E1ACA"/>
    <w:rsid w:val="007E47B7"/>
    <w:rsid w:val="007E5039"/>
    <w:rsid w:val="007E50AD"/>
    <w:rsid w:val="007F1972"/>
    <w:rsid w:val="007F418A"/>
    <w:rsid w:val="007F62EC"/>
    <w:rsid w:val="007F63B2"/>
    <w:rsid w:val="007F6F9C"/>
    <w:rsid w:val="00800B8B"/>
    <w:rsid w:val="00802CA6"/>
    <w:rsid w:val="00804AD6"/>
    <w:rsid w:val="008066E7"/>
    <w:rsid w:val="00807BB9"/>
    <w:rsid w:val="00810755"/>
    <w:rsid w:val="00812C4A"/>
    <w:rsid w:val="00813AA1"/>
    <w:rsid w:val="00813C33"/>
    <w:rsid w:val="008149B7"/>
    <w:rsid w:val="00815EF6"/>
    <w:rsid w:val="008176AC"/>
    <w:rsid w:val="00820788"/>
    <w:rsid w:val="008212B1"/>
    <w:rsid w:val="00822065"/>
    <w:rsid w:val="00824793"/>
    <w:rsid w:val="00824C40"/>
    <w:rsid w:val="00824D15"/>
    <w:rsid w:val="00825FAB"/>
    <w:rsid w:val="00831CBD"/>
    <w:rsid w:val="0083481E"/>
    <w:rsid w:val="00837ED1"/>
    <w:rsid w:val="00840CFC"/>
    <w:rsid w:val="008442F6"/>
    <w:rsid w:val="00854431"/>
    <w:rsid w:val="008613EB"/>
    <w:rsid w:val="00861D51"/>
    <w:rsid w:val="00864005"/>
    <w:rsid w:val="00864958"/>
    <w:rsid w:val="00865765"/>
    <w:rsid w:val="00870C74"/>
    <w:rsid w:val="00871804"/>
    <w:rsid w:val="00872054"/>
    <w:rsid w:val="00882A14"/>
    <w:rsid w:val="008833DC"/>
    <w:rsid w:val="0088792A"/>
    <w:rsid w:val="00892832"/>
    <w:rsid w:val="0089327A"/>
    <w:rsid w:val="008A1D50"/>
    <w:rsid w:val="008A536F"/>
    <w:rsid w:val="008B405F"/>
    <w:rsid w:val="008B513D"/>
    <w:rsid w:val="008C122F"/>
    <w:rsid w:val="008C1CDB"/>
    <w:rsid w:val="008C642C"/>
    <w:rsid w:val="008D56C2"/>
    <w:rsid w:val="008D628B"/>
    <w:rsid w:val="008D6856"/>
    <w:rsid w:val="008E065B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EB2"/>
    <w:rsid w:val="008F6F87"/>
    <w:rsid w:val="00906CDA"/>
    <w:rsid w:val="009071AA"/>
    <w:rsid w:val="00910DAE"/>
    <w:rsid w:val="00911E2F"/>
    <w:rsid w:val="00912CAE"/>
    <w:rsid w:val="0091312C"/>
    <w:rsid w:val="00916576"/>
    <w:rsid w:val="009179B3"/>
    <w:rsid w:val="009243EE"/>
    <w:rsid w:val="009244EB"/>
    <w:rsid w:val="00926372"/>
    <w:rsid w:val="009311AC"/>
    <w:rsid w:val="00932817"/>
    <w:rsid w:val="00932E40"/>
    <w:rsid w:val="00935CE0"/>
    <w:rsid w:val="00935FD1"/>
    <w:rsid w:val="00936FA6"/>
    <w:rsid w:val="00937F04"/>
    <w:rsid w:val="009409F9"/>
    <w:rsid w:val="00941E29"/>
    <w:rsid w:val="00942959"/>
    <w:rsid w:val="00942A65"/>
    <w:rsid w:val="00943911"/>
    <w:rsid w:val="009459DE"/>
    <w:rsid w:val="00947776"/>
    <w:rsid w:val="00947FDE"/>
    <w:rsid w:val="00950B6C"/>
    <w:rsid w:val="00953230"/>
    <w:rsid w:val="00953711"/>
    <w:rsid w:val="00960034"/>
    <w:rsid w:val="0096470B"/>
    <w:rsid w:val="00966821"/>
    <w:rsid w:val="00971459"/>
    <w:rsid w:val="00971BA4"/>
    <w:rsid w:val="0097431C"/>
    <w:rsid w:val="00974F5A"/>
    <w:rsid w:val="0097574A"/>
    <w:rsid w:val="00976E01"/>
    <w:rsid w:val="00980A0F"/>
    <w:rsid w:val="0098113A"/>
    <w:rsid w:val="00983F0C"/>
    <w:rsid w:val="009848AF"/>
    <w:rsid w:val="009853CB"/>
    <w:rsid w:val="00985C0C"/>
    <w:rsid w:val="00987A0F"/>
    <w:rsid w:val="009919FB"/>
    <w:rsid w:val="009961AB"/>
    <w:rsid w:val="00996537"/>
    <w:rsid w:val="00996657"/>
    <w:rsid w:val="00996A3C"/>
    <w:rsid w:val="0099708B"/>
    <w:rsid w:val="009A47D1"/>
    <w:rsid w:val="009A5D45"/>
    <w:rsid w:val="009B2746"/>
    <w:rsid w:val="009B276D"/>
    <w:rsid w:val="009B3D9C"/>
    <w:rsid w:val="009B47A7"/>
    <w:rsid w:val="009C2638"/>
    <w:rsid w:val="009C280B"/>
    <w:rsid w:val="009C391F"/>
    <w:rsid w:val="009C7992"/>
    <w:rsid w:val="009D0EEB"/>
    <w:rsid w:val="009D1198"/>
    <w:rsid w:val="009D193D"/>
    <w:rsid w:val="009D6D1A"/>
    <w:rsid w:val="009E4BAE"/>
    <w:rsid w:val="009E5BAC"/>
    <w:rsid w:val="009E5DB6"/>
    <w:rsid w:val="009F05CB"/>
    <w:rsid w:val="009F53E5"/>
    <w:rsid w:val="009F56AC"/>
    <w:rsid w:val="009F5E75"/>
    <w:rsid w:val="009F6AD7"/>
    <w:rsid w:val="009F79D2"/>
    <w:rsid w:val="00A03104"/>
    <w:rsid w:val="00A05505"/>
    <w:rsid w:val="00A05607"/>
    <w:rsid w:val="00A10006"/>
    <w:rsid w:val="00A13CC3"/>
    <w:rsid w:val="00A148B4"/>
    <w:rsid w:val="00A17D0F"/>
    <w:rsid w:val="00A27B3F"/>
    <w:rsid w:val="00A4194C"/>
    <w:rsid w:val="00A425E2"/>
    <w:rsid w:val="00A44C35"/>
    <w:rsid w:val="00A44D75"/>
    <w:rsid w:val="00A46B20"/>
    <w:rsid w:val="00A46C6F"/>
    <w:rsid w:val="00A478F9"/>
    <w:rsid w:val="00A5501B"/>
    <w:rsid w:val="00A55AA0"/>
    <w:rsid w:val="00A56CC1"/>
    <w:rsid w:val="00A575C3"/>
    <w:rsid w:val="00A57CBE"/>
    <w:rsid w:val="00A66D0E"/>
    <w:rsid w:val="00A67898"/>
    <w:rsid w:val="00A7261D"/>
    <w:rsid w:val="00A74DA4"/>
    <w:rsid w:val="00A764FC"/>
    <w:rsid w:val="00A7782E"/>
    <w:rsid w:val="00A77BF2"/>
    <w:rsid w:val="00A77C03"/>
    <w:rsid w:val="00A814DA"/>
    <w:rsid w:val="00A82335"/>
    <w:rsid w:val="00A86A78"/>
    <w:rsid w:val="00A91003"/>
    <w:rsid w:val="00A92C5E"/>
    <w:rsid w:val="00A9401D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B71ED"/>
    <w:rsid w:val="00AC2E56"/>
    <w:rsid w:val="00AC3AA5"/>
    <w:rsid w:val="00AC637C"/>
    <w:rsid w:val="00AC65E4"/>
    <w:rsid w:val="00AD1647"/>
    <w:rsid w:val="00AD2684"/>
    <w:rsid w:val="00AD3371"/>
    <w:rsid w:val="00AD3954"/>
    <w:rsid w:val="00AE1E3D"/>
    <w:rsid w:val="00AF0D65"/>
    <w:rsid w:val="00AF0F80"/>
    <w:rsid w:val="00AF1251"/>
    <w:rsid w:val="00AF5B05"/>
    <w:rsid w:val="00AF5EAD"/>
    <w:rsid w:val="00AF6243"/>
    <w:rsid w:val="00AF68DA"/>
    <w:rsid w:val="00AF72C1"/>
    <w:rsid w:val="00B0369F"/>
    <w:rsid w:val="00B04A0B"/>
    <w:rsid w:val="00B04BEB"/>
    <w:rsid w:val="00B051B0"/>
    <w:rsid w:val="00B12F52"/>
    <w:rsid w:val="00B1466B"/>
    <w:rsid w:val="00B15709"/>
    <w:rsid w:val="00B1798C"/>
    <w:rsid w:val="00B23C93"/>
    <w:rsid w:val="00B23C99"/>
    <w:rsid w:val="00B26EFB"/>
    <w:rsid w:val="00B27E3E"/>
    <w:rsid w:val="00B369C9"/>
    <w:rsid w:val="00B42159"/>
    <w:rsid w:val="00B428B2"/>
    <w:rsid w:val="00B42AF1"/>
    <w:rsid w:val="00B43A28"/>
    <w:rsid w:val="00B50BB3"/>
    <w:rsid w:val="00B51D99"/>
    <w:rsid w:val="00B53015"/>
    <w:rsid w:val="00B5503D"/>
    <w:rsid w:val="00B56BF4"/>
    <w:rsid w:val="00B56D96"/>
    <w:rsid w:val="00B57D36"/>
    <w:rsid w:val="00B606B1"/>
    <w:rsid w:val="00B64CAC"/>
    <w:rsid w:val="00B6758A"/>
    <w:rsid w:val="00B67BE2"/>
    <w:rsid w:val="00B67C0F"/>
    <w:rsid w:val="00B72263"/>
    <w:rsid w:val="00B7490D"/>
    <w:rsid w:val="00B75B53"/>
    <w:rsid w:val="00B8291B"/>
    <w:rsid w:val="00B91950"/>
    <w:rsid w:val="00B91BA4"/>
    <w:rsid w:val="00B91E59"/>
    <w:rsid w:val="00B9558F"/>
    <w:rsid w:val="00BA67F5"/>
    <w:rsid w:val="00BB077F"/>
    <w:rsid w:val="00BB1289"/>
    <w:rsid w:val="00BB38FA"/>
    <w:rsid w:val="00BB6E53"/>
    <w:rsid w:val="00BB70BF"/>
    <w:rsid w:val="00BC519B"/>
    <w:rsid w:val="00BC544F"/>
    <w:rsid w:val="00BC5BE6"/>
    <w:rsid w:val="00BC6DBA"/>
    <w:rsid w:val="00BC7993"/>
    <w:rsid w:val="00BD6E04"/>
    <w:rsid w:val="00BD6E69"/>
    <w:rsid w:val="00BD7980"/>
    <w:rsid w:val="00BD7A2C"/>
    <w:rsid w:val="00BE0958"/>
    <w:rsid w:val="00BE609C"/>
    <w:rsid w:val="00BF355B"/>
    <w:rsid w:val="00BF7707"/>
    <w:rsid w:val="00BF79A3"/>
    <w:rsid w:val="00C022BD"/>
    <w:rsid w:val="00C0291E"/>
    <w:rsid w:val="00C038CB"/>
    <w:rsid w:val="00C05B3C"/>
    <w:rsid w:val="00C11031"/>
    <w:rsid w:val="00C13420"/>
    <w:rsid w:val="00C149B8"/>
    <w:rsid w:val="00C14E73"/>
    <w:rsid w:val="00C1551B"/>
    <w:rsid w:val="00C17A84"/>
    <w:rsid w:val="00C210AF"/>
    <w:rsid w:val="00C2246F"/>
    <w:rsid w:val="00C24251"/>
    <w:rsid w:val="00C25FA0"/>
    <w:rsid w:val="00C3325F"/>
    <w:rsid w:val="00C33559"/>
    <w:rsid w:val="00C34226"/>
    <w:rsid w:val="00C3606B"/>
    <w:rsid w:val="00C36F3F"/>
    <w:rsid w:val="00C406AF"/>
    <w:rsid w:val="00C4356A"/>
    <w:rsid w:val="00C43E29"/>
    <w:rsid w:val="00C43F48"/>
    <w:rsid w:val="00C43F68"/>
    <w:rsid w:val="00C44F6A"/>
    <w:rsid w:val="00C47C1C"/>
    <w:rsid w:val="00C5037F"/>
    <w:rsid w:val="00C51597"/>
    <w:rsid w:val="00C521EA"/>
    <w:rsid w:val="00C5224A"/>
    <w:rsid w:val="00C53450"/>
    <w:rsid w:val="00C53B0C"/>
    <w:rsid w:val="00C54388"/>
    <w:rsid w:val="00C54866"/>
    <w:rsid w:val="00C56279"/>
    <w:rsid w:val="00C56FD4"/>
    <w:rsid w:val="00C63971"/>
    <w:rsid w:val="00C63E9D"/>
    <w:rsid w:val="00C64256"/>
    <w:rsid w:val="00C65555"/>
    <w:rsid w:val="00C6562E"/>
    <w:rsid w:val="00C70A69"/>
    <w:rsid w:val="00C738F6"/>
    <w:rsid w:val="00C76038"/>
    <w:rsid w:val="00C82567"/>
    <w:rsid w:val="00C828D5"/>
    <w:rsid w:val="00C90838"/>
    <w:rsid w:val="00C90A3B"/>
    <w:rsid w:val="00C92C1C"/>
    <w:rsid w:val="00C94A87"/>
    <w:rsid w:val="00CA64C0"/>
    <w:rsid w:val="00CB0136"/>
    <w:rsid w:val="00CB2162"/>
    <w:rsid w:val="00CB54DF"/>
    <w:rsid w:val="00CC04E1"/>
    <w:rsid w:val="00CC7A82"/>
    <w:rsid w:val="00CC7B32"/>
    <w:rsid w:val="00CD0BDB"/>
    <w:rsid w:val="00CD0E9A"/>
    <w:rsid w:val="00CD0F07"/>
    <w:rsid w:val="00CD3423"/>
    <w:rsid w:val="00CD3E46"/>
    <w:rsid w:val="00CD4B8B"/>
    <w:rsid w:val="00CE07F4"/>
    <w:rsid w:val="00CE0E9E"/>
    <w:rsid w:val="00CE19C2"/>
    <w:rsid w:val="00CE4FDA"/>
    <w:rsid w:val="00CE597F"/>
    <w:rsid w:val="00CF0090"/>
    <w:rsid w:val="00D03952"/>
    <w:rsid w:val="00D03DE9"/>
    <w:rsid w:val="00D06F2D"/>
    <w:rsid w:val="00D1073A"/>
    <w:rsid w:val="00D11882"/>
    <w:rsid w:val="00D11F16"/>
    <w:rsid w:val="00D12F94"/>
    <w:rsid w:val="00D15109"/>
    <w:rsid w:val="00D21A8F"/>
    <w:rsid w:val="00D22B06"/>
    <w:rsid w:val="00D278DA"/>
    <w:rsid w:val="00D3138B"/>
    <w:rsid w:val="00D3395F"/>
    <w:rsid w:val="00D36A11"/>
    <w:rsid w:val="00D405A4"/>
    <w:rsid w:val="00D407E3"/>
    <w:rsid w:val="00D44614"/>
    <w:rsid w:val="00D462D8"/>
    <w:rsid w:val="00D4771B"/>
    <w:rsid w:val="00D50085"/>
    <w:rsid w:val="00D55C39"/>
    <w:rsid w:val="00D60ED5"/>
    <w:rsid w:val="00D61DE7"/>
    <w:rsid w:val="00D624A8"/>
    <w:rsid w:val="00D63276"/>
    <w:rsid w:val="00D63C2B"/>
    <w:rsid w:val="00D65C7D"/>
    <w:rsid w:val="00D67AD4"/>
    <w:rsid w:val="00D67DDD"/>
    <w:rsid w:val="00D700CF"/>
    <w:rsid w:val="00D724D7"/>
    <w:rsid w:val="00D729B6"/>
    <w:rsid w:val="00D73747"/>
    <w:rsid w:val="00D75421"/>
    <w:rsid w:val="00D80BBA"/>
    <w:rsid w:val="00D81572"/>
    <w:rsid w:val="00D81EA9"/>
    <w:rsid w:val="00D8602E"/>
    <w:rsid w:val="00D86371"/>
    <w:rsid w:val="00D86BA9"/>
    <w:rsid w:val="00D910F0"/>
    <w:rsid w:val="00DA6453"/>
    <w:rsid w:val="00DA7905"/>
    <w:rsid w:val="00DB0086"/>
    <w:rsid w:val="00DB07A9"/>
    <w:rsid w:val="00DB08AD"/>
    <w:rsid w:val="00DB2DBA"/>
    <w:rsid w:val="00DB3BAD"/>
    <w:rsid w:val="00DB3E1A"/>
    <w:rsid w:val="00DB5FB4"/>
    <w:rsid w:val="00DC05AA"/>
    <w:rsid w:val="00DC2D8C"/>
    <w:rsid w:val="00DD30B5"/>
    <w:rsid w:val="00DD409D"/>
    <w:rsid w:val="00DD4FBA"/>
    <w:rsid w:val="00DD6007"/>
    <w:rsid w:val="00DE188A"/>
    <w:rsid w:val="00DE36FE"/>
    <w:rsid w:val="00DE3CE8"/>
    <w:rsid w:val="00DE4B47"/>
    <w:rsid w:val="00DE5EE3"/>
    <w:rsid w:val="00DF04ED"/>
    <w:rsid w:val="00DF2B29"/>
    <w:rsid w:val="00DF2B62"/>
    <w:rsid w:val="00DF5E13"/>
    <w:rsid w:val="00DF7BA3"/>
    <w:rsid w:val="00DF7E68"/>
    <w:rsid w:val="00E00334"/>
    <w:rsid w:val="00E01FC7"/>
    <w:rsid w:val="00E0228F"/>
    <w:rsid w:val="00E02B37"/>
    <w:rsid w:val="00E0311B"/>
    <w:rsid w:val="00E05777"/>
    <w:rsid w:val="00E05E30"/>
    <w:rsid w:val="00E0677E"/>
    <w:rsid w:val="00E122BB"/>
    <w:rsid w:val="00E15015"/>
    <w:rsid w:val="00E15A5D"/>
    <w:rsid w:val="00E16C79"/>
    <w:rsid w:val="00E20398"/>
    <w:rsid w:val="00E20437"/>
    <w:rsid w:val="00E2262F"/>
    <w:rsid w:val="00E234CD"/>
    <w:rsid w:val="00E2560F"/>
    <w:rsid w:val="00E37D33"/>
    <w:rsid w:val="00E37DA2"/>
    <w:rsid w:val="00E42586"/>
    <w:rsid w:val="00E425A6"/>
    <w:rsid w:val="00E42862"/>
    <w:rsid w:val="00E4422F"/>
    <w:rsid w:val="00E45182"/>
    <w:rsid w:val="00E4743C"/>
    <w:rsid w:val="00E4747D"/>
    <w:rsid w:val="00E50B38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6790"/>
    <w:rsid w:val="00E87AD8"/>
    <w:rsid w:val="00E87FE7"/>
    <w:rsid w:val="00E95017"/>
    <w:rsid w:val="00EA1DCA"/>
    <w:rsid w:val="00EA3449"/>
    <w:rsid w:val="00EA3458"/>
    <w:rsid w:val="00EA3A79"/>
    <w:rsid w:val="00EB01B4"/>
    <w:rsid w:val="00EB4348"/>
    <w:rsid w:val="00EB43C7"/>
    <w:rsid w:val="00EC3D99"/>
    <w:rsid w:val="00EC4EBC"/>
    <w:rsid w:val="00EC5BF5"/>
    <w:rsid w:val="00EC7D6C"/>
    <w:rsid w:val="00ED13B4"/>
    <w:rsid w:val="00ED1519"/>
    <w:rsid w:val="00ED1E93"/>
    <w:rsid w:val="00ED27ED"/>
    <w:rsid w:val="00ED43C0"/>
    <w:rsid w:val="00ED4C8F"/>
    <w:rsid w:val="00ED5666"/>
    <w:rsid w:val="00ED587E"/>
    <w:rsid w:val="00ED69D3"/>
    <w:rsid w:val="00EE1D0C"/>
    <w:rsid w:val="00EE30EE"/>
    <w:rsid w:val="00EF0EEC"/>
    <w:rsid w:val="00EF1302"/>
    <w:rsid w:val="00EF6A09"/>
    <w:rsid w:val="00EF77B4"/>
    <w:rsid w:val="00F0011B"/>
    <w:rsid w:val="00F002E6"/>
    <w:rsid w:val="00F0505A"/>
    <w:rsid w:val="00F14546"/>
    <w:rsid w:val="00F17F6A"/>
    <w:rsid w:val="00F22284"/>
    <w:rsid w:val="00F266EE"/>
    <w:rsid w:val="00F27D9A"/>
    <w:rsid w:val="00F30316"/>
    <w:rsid w:val="00F3295D"/>
    <w:rsid w:val="00F3547C"/>
    <w:rsid w:val="00F358FA"/>
    <w:rsid w:val="00F37315"/>
    <w:rsid w:val="00F40178"/>
    <w:rsid w:val="00F42BA4"/>
    <w:rsid w:val="00F42FFE"/>
    <w:rsid w:val="00F43784"/>
    <w:rsid w:val="00F470BF"/>
    <w:rsid w:val="00F50E30"/>
    <w:rsid w:val="00F530AA"/>
    <w:rsid w:val="00F55558"/>
    <w:rsid w:val="00F55CB3"/>
    <w:rsid w:val="00F572CD"/>
    <w:rsid w:val="00F60140"/>
    <w:rsid w:val="00F608F0"/>
    <w:rsid w:val="00F60F2F"/>
    <w:rsid w:val="00F61F7A"/>
    <w:rsid w:val="00F62EAA"/>
    <w:rsid w:val="00F63896"/>
    <w:rsid w:val="00F63C54"/>
    <w:rsid w:val="00F64125"/>
    <w:rsid w:val="00F6529E"/>
    <w:rsid w:val="00F6761F"/>
    <w:rsid w:val="00F74E33"/>
    <w:rsid w:val="00F82F95"/>
    <w:rsid w:val="00F83F41"/>
    <w:rsid w:val="00F8552E"/>
    <w:rsid w:val="00F90FC5"/>
    <w:rsid w:val="00F9483A"/>
    <w:rsid w:val="00F95143"/>
    <w:rsid w:val="00FA1622"/>
    <w:rsid w:val="00FA25D6"/>
    <w:rsid w:val="00FB3797"/>
    <w:rsid w:val="00FB3EBE"/>
    <w:rsid w:val="00FB5B4A"/>
    <w:rsid w:val="00FC04FA"/>
    <w:rsid w:val="00FC64EC"/>
    <w:rsid w:val="00FC6783"/>
    <w:rsid w:val="00FC7311"/>
    <w:rsid w:val="00FD1096"/>
    <w:rsid w:val="00FD30D0"/>
    <w:rsid w:val="00FD3128"/>
    <w:rsid w:val="00FD362F"/>
    <w:rsid w:val="00FD3EA2"/>
    <w:rsid w:val="00FD4553"/>
    <w:rsid w:val="00FD5320"/>
    <w:rsid w:val="00FD7904"/>
    <w:rsid w:val="00FD7ED9"/>
    <w:rsid w:val="00FE08C4"/>
    <w:rsid w:val="00FE1A6D"/>
    <w:rsid w:val="00FE4DE7"/>
    <w:rsid w:val="00FE4E04"/>
    <w:rsid w:val="00FE5D23"/>
    <w:rsid w:val="00FF2839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E0E9E"/>
    <w:pPr>
      <w:jc w:val="center"/>
    </w:pPr>
    <w:rPr>
      <w:rFonts w:eastAsia="Times New Roman"/>
      <w:b/>
      <w:bCs/>
      <w:sz w:val="28"/>
    </w:rPr>
  </w:style>
  <w:style w:type="character" w:customStyle="1" w:styleId="af4">
    <w:name w:val="Название Знак"/>
    <w:basedOn w:val="a0"/>
    <w:link w:val="af3"/>
    <w:uiPriority w:val="99"/>
    <w:rsid w:val="00CE0E9E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39F60-B17B-47C0-BD9C-8476AD7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11286</TotalTime>
  <Pages>1</Pages>
  <Words>8503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СеливановаВГ</cp:lastModifiedBy>
  <cp:revision>218</cp:revision>
  <cp:lastPrinted>2018-01-19T09:31:00Z</cp:lastPrinted>
  <dcterms:created xsi:type="dcterms:W3CDTF">2014-10-27T07:45:00Z</dcterms:created>
  <dcterms:modified xsi:type="dcterms:W3CDTF">2018-01-19T09:31:00Z</dcterms:modified>
</cp:coreProperties>
</file>