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9" w:rsidRPr="00513BC5" w:rsidRDefault="000D2809" w:rsidP="00513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BC5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D2809" w:rsidRPr="00513BC5" w:rsidRDefault="000D2809" w:rsidP="00513B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2809" w:rsidRPr="00513BC5" w:rsidRDefault="000D2809" w:rsidP="00513BC5">
      <w:pPr>
        <w:pStyle w:val="1"/>
        <w:keepNext w:val="0"/>
      </w:pPr>
      <w:r w:rsidRPr="00513BC5">
        <w:t>АДМИНИСТРАЦИЯ МУНИЦИПАЛЬНОГО ОБРАЗОВАНИЯ</w:t>
      </w:r>
    </w:p>
    <w:p w:rsidR="000D2809" w:rsidRPr="00513BC5" w:rsidRDefault="000D2809" w:rsidP="00513BC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BC5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D2809" w:rsidRPr="00513BC5" w:rsidRDefault="000D2809" w:rsidP="00513BC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2809" w:rsidRPr="00513BC5" w:rsidRDefault="000D2809" w:rsidP="00513BC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3B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13BC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D2809" w:rsidRPr="00513BC5" w:rsidRDefault="000D2809" w:rsidP="00513BC5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2809" w:rsidRPr="00513BC5" w:rsidRDefault="000D2809" w:rsidP="0051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 xml:space="preserve">от </w:t>
      </w:r>
      <w:r w:rsidR="00075893">
        <w:rPr>
          <w:rFonts w:ascii="Times New Roman" w:hAnsi="Times New Roman" w:cs="Times New Roman"/>
          <w:sz w:val="28"/>
          <w:szCs w:val="28"/>
        </w:rPr>
        <w:t>24</w:t>
      </w:r>
      <w:r w:rsidRPr="00513BC5">
        <w:rPr>
          <w:rFonts w:ascii="Times New Roman" w:hAnsi="Times New Roman" w:cs="Times New Roman"/>
          <w:sz w:val="28"/>
          <w:szCs w:val="28"/>
        </w:rPr>
        <w:t xml:space="preserve"> июня 2019 года  № </w:t>
      </w:r>
      <w:r w:rsidR="00075893">
        <w:rPr>
          <w:rFonts w:ascii="Times New Roman" w:hAnsi="Times New Roman" w:cs="Times New Roman"/>
          <w:sz w:val="28"/>
          <w:szCs w:val="28"/>
        </w:rPr>
        <w:t>386</w:t>
      </w:r>
      <w:r w:rsidRPr="00513BC5">
        <w:rPr>
          <w:rFonts w:ascii="Times New Roman" w:hAnsi="Times New Roman" w:cs="Times New Roman"/>
          <w:sz w:val="28"/>
          <w:szCs w:val="28"/>
        </w:rPr>
        <w:t>-н</w:t>
      </w:r>
    </w:p>
    <w:p w:rsidR="000D2809" w:rsidRPr="00513BC5" w:rsidRDefault="000D2809" w:rsidP="0051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809" w:rsidRPr="00513BC5" w:rsidRDefault="000D2809" w:rsidP="00513BC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13BC5">
        <w:rPr>
          <w:rFonts w:ascii="Times New Roman" w:hAnsi="Times New Roman" w:cs="Times New Roman"/>
          <w:szCs w:val="28"/>
        </w:rPr>
        <w:t>с.</w:t>
      </w:r>
      <w:r w:rsidR="00513BC5">
        <w:rPr>
          <w:rFonts w:ascii="Times New Roman" w:hAnsi="Times New Roman" w:cs="Times New Roman"/>
          <w:szCs w:val="28"/>
        </w:rPr>
        <w:t xml:space="preserve"> </w:t>
      </w:r>
      <w:r w:rsidRPr="00513BC5">
        <w:rPr>
          <w:rFonts w:ascii="Times New Roman" w:hAnsi="Times New Roman" w:cs="Times New Roman"/>
          <w:szCs w:val="28"/>
        </w:rPr>
        <w:t>Яренск</w:t>
      </w:r>
    </w:p>
    <w:p w:rsidR="000D2809" w:rsidRPr="00513BC5" w:rsidRDefault="000D2809" w:rsidP="0051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809" w:rsidRPr="00513BC5" w:rsidRDefault="000D2809" w:rsidP="0051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Pr="0051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приёма </w:t>
      </w:r>
      <w:r w:rsidRPr="0051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proofErr w:type="gramStart"/>
      <w:r w:rsidRPr="0051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51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Pr="00513BC5">
        <w:rPr>
          <w:rFonts w:ascii="Times New Roman" w:hAnsi="Times New Roman" w:cs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0D2809" w:rsidRPr="00513BC5" w:rsidRDefault="000D2809" w:rsidP="00513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809" w:rsidRPr="00513BC5" w:rsidRDefault="000D2809" w:rsidP="0051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513BC5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08.04.2014 № 293 </w:t>
      </w:r>
      <w:r w:rsidR="00513BC5">
        <w:rPr>
          <w:rFonts w:ascii="Times New Roman" w:hAnsi="Times New Roman" w:cs="Times New Roman"/>
          <w:sz w:val="28"/>
          <w:szCs w:val="28"/>
        </w:rPr>
        <w:t xml:space="preserve">        </w:t>
      </w:r>
      <w:r w:rsidR="00C45A71" w:rsidRPr="00513BC5">
        <w:rPr>
          <w:rFonts w:ascii="Times New Roman" w:hAnsi="Times New Roman" w:cs="Times New Roman"/>
          <w:sz w:val="28"/>
          <w:szCs w:val="28"/>
        </w:rPr>
        <w:t xml:space="preserve">(в редакции от 21.01.2019) </w:t>
      </w:r>
      <w:r w:rsidRPr="00513BC5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</w:t>
      </w:r>
      <w:proofErr w:type="gramStart"/>
      <w:r w:rsidRPr="00513BC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13BC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  <w:r w:rsidR="006A3EC8" w:rsidRPr="00513BC5">
        <w:rPr>
          <w:rFonts w:ascii="Times New Roman" w:hAnsi="Times New Roman" w:cs="Times New Roman"/>
          <w:sz w:val="28"/>
          <w:szCs w:val="28"/>
        </w:rPr>
        <w:t>п.</w:t>
      </w:r>
      <w:r w:rsidR="00513BC5">
        <w:rPr>
          <w:rFonts w:ascii="Times New Roman" w:hAnsi="Times New Roman" w:cs="Times New Roman"/>
          <w:sz w:val="28"/>
          <w:szCs w:val="28"/>
        </w:rPr>
        <w:t xml:space="preserve"> </w:t>
      </w:r>
      <w:r w:rsidR="006A3EC8" w:rsidRPr="00513BC5">
        <w:rPr>
          <w:rFonts w:ascii="Times New Roman" w:hAnsi="Times New Roman" w:cs="Times New Roman"/>
          <w:sz w:val="28"/>
          <w:szCs w:val="28"/>
        </w:rPr>
        <w:t xml:space="preserve">9 Приказа </w:t>
      </w:r>
      <w:proofErr w:type="spellStart"/>
      <w:r w:rsidR="006A3EC8" w:rsidRPr="00513B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A3EC8" w:rsidRPr="00513BC5">
        <w:rPr>
          <w:rFonts w:ascii="Times New Roman" w:hAnsi="Times New Roman" w:cs="Times New Roman"/>
          <w:sz w:val="28"/>
          <w:szCs w:val="28"/>
        </w:rPr>
        <w:t xml:space="preserve"> России от 21.01.2019 № 33</w:t>
      </w:r>
      <w:r w:rsidR="0059244B" w:rsidRPr="00513BC5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приема на обучение по образовательным программам дошкольного образования», утвержденный приказом Министерства образования и науки Российской Федерации от 08 апреля 2014 года № 293</w:t>
      </w:r>
      <w:r w:rsidR="006A3EC8" w:rsidRPr="00513BC5">
        <w:rPr>
          <w:rFonts w:ascii="Times New Roman" w:hAnsi="Times New Roman" w:cs="Times New Roman"/>
          <w:sz w:val="28"/>
          <w:szCs w:val="28"/>
        </w:rPr>
        <w:t xml:space="preserve">, </w:t>
      </w:r>
      <w:r w:rsidRPr="00513BC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Pr="00513BC5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51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BC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13BC5">
        <w:rPr>
          <w:rFonts w:ascii="Times New Roman" w:hAnsi="Times New Roman" w:cs="Times New Roman"/>
          <w:bCs/>
          <w:sz w:val="28"/>
          <w:szCs w:val="28"/>
        </w:rPr>
        <w:t>:</w:t>
      </w:r>
    </w:p>
    <w:p w:rsidR="000D2809" w:rsidRPr="00513BC5" w:rsidRDefault="000D2809" w:rsidP="00513BC5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bCs/>
          <w:sz w:val="28"/>
          <w:szCs w:val="28"/>
        </w:rPr>
        <w:t>Внести</w:t>
      </w:r>
      <w:r w:rsidR="00C45A71" w:rsidRPr="00513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BC5">
        <w:rPr>
          <w:rFonts w:ascii="Times New Roman" w:hAnsi="Times New Roman" w:cs="Times New Roman"/>
          <w:bCs/>
          <w:sz w:val="28"/>
          <w:szCs w:val="28"/>
        </w:rPr>
        <w:t>в</w:t>
      </w:r>
      <w:r w:rsidR="0066413B" w:rsidRPr="0051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приёма </w:t>
      </w:r>
      <w:r w:rsidRPr="0051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51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51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Pr="00513BC5">
        <w:rPr>
          <w:rFonts w:ascii="Times New Roman" w:hAnsi="Times New Roman" w:cs="Times New Roman"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2A7448" w:rsidRPr="002A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448" w:rsidRPr="00513BC5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2A7448">
        <w:rPr>
          <w:rFonts w:ascii="Times New Roman" w:hAnsi="Times New Roman" w:cs="Times New Roman"/>
          <w:bCs/>
          <w:sz w:val="28"/>
          <w:szCs w:val="28"/>
        </w:rPr>
        <w:t>–</w:t>
      </w:r>
      <w:r w:rsidR="002A7448" w:rsidRPr="00513BC5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 w:rsidR="002A7448">
        <w:rPr>
          <w:rFonts w:ascii="Times New Roman" w:hAnsi="Times New Roman" w:cs="Times New Roman"/>
          <w:bCs/>
          <w:sz w:val="28"/>
          <w:szCs w:val="28"/>
        </w:rPr>
        <w:t>)</w:t>
      </w:r>
      <w:r w:rsidRPr="00513BC5">
        <w:rPr>
          <w:rFonts w:ascii="Times New Roman" w:hAnsi="Times New Roman" w:cs="Times New Roman"/>
          <w:sz w:val="28"/>
          <w:szCs w:val="28"/>
        </w:rPr>
        <w:t>, утвержденн</w:t>
      </w:r>
      <w:r w:rsidR="00513BC5">
        <w:rPr>
          <w:rFonts w:ascii="Times New Roman" w:hAnsi="Times New Roman" w:cs="Times New Roman"/>
          <w:sz w:val="28"/>
          <w:szCs w:val="28"/>
        </w:rPr>
        <w:t>ые</w:t>
      </w:r>
      <w:r w:rsidRPr="00513BC5">
        <w:rPr>
          <w:rFonts w:ascii="Times New Roman" w:hAnsi="Times New Roman" w:cs="Times New Roman"/>
          <w:sz w:val="28"/>
          <w:szCs w:val="28"/>
        </w:rPr>
        <w:t xml:space="preserve"> п</w:t>
      </w:r>
      <w:r w:rsidRPr="00513BC5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МО «Ленский муниципальный район» от 0</w:t>
      </w:r>
      <w:r w:rsidR="00C45A71" w:rsidRPr="00513BC5">
        <w:rPr>
          <w:rFonts w:ascii="Times New Roman" w:hAnsi="Times New Roman" w:cs="Times New Roman"/>
          <w:bCs/>
          <w:sz w:val="28"/>
          <w:szCs w:val="28"/>
        </w:rPr>
        <w:t>9</w:t>
      </w:r>
      <w:r w:rsidRPr="00513BC5">
        <w:rPr>
          <w:rFonts w:ascii="Times New Roman" w:hAnsi="Times New Roman" w:cs="Times New Roman"/>
          <w:bCs/>
          <w:sz w:val="28"/>
          <w:szCs w:val="28"/>
        </w:rPr>
        <w:t>.0</w:t>
      </w:r>
      <w:r w:rsidR="00C45A71" w:rsidRPr="00513BC5">
        <w:rPr>
          <w:rFonts w:ascii="Times New Roman" w:hAnsi="Times New Roman" w:cs="Times New Roman"/>
          <w:bCs/>
          <w:sz w:val="28"/>
          <w:szCs w:val="28"/>
        </w:rPr>
        <w:t>1</w:t>
      </w:r>
      <w:r w:rsidRPr="00513BC5">
        <w:rPr>
          <w:rFonts w:ascii="Times New Roman" w:hAnsi="Times New Roman" w:cs="Times New Roman"/>
          <w:bCs/>
          <w:sz w:val="28"/>
          <w:szCs w:val="28"/>
        </w:rPr>
        <w:t>.201</w:t>
      </w:r>
      <w:r w:rsidR="00C45A71" w:rsidRPr="00513BC5">
        <w:rPr>
          <w:rFonts w:ascii="Times New Roman" w:hAnsi="Times New Roman" w:cs="Times New Roman"/>
          <w:bCs/>
          <w:sz w:val="28"/>
          <w:szCs w:val="28"/>
        </w:rPr>
        <w:t>9</w:t>
      </w:r>
      <w:r w:rsidRPr="00513BC5">
        <w:rPr>
          <w:rFonts w:ascii="Times New Roman" w:hAnsi="Times New Roman" w:cs="Times New Roman"/>
          <w:bCs/>
          <w:sz w:val="28"/>
          <w:szCs w:val="28"/>
        </w:rPr>
        <w:t xml:space="preserve"> № 3-н</w:t>
      </w:r>
      <w:r w:rsidR="002A7448">
        <w:rPr>
          <w:rFonts w:ascii="Times New Roman" w:hAnsi="Times New Roman" w:cs="Times New Roman"/>
          <w:bCs/>
          <w:sz w:val="28"/>
          <w:szCs w:val="28"/>
        </w:rPr>
        <w:t>,</w:t>
      </w:r>
      <w:r w:rsidR="006A3EC8" w:rsidRPr="00513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B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2809" w:rsidRPr="00513BC5" w:rsidRDefault="000D2809" w:rsidP="0051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 xml:space="preserve">1.1. </w:t>
      </w:r>
      <w:r w:rsidR="009914A0" w:rsidRPr="00513BC5">
        <w:rPr>
          <w:rFonts w:ascii="Times New Roman" w:hAnsi="Times New Roman" w:cs="Times New Roman"/>
          <w:sz w:val="28"/>
          <w:szCs w:val="28"/>
        </w:rPr>
        <w:t>В п</w:t>
      </w:r>
      <w:r w:rsidRPr="00513BC5">
        <w:rPr>
          <w:rFonts w:ascii="Times New Roman" w:hAnsi="Times New Roman" w:cs="Times New Roman"/>
          <w:sz w:val="28"/>
          <w:szCs w:val="28"/>
        </w:rPr>
        <w:t>ункт</w:t>
      </w:r>
      <w:r w:rsidR="009914A0" w:rsidRPr="00513BC5">
        <w:rPr>
          <w:rFonts w:ascii="Times New Roman" w:hAnsi="Times New Roman" w:cs="Times New Roman"/>
          <w:sz w:val="28"/>
          <w:szCs w:val="28"/>
        </w:rPr>
        <w:t>е</w:t>
      </w:r>
      <w:r w:rsidRPr="00513BC5">
        <w:rPr>
          <w:rFonts w:ascii="Times New Roman" w:hAnsi="Times New Roman" w:cs="Times New Roman"/>
          <w:sz w:val="28"/>
          <w:szCs w:val="28"/>
        </w:rPr>
        <w:t xml:space="preserve"> 2.5. </w:t>
      </w:r>
      <w:r w:rsidR="009914A0" w:rsidRPr="00513BC5">
        <w:rPr>
          <w:rFonts w:ascii="Times New Roman" w:hAnsi="Times New Roman" w:cs="Times New Roman"/>
          <w:sz w:val="28"/>
          <w:szCs w:val="28"/>
        </w:rPr>
        <w:t>абзац шестой дополнить подпунктом «и» следующего содержания</w:t>
      </w:r>
      <w:r w:rsidRPr="00513BC5">
        <w:rPr>
          <w:rFonts w:ascii="Times New Roman" w:hAnsi="Times New Roman" w:cs="Times New Roman"/>
          <w:sz w:val="28"/>
          <w:szCs w:val="28"/>
        </w:rPr>
        <w:t>:</w:t>
      </w:r>
    </w:p>
    <w:p w:rsidR="000D2809" w:rsidRPr="00513BC5" w:rsidRDefault="000D2809" w:rsidP="0051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>«</w:t>
      </w:r>
      <w:r w:rsidR="009914A0" w:rsidRPr="00513BC5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</w:t>
      </w:r>
      <w:proofErr w:type="gramStart"/>
      <w:r w:rsidR="00513BC5">
        <w:rPr>
          <w:rFonts w:ascii="Times New Roman" w:hAnsi="Times New Roman" w:cs="Times New Roman"/>
          <w:sz w:val="28"/>
          <w:szCs w:val="28"/>
        </w:rPr>
        <w:t>.</w:t>
      </w:r>
      <w:r w:rsidRPr="00513B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64D78" w:rsidRPr="00513BC5" w:rsidRDefault="000D2809" w:rsidP="0051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 xml:space="preserve">1.2. </w:t>
      </w:r>
      <w:r w:rsidR="00E64D78" w:rsidRPr="00513BC5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515D6F" w:rsidRPr="00513BC5">
        <w:rPr>
          <w:rFonts w:ascii="Times New Roman" w:hAnsi="Times New Roman" w:cs="Times New Roman"/>
          <w:sz w:val="28"/>
          <w:szCs w:val="28"/>
        </w:rPr>
        <w:t>к Правилам дополнить пятым</w:t>
      </w:r>
      <w:r w:rsidR="00513BC5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64D78" w:rsidRDefault="00515D6F" w:rsidP="002A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>«</w:t>
      </w:r>
      <w:r w:rsidR="00E64D78" w:rsidRPr="00513BC5">
        <w:rPr>
          <w:rFonts w:ascii="Times New Roman" w:hAnsi="Times New Roman" w:cs="Times New Roman"/>
          <w:sz w:val="28"/>
          <w:szCs w:val="28"/>
        </w:rPr>
        <w:t xml:space="preserve">Выбираю для </w:t>
      </w:r>
      <w:proofErr w:type="gramStart"/>
      <w:r w:rsidR="00E64D78" w:rsidRPr="00513BC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64D78" w:rsidRPr="00513BC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языком образован</w:t>
      </w:r>
      <w:r w:rsidR="00513BC5">
        <w:rPr>
          <w:rFonts w:ascii="Times New Roman" w:hAnsi="Times New Roman" w:cs="Times New Roman"/>
          <w:sz w:val="28"/>
          <w:szCs w:val="28"/>
        </w:rPr>
        <w:t>ия русский, в том числе русский</w:t>
      </w:r>
      <w:r w:rsidR="00E64D78" w:rsidRPr="00513BC5">
        <w:rPr>
          <w:rFonts w:ascii="Times New Roman" w:hAnsi="Times New Roman" w:cs="Times New Roman"/>
          <w:sz w:val="28"/>
          <w:szCs w:val="28"/>
        </w:rPr>
        <w:t xml:space="preserve"> как родной язык.</w:t>
      </w:r>
    </w:p>
    <w:p w:rsidR="002A7448" w:rsidRPr="00513BC5" w:rsidRDefault="002A7448" w:rsidP="002A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D78" w:rsidRPr="00513BC5" w:rsidRDefault="00E64D78" w:rsidP="002A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515D6F" w:rsidRPr="00513BC5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E64D78" w:rsidRPr="00513BC5" w:rsidRDefault="00425A96" w:rsidP="002A74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D78" w:rsidRPr="00513BC5">
        <w:rPr>
          <w:rFonts w:ascii="Times New Roman" w:hAnsi="Times New Roman" w:cs="Times New Roman"/>
          <w:sz w:val="28"/>
          <w:szCs w:val="28"/>
        </w:rPr>
        <w:t>(подпись и расшифровка подписи)</w:t>
      </w:r>
    </w:p>
    <w:p w:rsidR="00253E8D" w:rsidRPr="00513BC5" w:rsidRDefault="00253E8D" w:rsidP="00513B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 xml:space="preserve">1.3. </w:t>
      </w:r>
      <w:r w:rsidR="000203D4" w:rsidRPr="00513BC5">
        <w:rPr>
          <w:rFonts w:ascii="Times New Roman" w:hAnsi="Times New Roman" w:cs="Times New Roman"/>
          <w:sz w:val="28"/>
          <w:szCs w:val="28"/>
        </w:rPr>
        <w:t xml:space="preserve">Пункт 2.9. </w:t>
      </w:r>
      <w:r w:rsidR="00425A96" w:rsidRPr="00513BC5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203D4" w:rsidRPr="00513B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03D4" w:rsidRPr="00513BC5" w:rsidRDefault="000203D4" w:rsidP="0051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C5">
        <w:rPr>
          <w:rFonts w:ascii="Times New Roman" w:hAnsi="Times New Roman" w:cs="Times New Roman"/>
          <w:sz w:val="28"/>
          <w:szCs w:val="28"/>
        </w:rPr>
        <w:t>«2.9. После приема документов с родителями (законными представителями) ребенка заключается договор об образовании по образовательным программам дошкольного образования (далее – договор).</w:t>
      </w:r>
    </w:p>
    <w:p w:rsidR="000203D4" w:rsidRPr="00513BC5" w:rsidRDefault="000203D4" w:rsidP="00513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учреждения издает приказ о зачислении ребенка в детский сад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</w:t>
      </w:r>
      <w:proofErr w:type="gramStart"/>
      <w:r w:rsidRPr="0051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513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D2809" w:rsidRPr="00513BC5" w:rsidRDefault="00425A96" w:rsidP="00513BC5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2809" w:rsidRPr="00513BC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0D2809" w:rsidRPr="00513BC5" w:rsidRDefault="000D2809" w:rsidP="00513BC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 w:rsidR="00513BC5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513BC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513BC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0D2809" w:rsidRPr="00513BC5" w:rsidRDefault="000D2809" w:rsidP="0051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09" w:rsidRDefault="000D2809" w:rsidP="0051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893" w:rsidRDefault="00075893" w:rsidP="0051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CE1" w:rsidRPr="00513BC5" w:rsidRDefault="00DA2CE1" w:rsidP="0051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09" w:rsidRPr="00513BC5" w:rsidRDefault="000D2809" w:rsidP="00513BC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>Глава МО «Ленский муниципальный район»                                        А.Г. Торков</w:t>
      </w:r>
    </w:p>
    <w:p w:rsidR="000D2809" w:rsidRDefault="000D2809" w:rsidP="00513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809" w:rsidRDefault="000D2809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809" w:rsidRDefault="000D2809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2C" w:rsidRDefault="00EB322C" w:rsidP="002E43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B322C" w:rsidSect="00513BC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0F8"/>
    <w:multiLevelType w:val="hybridMultilevel"/>
    <w:tmpl w:val="73C26674"/>
    <w:lvl w:ilvl="0" w:tplc="060A2052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60C58"/>
    <w:multiLevelType w:val="hybridMultilevel"/>
    <w:tmpl w:val="830C0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809"/>
    <w:rsid w:val="000203D4"/>
    <w:rsid w:val="00021D7D"/>
    <w:rsid w:val="00046E10"/>
    <w:rsid w:val="00075893"/>
    <w:rsid w:val="000D2809"/>
    <w:rsid w:val="000E5411"/>
    <w:rsid w:val="00147AC9"/>
    <w:rsid w:val="0018736D"/>
    <w:rsid w:val="0021186C"/>
    <w:rsid w:val="00223D33"/>
    <w:rsid w:val="00240ACF"/>
    <w:rsid w:val="00253E8D"/>
    <w:rsid w:val="002652A9"/>
    <w:rsid w:val="002A7448"/>
    <w:rsid w:val="002D53CC"/>
    <w:rsid w:val="002E4312"/>
    <w:rsid w:val="00337559"/>
    <w:rsid w:val="003B3D23"/>
    <w:rsid w:val="00406545"/>
    <w:rsid w:val="00413246"/>
    <w:rsid w:val="004245A3"/>
    <w:rsid w:val="00425A96"/>
    <w:rsid w:val="004811D8"/>
    <w:rsid w:val="00513BC5"/>
    <w:rsid w:val="00515D6F"/>
    <w:rsid w:val="00536B67"/>
    <w:rsid w:val="005735FC"/>
    <w:rsid w:val="0059244B"/>
    <w:rsid w:val="005B049C"/>
    <w:rsid w:val="00604B70"/>
    <w:rsid w:val="00640899"/>
    <w:rsid w:val="0066413B"/>
    <w:rsid w:val="00676CED"/>
    <w:rsid w:val="006A3EC8"/>
    <w:rsid w:val="00714E18"/>
    <w:rsid w:val="007D699A"/>
    <w:rsid w:val="008148D6"/>
    <w:rsid w:val="0086422B"/>
    <w:rsid w:val="008C283F"/>
    <w:rsid w:val="008D6C48"/>
    <w:rsid w:val="00951952"/>
    <w:rsid w:val="009914A0"/>
    <w:rsid w:val="009E2F20"/>
    <w:rsid w:val="00A13CB9"/>
    <w:rsid w:val="00A422F0"/>
    <w:rsid w:val="00AC0423"/>
    <w:rsid w:val="00B156EF"/>
    <w:rsid w:val="00B44233"/>
    <w:rsid w:val="00BA117D"/>
    <w:rsid w:val="00BB73DE"/>
    <w:rsid w:val="00C0651D"/>
    <w:rsid w:val="00C13897"/>
    <w:rsid w:val="00C45A71"/>
    <w:rsid w:val="00C76DB3"/>
    <w:rsid w:val="00CB153D"/>
    <w:rsid w:val="00DA13DB"/>
    <w:rsid w:val="00DA2CE1"/>
    <w:rsid w:val="00DD5F66"/>
    <w:rsid w:val="00E05E00"/>
    <w:rsid w:val="00E64D78"/>
    <w:rsid w:val="00EA7A77"/>
    <w:rsid w:val="00EB322C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D2809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80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D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D2809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51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ГоленеваПВ</cp:lastModifiedBy>
  <cp:revision>36</cp:revision>
  <cp:lastPrinted>2019-06-18T13:41:00Z</cp:lastPrinted>
  <dcterms:created xsi:type="dcterms:W3CDTF">2019-06-18T08:50:00Z</dcterms:created>
  <dcterms:modified xsi:type="dcterms:W3CDTF">2019-06-24T10:19:00Z</dcterms:modified>
</cp:coreProperties>
</file>