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F1" w:rsidRPr="000E1959" w:rsidRDefault="00BA70F1" w:rsidP="00BA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</w:t>
      </w:r>
      <w:r w:rsidR="000E1959">
        <w:rPr>
          <w:rFonts w:ascii="Times New Roman" w:hAnsi="Times New Roman" w:cs="Times New Roman"/>
          <w:sz w:val="28"/>
          <w:szCs w:val="28"/>
        </w:rPr>
        <w:t>риложение 1</w:t>
      </w:r>
      <w:bookmarkStart w:id="0" w:name="_GoBack"/>
      <w:bookmarkEnd w:id="0"/>
    </w:p>
    <w:p w:rsidR="00545EE7" w:rsidRPr="00545EE7" w:rsidRDefault="001E3362" w:rsidP="001E33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5EE7">
        <w:rPr>
          <w:rFonts w:ascii="Times New Roman" w:hAnsi="Times New Roman" w:cs="Times New Roman"/>
          <w:caps/>
          <w:sz w:val="28"/>
          <w:szCs w:val="28"/>
        </w:rPr>
        <w:t>Сроки</w:t>
      </w:r>
      <w:r w:rsidR="006C05D9" w:rsidRPr="00545EE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5EE7" w:rsidRDefault="006C05D9" w:rsidP="001E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EE7">
        <w:rPr>
          <w:rFonts w:ascii="Times New Roman" w:hAnsi="Times New Roman" w:cs="Times New Roman"/>
          <w:sz w:val="28"/>
          <w:szCs w:val="28"/>
        </w:rPr>
        <w:t>проведения</w:t>
      </w:r>
      <w:r w:rsidR="001E3362" w:rsidRPr="00545EE7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</w:p>
    <w:p w:rsidR="00545EE7" w:rsidRDefault="00545EE7" w:rsidP="001E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в 2021/2022 учебном году</w:t>
      </w:r>
    </w:p>
    <w:p w:rsidR="00E33083" w:rsidRPr="00545EE7" w:rsidRDefault="001E3362" w:rsidP="001E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EE7">
        <w:rPr>
          <w:rFonts w:ascii="Times New Roman" w:hAnsi="Times New Roman" w:cs="Times New Roman"/>
          <w:sz w:val="28"/>
          <w:szCs w:val="28"/>
        </w:rPr>
        <w:t>в Архангельской области</w:t>
      </w:r>
    </w:p>
    <w:p w:rsidR="001E3362" w:rsidRPr="00545EE7" w:rsidRDefault="001E3362" w:rsidP="001E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1691"/>
        <w:gridCol w:w="2699"/>
        <w:gridCol w:w="1559"/>
        <w:gridCol w:w="3685"/>
      </w:tblGrid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9631C6" w:rsidRPr="00B73F2D" w:rsidRDefault="009631C6" w:rsidP="00545EE7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Дат</w:t>
            </w:r>
            <w:r w:rsidR="00545EE7" w:rsidRPr="00B73F2D">
              <w:rPr>
                <w:bCs/>
                <w:sz w:val="24"/>
              </w:rPr>
              <w:t>ы проведения</w:t>
            </w:r>
          </w:p>
        </w:tc>
        <w:tc>
          <w:tcPr>
            <w:tcW w:w="2699" w:type="dxa"/>
            <w:vAlign w:val="center"/>
          </w:tcPr>
          <w:p w:rsidR="009631C6" w:rsidRPr="00B73F2D" w:rsidRDefault="00545EE7" w:rsidP="00545EE7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Наименование о</w:t>
            </w:r>
            <w:r w:rsidR="009631C6" w:rsidRPr="00B73F2D">
              <w:rPr>
                <w:bCs/>
                <w:sz w:val="24"/>
              </w:rPr>
              <w:t>бщеобразовательн</w:t>
            </w:r>
            <w:r w:rsidRPr="00B73F2D">
              <w:rPr>
                <w:bCs/>
                <w:sz w:val="24"/>
              </w:rPr>
              <w:t>ого</w:t>
            </w:r>
            <w:r w:rsidR="009631C6" w:rsidRPr="00B73F2D">
              <w:rPr>
                <w:bCs/>
                <w:sz w:val="24"/>
              </w:rPr>
              <w:t xml:space="preserve"> предмет</w:t>
            </w:r>
            <w:r w:rsidRPr="00B73F2D">
              <w:rPr>
                <w:bCs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9631C6" w:rsidRPr="00B73F2D" w:rsidRDefault="00545EE7" w:rsidP="00545EE7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К</w:t>
            </w:r>
            <w:r w:rsidR="009631C6" w:rsidRPr="00B73F2D">
              <w:rPr>
                <w:bCs/>
                <w:sz w:val="24"/>
              </w:rPr>
              <w:t>ласс</w:t>
            </w:r>
            <w:r w:rsidRPr="00B73F2D">
              <w:rPr>
                <w:bCs/>
                <w:sz w:val="24"/>
              </w:rPr>
              <w:t>ы выступления</w:t>
            </w:r>
          </w:p>
        </w:tc>
        <w:tc>
          <w:tcPr>
            <w:tcW w:w="3685" w:type="dxa"/>
            <w:vAlign w:val="center"/>
          </w:tcPr>
          <w:p w:rsidR="009631C6" w:rsidRPr="00B73F2D" w:rsidRDefault="009631C6" w:rsidP="00347601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Примечание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28.09.2021</w:t>
            </w:r>
          </w:p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9631C6" w:rsidRPr="00B73F2D" w:rsidRDefault="009631C6" w:rsidP="00347601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9631C6" w:rsidRPr="00B73F2D" w:rsidRDefault="00B73F2D" w:rsidP="00B73F2D">
            <w:pPr>
              <w:jc w:val="center"/>
            </w:pPr>
            <w:r w:rsidRPr="00B73F2D">
              <w:rPr>
                <w:sz w:val="24"/>
              </w:rPr>
              <w:t>платформ</w:t>
            </w:r>
            <w:r>
              <w:rPr>
                <w:sz w:val="24"/>
              </w:rPr>
              <w:t>а</w:t>
            </w:r>
            <w:r w:rsidRPr="00B73F2D">
              <w:rPr>
                <w:sz w:val="24"/>
              </w:rPr>
              <w:t xml:space="preserve"> </w:t>
            </w:r>
            <w:r>
              <w:rPr>
                <w:sz w:val="24"/>
              </w:rPr>
              <w:t>«Сириус.Курсы»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29.09.2021</w:t>
            </w:r>
          </w:p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9631C6" w:rsidRPr="00B73F2D" w:rsidRDefault="00C5315F" w:rsidP="00347601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4</w:t>
            </w:r>
            <w:r w:rsidR="009631C6" w:rsidRPr="00B73F2D">
              <w:rPr>
                <w:bCs/>
                <w:sz w:val="24"/>
              </w:rPr>
              <w:t>-11</w:t>
            </w:r>
          </w:p>
        </w:tc>
        <w:tc>
          <w:tcPr>
            <w:tcW w:w="3685" w:type="dxa"/>
            <w:vAlign w:val="center"/>
          </w:tcPr>
          <w:p w:rsidR="009631C6" w:rsidRPr="00B73F2D" w:rsidRDefault="009631C6" w:rsidP="00347601">
            <w:pPr>
              <w:jc w:val="center"/>
              <w:rPr>
                <w:bCs/>
                <w:sz w:val="20"/>
              </w:rPr>
            </w:pP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30.09.2021</w:t>
            </w:r>
          </w:p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9631C6" w:rsidRPr="00B73F2D" w:rsidRDefault="009631C6" w:rsidP="00347601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 xml:space="preserve">Технология </w:t>
            </w:r>
          </w:p>
        </w:tc>
        <w:tc>
          <w:tcPr>
            <w:tcW w:w="1559" w:type="dxa"/>
            <w:vAlign w:val="center"/>
          </w:tcPr>
          <w:p w:rsidR="009631C6" w:rsidRPr="00B73F2D" w:rsidRDefault="009631C6" w:rsidP="00347601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9631C6" w:rsidRPr="00B73F2D" w:rsidRDefault="009631C6" w:rsidP="00347601">
            <w:pPr>
              <w:jc w:val="center"/>
              <w:rPr>
                <w:bCs/>
                <w:sz w:val="20"/>
              </w:rPr>
            </w:pPr>
            <w:r w:rsidRPr="00B73F2D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542180" w:rsidRPr="00B73F2D" w:rsidRDefault="00542180" w:rsidP="00542180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01.10.2021</w:t>
            </w:r>
          </w:p>
          <w:p w:rsidR="00542180" w:rsidRPr="00B73F2D" w:rsidRDefault="00542180" w:rsidP="00542180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542180" w:rsidRPr="00B73F2D" w:rsidRDefault="00542180" w:rsidP="00542180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542180" w:rsidRPr="00B73F2D" w:rsidRDefault="00542180" w:rsidP="00542180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542180" w:rsidRPr="00B73F2D" w:rsidRDefault="00542180" w:rsidP="00542180">
            <w:pPr>
              <w:jc w:val="center"/>
              <w:rPr>
                <w:bCs/>
                <w:sz w:val="20"/>
              </w:rPr>
            </w:pPr>
            <w:r w:rsidRPr="00B73F2D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04.10. 2021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Немецкий язык,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Французский язык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5-11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05.10.2021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5-11</w:t>
            </w:r>
          </w:p>
        </w:tc>
        <w:tc>
          <w:tcPr>
            <w:tcW w:w="3685" w:type="dxa"/>
            <w:vAlign w:val="center"/>
          </w:tcPr>
          <w:p w:rsidR="00C5315F" w:rsidRPr="00B73F2D" w:rsidRDefault="00B73F2D" w:rsidP="00C5315F">
            <w:pPr>
              <w:jc w:val="center"/>
            </w:pPr>
            <w:r>
              <w:rPr>
                <w:sz w:val="24"/>
              </w:rPr>
              <w:t>Платформа «Сириус.Курсы»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06.10.2021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 xml:space="preserve">Английский язык 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  <w:r w:rsidRPr="00B73F2D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07.10.2021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rFonts w:eastAsia="Times New Roman"/>
                <w:sz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  <w:r w:rsidRPr="00B73F2D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08.10.2021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73F2D">
              <w:rPr>
                <w:rFonts w:eastAsia="Times New Roman"/>
                <w:sz w:val="24"/>
                <w:lang w:eastAsia="ru-RU"/>
              </w:rPr>
              <w:t>Право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8-11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11.10.2021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73F2D">
              <w:rPr>
                <w:rFonts w:eastAsia="Times New Roman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  <w:r w:rsidRPr="00B73F2D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12.10.2021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8-11</w:t>
            </w:r>
          </w:p>
        </w:tc>
        <w:tc>
          <w:tcPr>
            <w:tcW w:w="3685" w:type="dxa"/>
            <w:vAlign w:val="center"/>
          </w:tcPr>
          <w:p w:rsidR="00C5315F" w:rsidRPr="00B73F2D" w:rsidRDefault="00B73F2D" w:rsidP="00C5315F">
            <w:pPr>
              <w:jc w:val="center"/>
            </w:pPr>
            <w:r>
              <w:rPr>
                <w:sz w:val="24"/>
              </w:rPr>
              <w:t>Платформа «Сириус.Курсы»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13.10.2021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История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 xml:space="preserve"> Экология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  <w:r w:rsidRPr="00B73F2D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14.10.2021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5-11</w:t>
            </w:r>
          </w:p>
        </w:tc>
        <w:tc>
          <w:tcPr>
            <w:tcW w:w="3685" w:type="dxa"/>
            <w:vAlign w:val="center"/>
          </w:tcPr>
          <w:p w:rsidR="00C5315F" w:rsidRPr="00B73F2D" w:rsidRDefault="00B73F2D" w:rsidP="00C53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Платформа «Сириус.Курсы»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15.10.2021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(пятница)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 xml:space="preserve">Обществознание 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6-11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18.10.2021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(понедельник)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rFonts w:eastAsia="Times New Roman"/>
                <w:sz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  <w:r w:rsidRPr="00B73F2D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19.10.2021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4-11</w:t>
            </w:r>
          </w:p>
        </w:tc>
        <w:tc>
          <w:tcPr>
            <w:tcW w:w="3685" w:type="dxa"/>
            <w:vAlign w:val="center"/>
          </w:tcPr>
          <w:p w:rsidR="00C5315F" w:rsidRPr="00B73F2D" w:rsidRDefault="00B73F2D" w:rsidP="00C5315F">
            <w:pPr>
              <w:jc w:val="center"/>
            </w:pPr>
            <w:r>
              <w:rPr>
                <w:sz w:val="24"/>
              </w:rPr>
              <w:t>Платформа «Сириус.Курсы»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20.10.21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(среда)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 xml:space="preserve">Литература 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7-11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0"/>
              </w:rPr>
            </w:pPr>
            <w:r w:rsidRPr="00B73F2D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21.10.21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(четверг)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73F2D">
              <w:rPr>
                <w:rFonts w:eastAsia="Times New Roman"/>
                <w:sz w:val="24"/>
                <w:lang w:eastAsia="ru-RU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8-11</w:t>
            </w:r>
          </w:p>
        </w:tc>
        <w:tc>
          <w:tcPr>
            <w:tcW w:w="3685" w:type="dxa"/>
            <w:vAlign w:val="center"/>
          </w:tcPr>
          <w:p w:rsidR="00C5315F" w:rsidRPr="00B73F2D" w:rsidRDefault="00C5315F" w:rsidP="00C5315F">
            <w:pPr>
              <w:jc w:val="center"/>
            </w:pPr>
          </w:p>
        </w:tc>
      </w:tr>
      <w:tr w:rsidR="00545EE7" w:rsidRPr="00B73F2D" w:rsidTr="00545EE7">
        <w:trPr>
          <w:jc w:val="center"/>
        </w:trPr>
        <w:tc>
          <w:tcPr>
            <w:tcW w:w="1691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26.10.2021</w:t>
            </w:r>
          </w:p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(вторник)</w:t>
            </w:r>
          </w:p>
        </w:tc>
        <w:tc>
          <w:tcPr>
            <w:tcW w:w="2699" w:type="dxa"/>
            <w:vAlign w:val="center"/>
          </w:tcPr>
          <w:p w:rsidR="00C5315F" w:rsidRPr="00B73F2D" w:rsidRDefault="00C5315F" w:rsidP="00C5315F">
            <w:pPr>
              <w:jc w:val="center"/>
              <w:rPr>
                <w:sz w:val="24"/>
              </w:rPr>
            </w:pPr>
            <w:r w:rsidRPr="00B73F2D">
              <w:rPr>
                <w:sz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C5315F" w:rsidRPr="00B73F2D" w:rsidRDefault="00C5315F" w:rsidP="00C5315F">
            <w:pPr>
              <w:jc w:val="center"/>
              <w:rPr>
                <w:bCs/>
                <w:sz w:val="24"/>
              </w:rPr>
            </w:pPr>
            <w:r w:rsidRPr="00B73F2D">
              <w:rPr>
                <w:bCs/>
                <w:sz w:val="24"/>
              </w:rPr>
              <w:t>5-11</w:t>
            </w:r>
          </w:p>
        </w:tc>
        <w:tc>
          <w:tcPr>
            <w:tcW w:w="3685" w:type="dxa"/>
            <w:vAlign w:val="center"/>
          </w:tcPr>
          <w:p w:rsidR="00C5315F" w:rsidRPr="00B73F2D" w:rsidRDefault="00B73F2D" w:rsidP="00C5315F">
            <w:pPr>
              <w:jc w:val="center"/>
            </w:pPr>
            <w:r>
              <w:rPr>
                <w:sz w:val="24"/>
              </w:rPr>
              <w:t>Платформа «Сириус.Курсы»</w:t>
            </w:r>
          </w:p>
        </w:tc>
      </w:tr>
    </w:tbl>
    <w:p w:rsidR="006C05D9" w:rsidRDefault="006C05D9" w:rsidP="00193BA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06B" w:rsidRPr="00193BAA" w:rsidRDefault="00E1206B" w:rsidP="00B73F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206B" w:rsidRPr="00193BAA" w:rsidSect="00545E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5D6"/>
    <w:rsid w:val="000E1959"/>
    <w:rsid w:val="00193BAA"/>
    <w:rsid w:val="001E3362"/>
    <w:rsid w:val="002D05D6"/>
    <w:rsid w:val="00347601"/>
    <w:rsid w:val="004751A6"/>
    <w:rsid w:val="00515182"/>
    <w:rsid w:val="00542180"/>
    <w:rsid w:val="00545EE7"/>
    <w:rsid w:val="0056312A"/>
    <w:rsid w:val="005B3588"/>
    <w:rsid w:val="0060734A"/>
    <w:rsid w:val="006C05D9"/>
    <w:rsid w:val="009631C6"/>
    <w:rsid w:val="00A74198"/>
    <w:rsid w:val="00B56EDC"/>
    <w:rsid w:val="00B73F2D"/>
    <w:rsid w:val="00BA70F1"/>
    <w:rsid w:val="00C5315F"/>
    <w:rsid w:val="00D77492"/>
    <w:rsid w:val="00D84A6E"/>
    <w:rsid w:val="00E1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9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Растатурова</dc:creator>
  <cp:keywords/>
  <dc:description/>
  <cp:lastModifiedBy>User</cp:lastModifiedBy>
  <cp:revision>2</cp:revision>
  <dcterms:created xsi:type="dcterms:W3CDTF">2021-08-27T07:09:00Z</dcterms:created>
  <dcterms:modified xsi:type="dcterms:W3CDTF">2021-08-27T07:09:00Z</dcterms:modified>
</cp:coreProperties>
</file>