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95A" w:rsidRDefault="0040795A" w:rsidP="008B56B9">
      <w:pPr>
        <w:pStyle w:val="a7"/>
        <w:spacing w:line="240" w:lineRule="auto"/>
        <w:ind w:firstLine="709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>АРХАНГЕЛЬСКАЯ ОБЛАСТЬ</w:t>
      </w:r>
    </w:p>
    <w:p w:rsidR="0040795A" w:rsidRDefault="0040795A" w:rsidP="008B56B9">
      <w:pPr>
        <w:pStyle w:val="a7"/>
        <w:spacing w:line="240" w:lineRule="auto"/>
        <w:ind w:firstLine="709"/>
        <w:rPr>
          <w:rFonts w:ascii="Times New Roman" w:hAnsi="Times New Roman"/>
          <w:b/>
          <w:bCs/>
          <w:szCs w:val="28"/>
        </w:rPr>
      </w:pPr>
    </w:p>
    <w:p w:rsidR="008B56B9" w:rsidRPr="008B56B9" w:rsidRDefault="008B56B9" w:rsidP="008B56B9">
      <w:pPr>
        <w:pStyle w:val="a7"/>
        <w:spacing w:line="240" w:lineRule="auto"/>
        <w:ind w:firstLine="709"/>
        <w:rPr>
          <w:rFonts w:ascii="Times New Roman" w:hAnsi="Times New Roman"/>
          <w:b/>
          <w:bCs/>
          <w:szCs w:val="28"/>
        </w:rPr>
      </w:pPr>
      <w:r w:rsidRPr="008B56B9">
        <w:rPr>
          <w:rFonts w:ascii="Times New Roman" w:hAnsi="Times New Roman"/>
          <w:b/>
          <w:bCs/>
          <w:szCs w:val="28"/>
        </w:rPr>
        <w:t>АДМИНИСТРАЦИЯ МУНИЦИПАЛЬНОГО ОБРАЗОВАНИЯ</w:t>
      </w:r>
    </w:p>
    <w:p w:rsidR="008B56B9" w:rsidRPr="008B56B9" w:rsidRDefault="008B56B9" w:rsidP="008B56B9">
      <w:pPr>
        <w:pStyle w:val="a7"/>
        <w:spacing w:line="240" w:lineRule="auto"/>
        <w:ind w:firstLine="709"/>
        <w:rPr>
          <w:rFonts w:ascii="Times New Roman" w:hAnsi="Times New Roman"/>
          <w:b/>
          <w:bCs/>
          <w:szCs w:val="28"/>
        </w:rPr>
      </w:pPr>
      <w:r w:rsidRPr="008B56B9">
        <w:rPr>
          <w:rFonts w:ascii="Times New Roman" w:hAnsi="Times New Roman"/>
          <w:b/>
          <w:bCs/>
          <w:szCs w:val="28"/>
        </w:rPr>
        <w:t>«ЛЕНСКИЙ МУНИЦИПАЛЬНЫЙ РАЙОН»</w:t>
      </w:r>
    </w:p>
    <w:p w:rsidR="008B56B9" w:rsidRPr="008B56B9" w:rsidRDefault="008B56B9" w:rsidP="008B56B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B56B9" w:rsidRPr="008B56B9" w:rsidRDefault="008B56B9" w:rsidP="008B56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B56B9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8B56B9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8B56B9" w:rsidRPr="008B56B9" w:rsidRDefault="008B56B9" w:rsidP="008B56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56B9" w:rsidRDefault="008B56B9" w:rsidP="008B56B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B56B9">
        <w:rPr>
          <w:rFonts w:ascii="Times New Roman" w:hAnsi="Times New Roman" w:cs="Times New Roman"/>
          <w:sz w:val="28"/>
          <w:szCs w:val="28"/>
        </w:rPr>
        <w:t xml:space="preserve">от  </w:t>
      </w:r>
      <w:r w:rsidR="0040795A">
        <w:rPr>
          <w:rFonts w:ascii="Times New Roman" w:hAnsi="Times New Roman" w:cs="Times New Roman"/>
          <w:sz w:val="28"/>
          <w:szCs w:val="28"/>
        </w:rPr>
        <w:t xml:space="preserve">18  </w:t>
      </w:r>
      <w:r w:rsidRPr="008B56B9">
        <w:rPr>
          <w:rFonts w:ascii="Times New Roman" w:hAnsi="Times New Roman" w:cs="Times New Roman"/>
          <w:sz w:val="28"/>
          <w:szCs w:val="28"/>
        </w:rPr>
        <w:t xml:space="preserve"> ноября  2016 года </w:t>
      </w:r>
      <w:r w:rsidR="0040795A">
        <w:rPr>
          <w:rFonts w:ascii="Times New Roman" w:hAnsi="Times New Roman" w:cs="Times New Roman"/>
          <w:sz w:val="28"/>
          <w:szCs w:val="28"/>
        </w:rPr>
        <w:t xml:space="preserve">  </w:t>
      </w:r>
      <w:r w:rsidRPr="008B56B9">
        <w:rPr>
          <w:rFonts w:ascii="Times New Roman" w:hAnsi="Times New Roman" w:cs="Times New Roman"/>
          <w:sz w:val="28"/>
          <w:szCs w:val="28"/>
        </w:rPr>
        <w:t>№</w:t>
      </w:r>
      <w:r w:rsidR="0040795A">
        <w:rPr>
          <w:rFonts w:ascii="Times New Roman" w:hAnsi="Times New Roman" w:cs="Times New Roman"/>
          <w:sz w:val="28"/>
          <w:szCs w:val="28"/>
        </w:rPr>
        <w:t xml:space="preserve"> 663</w:t>
      </w:r>
    </w:p>
    <w:p w:rsidR="0040795A" w:rsidRPr="008B56B9" w:rsidRDefault="0040795A" w:rsidP="008B56B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B56B9" w:rsidRPr="0040795A" w:rsidRDefault="008B56B9" w:rsidP="008B56B9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40795A">
        <w:rPr>
          <w:rFonts w:ascii="Times New Roman" w:hAnsi="Times New Roman" w:cs="Times New Roman"/>
        </w:rPr>
        <w:t>с. Яренск</w:t>
      </w:r>
    </w:p>
    <w:p w:rsidR="008B56B9" w:rsidRPr="0040795A" w:rsidRDefault="008B56B9" w:rsidP="008B56B9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8B56B9" w:rsidRPr="008B56B9" w:rsidRDefault="008B56B9" w:rsidP="008B56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56B9">
        <w:rPr>
          <w:rFonts w:ascii="Times New Roman" w:hAnsi="Times New Roman" w:cs="Times New Roman"/>
          <w:b/>
          <w:bCs/>
          <w:sz w:val="28"/>
          <w:szCs w:val="28"/>
        </w:rPr>
        <w:t>О проведении районного конкурса фотографий</w:t>
      </w:r>
    </w:p>
    <w:p w:rsidR="008B56B9" w:rsidRPr="008B56B9" w:rsidRDefault="008B56B9" w:rsidP="008B56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56B9">
        <w:rPr>
          <w:rFonts w:ascii="Times New Roman" w:hAnsi="Times New Roman" w:cs="Times New Roman"/>
          <w:b/>
          <w:bCs/>
          <w:sz w:val="28"/>
          <w:szCs w:val="28"/>
        </w:rPr>
        <w:t>«Моей семьи счастливые мгновения»</w:t>
      </w:r>
    </w:p>
    <w:p w:rsidR="008B56B9" w:rsidRPr="008B56B9" w:rsidRDefault="008B56B9" w:rsidP="008B56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B56B9" w:rsidRPr="008B56B9" w:rsidRDefault="008B56B9" w:rsidP="008B56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56B9" w:rsidRPr="008B56B9" w:rsidRDefault="008B56B9" w:rsidP="008B56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6B9">
        <w:rPr>
          <w:rFonts w:ascii="Times New Roman" w:hAnsi="Times New Roman" w:cs="Times New Roman"/>
          <w:sz w:val="28"/>
          <w:szCs w:val="28"/>
        </w:rPr>
        <w:t>В рамках областной декады семьи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B56B9">
        <w:rPr>
          <w:rFonts w:ascii="Times New Roman" w:hAnsi="Times New Roman" w:cs="Times New Roman"/>
          <w:sz w:val="28"/>
          <w:szCs w:val="28"/>
        </w:rPr>
        <w:t xml:space="preserve">руководствуясь  Уставом МО «Ленский муниципальный  район»,  Администрация МО «Ленский муниципальный район» </w:t>
      </w:r>
      <w:r w:rsidRPr="008B56B9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8B56B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B56B9" w:rsidRPr="008B56B9" w:rsidRDefault="000C28D5" w:rsidP="008B56B9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</w:t>
      </w:r>
      <w:r w:rsidR="008B56B9" w:rsidRPr="008B56B9">
        <w:rPr>
          <w:rFonts w:ascii="Times New Roman" w:hAnsi="Times New Roman" w:cs="Times New Roman"/>
          <w:sz w:val="28"/>
          <w:szCs w:val="28"/>
        </w:rPr>
        <w:t xml:space="preserve"> районн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8B56B9" w:rsidRPr="008B56B9">
        <w:rPr>
          <w:rFonts w:ascii="Times New Roman" w:hAnsi="Times New Roman" w:cs="Times New Roman"/>
          <w:sz w:val="28"/>
          <w:szCs w:val="28"/>
        </w:rPr>
        <w:t xml:space="preserve"> конкурс фотографий «Моей семьи счастливые мгновения»</w:t>
      </w:r>
      <w:r w:rsidR="008B56B9">
        <w:rPr>
          <w:rFonts w:ascii="Times New Roman" w:hAnsi="Times New Roman" w:cs="Times New Roman"/>
          <w:sz w:val="28"/>
          <w:szCs w:val="28"/>
        </w:rPr>
        <w:t xml:space="preserve"> (далее – районный конкурс)</w:t>
      </w:r>
      <w:r w:rsidR="008B56B9" w:rsidRPr="008B56B9">
        <w:rPr>
          <w:rFonts w:ascii="Times New Roman" w:hAnsi="Times New Roman" w:cs="Times New Roman"/>
          <w:sz w:val="28"/>
          <w:szCs w:val="28"/>
        </w:rPr>
        <w:t>.</w:t>
      </w:r>
    </w:p>
    <w:p w:rsidR="008B56B9" w:rsidRPr="008B56B9" w:rsidRDefault="008B56B9" w:rsidP="008B56B9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6B9">
        <w:rPr>
          <w:rFonts w:ascii="Times New Roman" w:hAnsi="Times New Roman" w:cs="Times New Roman"/>
          <w:sz w:val="28"/>
          <w:szCs w:val="28"/>
        </w:rPr>
        <w:t>Утвердить прилагаемое положение о районном конкурсе.</w:t>
      </w:r>
    </w:p>
    <w:p w:rsidR="008B56B9" w:rsidRPr="008B56B9" w:rsidRDefault="008B56B9" w:rsidP="008B56B9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56B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8B56B9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МО «Ленский муниципальный район». </w:t>
      </w:r>
    </w:p>
    <w:p w:rsidR="008B56B9" w:rsidRDefault="008B56B9" w:rsidP="008B56B9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56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B56B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МО «Ленский муниципальный район» по социальным вопросам, заведующего отделом по вопросам молодежи, спорта, НКО, культуры и туризма </w:t>
      </w:r>
      <w:proofErr w:type="spellStart"/>
      <w:r w:rsidRPr="008B56B9">
        <w:rPr>
          <w:rFonts w:ascii="Times New Roman" w:hAnsi="Times New Roman" w:cs="Times New Roman"/>
          <w:sz w:val="28"/>
          <w:szCs w:val="28"/>
        </w:rPr>
        <w:t>Н.М.Цывцыну</w:t>
      </w:r>
      <w:proofErr w:type="spellEnd"/>
      <w:r w:rsidRPr="008B56B9">
        <w:rPr>
          <w:rFonts w:ascii="Times New Roman" w:hAnsi="Times New Roman" w:cs="Times New Roman"/>
          <w:sz w:val="28"/>
          <w:szCs w:val="28"/>
        </w:rPr>
        <w:t>.</w:t>
      </w:r>
    </w:p>
    <w:p w:rsidR="0040795A" w:rsidRPr="008B56B9" w:rsidRDefault="0040795A" w:rsidP="0040795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B56B9" w:rsidRPr="008B56B9" w:rsidRDefault="008B56B9" w:rsidP="008B56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56B9" w:rsidRPr="008B56B9" w:rsidRDefault="008B56B9" w:rsidP="00407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6B9">
        <w:rPr>
          <w:rFonts w:ascii="Times New Roman" w:hAnsi="Times New Roman" w:cs="Times New Roman"/>
          <w:sz w:val="28"/>
          <w:szCs w:val="28"/>
        </w:rPr>
        <w:t xml:space="preserve">Глава МО «Ленский муниципальный район»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0795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8B56B9">
        <w:rPr>
          <w:rFonts w:ascii="Times New Roman" w:hAnsi="Times New Roman" w:cs="Times New Roman"/>
          <w:sz w:val="28"/>
          <w:szCs w:val="28"/>
        </w:rPr>
        <w:t>А.Г.Торков</w:t>
      </w:r>
      <w:proofErr w:type="spellEnd"/>
      <w:r w:rsidRPr="008B56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56B9" w:rsidRPr="008B56B9" w:rsidRDefault="008B56B9" w:rsidP="008B56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56B9" w:rsidRDefault="008B56B9" w:rsidP="00065F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795A" w:rsidRDefault="0040795A" w:rsidP="00065F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795A" w:rsidRDefault="0040795A" w:rsidP="00065F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795A" w:rsidRDefault="0040795A" w:rsidP="00065F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795A" w:rsidRDefault="0040795A" w:rsidP="00065F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795A" w:rsidRDefault="0040795A" w:rsidP="00065F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795A" w:rsidRDefault="0040795A" w:rsidP="00065F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795A" w:rsidRDefault="0040795A" w:rsidP="00065F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795A" w:rsidRDefault="0040795A" w:rsidP="00065F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795A" w:rsidRDefault="0040795A" w:rsidP="00065F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795A" w:rsidRDefault="0040795A" w:rsidP="00065F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56B9" w:rsidRDefault="008B56B9" w:rsidP="00065F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56B9" w:rsidRDefault="008B56B9" w:rsidP="00065F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56B9" w:rsidRDefault="008B56B9" w:rsidP="00065F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7132" w:rsidRDefault="0040795A" w:rsidP="00065F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065FC4" w:rsidRPr="00065FC4" w:rsidRDefault="00717132" w:rsidP="00065F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  <w:r w:rsidR="00065FC4" w:rsidRPr="00065F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5FC4" w:rsidRDefault="0040795A" w:rsidP="00065F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17132">
        <w:rPr>
          <w:rFonts w:ascii="Times New Roman" w:hAnsi="Times New Roman" w:cs="Times New Roman"/>
          <w:sz w:val="28"/>
          <w:szCs w:val="28"/>
        </w:rPr>
        <w:t>о</w:t>
      </w:r>
      <w:r w:rsidR="00065FC4" w:rsidRPr="00065FC4">
        <w:rPr>
          <w:rFonts w:ascii="Times New Roman" w:hAnsi="Times New Roman" w:cs="Times New Roman"/>
          <w:sz w:val="28"/>
          <w:szCs w:val="28"/>
        </w:rPr>
        <w:t>становлени</w:t>
      </w:r>
      <w:r w:rsidR="00717132">
        <w:rPr>
          <w:rFonts w:ascii="Times New Roman" w:hAnsi="Times New Roman" w:cs="Times New Roman"/>
          <w:sz w:val="28"/>
          <w:szCs w:val="28"/>
        </w:rPr>
        <w:t>ем</w:t>
      </w:r>
      <w:r w:rsidR="00065FC4" w:rsidRPr="00065FC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065FC4" w:rsidRDefault="00065FC4" w:rsidP="00065F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65FC4">
        <w:rPr>
          <w:rFonts w:ascii="Times New Roman" w:hAnsi="Times New Roman" w:cs="Times New Roman"/>
          <w:sz w:val="28"/>
          <w:szCs w:val="28"/>
        </w:rPr>
        <w:t>МО «Ленский муниципальный район»</w:t>
      </w:r>
    </w:p>
    <w:p w:rsidR="00065FC4" w:rsidRPr="00065FC4" w:rsidRDefault="00065FC4" w:rsidP="00065F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65F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65FC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0795A">
        <w:rPr>
          <w:rFonts w:ascii="Times New Roman" w:hAnsi="Times New Roman" w:cs="Times New Roman"/>
          <w:sz w:val="28"/>
          <w:szCs w:val="28"/>
        </w:rPr>
        <w:t xml:space="preserve">18 ноября  2016 года   </w:t>
      </w:r>
      <w:r w:rsidRPr="00065FC4">
        <w:rPr>
          <w:rFonts w:ascii="Times New Roman" w:hAnsi="Times New Roman" w:cs="Times New Roman"/>
          <w:sz w:val="28"/>
          <w:szCs w:val="28"/>
        </w:rPr>
        <w:t>№</w:t>
      </w:r>
      <w:r w:rsidR="0040795A">
        <w:rPr>
          <w:rFonts w:ascii="Times New Roman" w:hAnsi="Times New Roman" w:cs="Times New Roman"/>
          <w:sz w:val="28"/>
          <w:szCs w:val="28"/>
        </w:rPr>
        <w:t xml:space="preserve"> 663</w:t>
      </w:r>
    </w:p>
    <w:p w:rsidR="00065FC4" w:rsidRPr="00065FC4" w:rsidRDefault="00065FC4" w:rsidP="00065F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8A0" w:rsidRPr="001B23EF" w:rsidRDefault="00717132" w:rsidP="00603F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о </w:t>
      </w:r>
      <w:r w:rsidR="00734C44" w:rsidRPr="001B23EF">
        <w:rPr>
          <w:rFonts w:ascii="Times New Roman" w:hAnsi="Times New Roman" w:cs="Times New Roman"/>
          <w:b/>
          <w:sz w:val="28"/>
          <w:szCs w:val="28"/>
        </w:rPr>
        <w:t xml:space="preserve">проведении районного конкурса фотографий </w:t>
      </w:r>
    </w:p>
    <w:p w:rsidR="005865D6" w:rsidRDefault="00734C44" w:rsidP="00603F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3EF">
        <w:rPr>
          <w:rFonts w:ascii="Times New Roman" w:hAnsi="Times New Roman" w:cs="Times New Roman"/>
          <w:b/>
          <w:sz w:val="28"/>
          <w:szCs w:val="28"/>
        </w:rPr>
        <w:t>«Моей семьи счастливые мгновения»</w:t>
      </w:r>
    </w:p>
    <w:p w:rsidR="0040795A" w:rsidRPr="001B23EF" w:rsidRDefault="0040795A" w:rsidP="00603F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C44" w:rsidRPr="001B23EF" w:rsidRDefault="00734C44" w:rsidP="00341B6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B23EF">
        <w:rPr>
          <w:rFonts w:ascii="Times New Roman" w:hAnsi="Times New Roman" w:cs="Times New Roman"/>
          <w:b/>
          <w:sz w:val="28"/>
          <w:szCs w:val="28"/>
        </w:rPr>
        <w:t>Общие положения:</w:t>
      </w:r>
    </w:p>
    <w:p w:rsidR="00734C44" w:rsidRPr="001B23EF" w:rsidRDefault="00734C44" w:rsidP="0061695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23EF">
        <w:rPr>
          <w:rFonts w:ascii="Times New Roman" w:hAnsi="Times New Roman" w:cs="Times New Roman"/>
          <w:sz w:val="28"/>
          <w:szCs w:val="28"/>
        </w:rPr>
        <w:t xml:space="preserve">Конкурс фотографий «Моей семьи счастливые мгновения» (далее – фотоконкурс), </w:t>
      </w:r>
      <w:r w:rsidR="00814BDB" w:rsidRPr="001B23EF">
        <w:rPr>
          <w:rFonts w:ascii="Times New Roman" w:hAnsi="Times New Roman" w:cs="Times New Roman"/>
          <w:sz w:val="28"/>
          <w:szCs w:val="28"/>
        </w:rPr>
        <w:t xml:space="preserve"> проводится в рамках</w:t>
      </w:r>
      <w:r w:rsidRPr="001B23EF">
        <w:rPr>
          <w:rFonts w:ascii="Times New Roman" w:hAnsi="Times New Roman" w:cs="Times New Roman"/>
          <w:sz w:val="28"/>
          <w:szCs w:val="28"/>
        </w:rPr>
        <w:t xml:space="preserve"> областной декад</w:t>
      </w:r>
      <w:r w:rsidR="00814BDB" w:rsidRPr="001B23EF">
        <w:rPr>
          <w:rFonts w:ascii="Times New Roman" w:hAnsi="Times New Roman" w:cs="Times New Roman"/>
          <w:sz w:val="28"/>
          <w:szCs w:val="28"/>
        </w:rPr>
        <w:t>ы</w:t>
      </w:r>
      <w:r w:rsidRPr="001B23EF">
        <w:rPr>
          <w:rFonts w:ascii="Times New Roman" w:hAnsi="Times New Roman" w:cs="Times New Roman"/>
          <w:sz w:val="28"/>
          <w:szCs w:val="28"/>
        </w:rPr>
        <w:t xml:space="preserve"> семьи.</w:t>
      </w:r>
    </w:p>
    <w:p w:rsidR="00734C44" w:rsidRPr="001B23EF" w:rsidRDefault="00734C44" w:rsidP="0061695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23EF">
        <w:rPr>
          <w:rFonts w:ascii="Times New Roman" w:hAnsi="Times New Roman" w:cs="Times New Roman"/>
          <w:sz w:val="28"/>
          <w:szCs w:val="28"/>
        </w:rPr>
        <w:t xml:space="preserve">Организатор фотоконкурса  - </w:t>
      </w:r>
      <w:r w:rsidR="00341B69" w:rsidRPr="001B23EF">
        <w:rPr>
          <w:rFonts w:ascii="Times New Roman" w:hAnsi="Times New Roman" w:cs="Times New Roman"/>
          <w:sz w:val="28"/>
          <w:szCs w:val="28"/>
        </w:rPr>
        <w:t>Администрация МО «Ленский муниципальный район»</w:t>
      </w:r>
      <w:r w:rsidR="00814BDB" w:rsidRPr="001B23EF">
        <w:rPr>
          <w:rFonts w:ascii="Times New Roman" w:hAnsi="Times New Roman" w:cs="Times New Roman"/>
          <w:sz w:val="28"/>
          <w:szCs w:val="28"/>
        </w:rPr>
        <w:t>.</w:t>
      </w:r>
    </w:p>
    <w:p w:rsidR="00341B69" w:rsidRPr="001B23EF" w:rsidRDefault="00341B69" w:rsidP="0061695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23EF">
        <w:rPr>
          <w:rFonts w:ascii="Times New Roman" w:hAnsi="Times New Roman" w:cs="Times New Roman"/>
          <w:sz w:val="28"/>
          <w:szCs w:val="28"/>
        </w:rPr>
        <w:t>Цель конкурса  - укрепление института семьи, предоставление возможности для творческой реализации</w:t>
      </w:r>
      <w:r w:rsidR="00616958" w:rsidRPr="001B23EF">
        <w:rPr>
          <w:rFonts w:ascii="Times New Roman" w:hAnsi="Times New Roman" w:cs="Times New Roman"/>
          <w:sz w:val="28"/>
          <w:szCs w:val="28"/>
        </w:rPr>
        <w:t>.</w:t>
      </w:r>
    </w:p>
    <w:p w:rsidR="00341B69" w:rsidRPr="001B23EF" w:rsidRDefault="00341B69" w:rsidP="00341B6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B23EF">
        <w:rPr>
          <w:rFonts w:ascii="Times New Roman" w:hAnsi="Times New Roman" w:cs="Times New Roman"/>
          <w:b/>
          <w:sz w:val="28"/>
          <w:szCs w:val="28"/>
        </w:rPr>
        <w:t>Участники конкурса:</w:t>
      </w:r>
    </w:p>
    <w:p w:rsidR="00341B69" w:rsidRPr="001B23EF" w:rsidRDefault="00616958" w:rsidP="0061695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23EF">
        <w:rPr>
          <w:rFonts w:ascii="Times New Roman" w:hAnsi="Times New Roman" w:cs="Times New Roman"/>
          <w:sz w:val="28"/>
          <w:szCs w:val="28"/>
        </w:rPr>
        <w:t>В</w:t>
      </w:r>
      <w:r w:rsidR="00E718A0" w:rsidRPr="001B23EF">
        <w:rPr>
          <w:rFonts w:ascii="Times New Roman" w:hAnsi="Times New Roman" w:cs="Times New Roman"/>
          <w:sz w:val="28"/>
          <w:szCs w:val="28"/>
        </w:rPr>
        <w:t xml:space="preserve"> ф</w:t>
      </w:r>
      <w:r w:rsidR="00341B69" w:rsidRPr="001B23EF">
        <w:rPr>
          <w:rFonts w:ascii="Times New Roman" w:hAnsi="Times New Roman" w:cs="Times New Roman"/>
          <w:sz w:val="28"/>
          <w:szCs w:val="28"/>
        </w:rPr>
        <w:t>отоконкурс</w:t>
      </w:r>
      <w:r w:rsidRPr="001B23EF">
        <w:rPr>
          <w:rFonts w:ascii="Times New Roman" w:hAnsi="Times New Roman" w:cs="Times New Roman"/>
          <w:sz w:val="28"/>
          <w:szCs w:val="28"/>
        </w:rPr>
        <w:t>е</w:t>
      </w:r>
      <w:r w:rsidR="00341B69" w:rsidRPr="001B23EF">
        <w:rPr>
          <w:rFonts w:ascii="Times New Roman" w:hAnsi="Times New Roman" w:cs="Times New Roman"/>
          <w:sz w:val="28"/>
          <w:szCs w:val="28"/>
        </w:rPr>
        <w:t xml:space="preserve"> прин</w:t>
      </w:r>
      <w:r w:rsidRPr="001B23EF">
        <w:rPr>
          <w:rFonts w:ascii="Times New Roman" w:hAnsi="Times New Roman" w:cs="Times New Roman"/>
          <w:sz w:val="28"/>
          <w:szCs w:val="28"/>
        </w:rPr>
        <w:t xml:space="preserve">имают </w:t>
      </w:r>
      <w:r w:rsidR="003B30FF" w:rsidRPr="001B23EF">
        <w:rPr>
          <w:rFonts w:ascii="Times New Roman" w:hAnsi="Times New Roman" w:cs="Times New Roman"/>
          <w:sz w:val="28"/>
          <w:szCs w:val="28"/>
        </w:rPr>
        <w:t>участие семьи, проживающие в Ленском районе</w:t>
      </w:r>
      <w:r w:rsidR="00341B69" w:rsidRPr="001B23EF">
        <w:rPr>
          <w:rFonts w:ascii="Times New Roman" w:hAnsi="Times New Roman" w:cs="Times New Roman"/>
          <w:sz w:val="28"/>
          <w:szCs w:val="28"/>
        </w:rPr>
        <w:t>.</w:t>
      </w:r>
    </w:p>
    <w:p w:rsidR="00E00966" w:rsidRPr="001B23EF" w:rsidRDefault="00E00966" w:rsidP="00E009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3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конкурсным фотографиям:</w:t>
      </w:r>
    </w:p>
    <w:p w:rsidR="00E00966" w:rsidRPr="001B23EF" w:rsidRDefault="00E00966" w:rsidP="00E00966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в фотоконкурсе принимаются только фотографии соответствующие тематике конкурса; </w:t>
      </w:r>
    </w:p>
    <w:p w:rsidR="00E00966" w:rsidRPr="001B23EF" w:rsidRDefault="00E00966" w:rsidP="00E00966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3E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Фоторабота может быть представлена в печатном виде формата А</w:t>
      </w:r>
      <w:proofErr w:type="gramStart"/>
      <w:r w:rsidRPr="001B23E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1B2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 электронном виде в формате JPЕG; </w:t>
      </w:r>
    </w:p>
    <w:p w:rsidR="00E00966" w:rsidRPr="001B23EF" w:rsidRDefault="001B23EF" w:rsidP="00E00966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Фоторабота</w:t>
      </w:r>
      <w:r w:rsidR="00E00966" w:rsidRPr="001B2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сопровождаться кратким описанием:</w:t>
      </w:r>
    </w:p>
    <w:p w:rsidR="00E00966" w:rsidRPr="001B23EF" w:rsidRDefault="00E00966" w:rsidP="00E009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3EF">
        <w:rPr>
          <w:rFonts w:ascii="Times New Roman" w:eastAsia="Times New Roman" w:hAnsi="Times New Roman" w:cs="Times New Roman"/>
          <w:sz w:val="28"/>
          <w:szCs w:val="28"/>
          <w:lang w:eastAsia="ru-RU"/>
        </w:rPr>
        <w:t>- Ф.И.О. автора полностью;</w:t>
      </w:r>
    </w:p>
    <w:p w:rsidR="00E00966" w:rsidRPr="001B23EF" w:rsidRDefault="00E00966" w:rsidP="00E009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3E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название авторской работы;</w:t>
      </w:r>
    </w:p>
    <w:p w:rsidR="00E00966" w:rsidRPr="001B23EF" w:rsidRDefault="00E00966" w:rsidP="00E009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3E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контактная информация (домашний адрес, телефон).</w:t>
      </w:r>
    </w:p>
    <w:p w:rsidR="00341B69" w:rsidRPr="001B23EF" w:rsidRDefault="00341B69" w:rsidP="00E0096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3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участия в фотоконкурсе</w:t>
      </w:r>
      <w:r w:rsidR="00065F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A82E9E" w:rsidRPr="001B23EF" w:rsidRDefault="00E00966" w:rsidP="00E00966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Конкурсные работы принимаются с </w:t>
      </w:r>
      <w:r w:rsidRPr="001B2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 ноября по 30 ноября 2016 года</w:t>
      </w:r>
      <w:r w:rsidR="00354B11" w:rsidRPr="001B2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54B11" w:rsidRPr="001B23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 с</w:t>
      </w:r>
      <w:proofErr w:type="gramStart"/>
      <w:r w:rsidR="00354B11" w:rsidRPr="001B23EF">
        <w:rPr>
          <w:rFonts w:ascii="Times New Roman" w:eastAsia="Times New Roman" w:hAnsi="Times New Roman" w:cs="Times New Roman"/>
          <w:sz w:val="28"/>
          <w:szCs w:val="28"/>
          <w:lang w:eastAsia="ru-RU"/>
        </w:rPr>
        <w:t>.Я</w:t>
      </w:r>
      <w:proofErr w:type="gramEnd"/>
      <w:r w:rsidR="00354B11" w:rsidRPr="001B2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ренск, ул. </w:t>
      </w:r>
      <w:proofErr w:type="spellStart"/>
      <w:r w:rsidR="00354B11" w:rsidRPr="001B23EF">
        <w:rPr>
          <w:rFonts w:ascii="Times New Roman" w:eastAsia="Times New Roman" w:hAnsi="Times New Roman" w:cs="Times New Roman"/>
          <w:sz w:val="28"/>
          <w:szCs w:val="28"/>
          <w:lang w:eastAsia="ru-RU"/>
        </w:rPr>
        <w:t>Бр.Покровских</w:t>
      </w:r>
      <w:proofErr w:type="spellEnd"/>
      <w:r w:rsidR="00354B11" w:rsidRPr="001B23EF">
        <w:rPr>
          <w:rFonts w:ascii="Times New Roman" w:eastAsia="Times New Roman" w:hAnsi="Times New Roman" w:cs="Times New Roman"/>
          <w:sz w:val="28"/>
          <w:szCs w:val="28"/>
          <w:lang w:eastAsia="ru-RU"/>
        </w:rPr>
        <w:t>, д.19, каб.52 или на</w:t>
      </w:r>
      <w:r w:rsidR="00354B11" w:rsidRPr="001B2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341B69" w:rsidRPr="001B23EF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="00341B69" w:rsidRPr="001B2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5" w:history="1">
        <w:r w:rsidR="003B30FF" w:rsidRPr="001B23EF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jarensk</w:t>
        </w:r>
        <w:r w:rsidR="003B30FF" w:rsidRPr="001B23EF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-29@</w:t>
        </w:r>
        <w:r w:rsidR="003B30FF" w:rsidRPr="001B23EF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="003B30FF" w:rsidRPr="001B23EF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3B30FF" w:rsidRPr="001B23EF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ru</w:t>
        </w:r>
        <w:proofErr w:type="spellEnd"/>
      </w:hyperlink>
      <w:r w:rsidR="003B30FF" w:rsidRPr="001B2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пометкой «</w:t>
      </w:r>
      <w:r w:rsidR="00354B11" w:rsidRPr="001B23EF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3B30FF" w:rsidRPr="001B23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отоконкурс»</w:t>
      </w:r>
      <w:r w:rsidR="00AD684E" w:rsidRPr="001B23EF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Контактный телефон – 52304.</w:t>
      </w:r>
    </w:p>
    <w:p w:rsidR="00A82E9E" w:rsidRPr="001B23EF" w:rsidRDefault="00341B69" w:rsidP="00A82E9E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3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одной семьи при</w:t>
      </w:r>
      <w:r w:rsidR="00AD684E" w:rsidRPr="001B23E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нимается только одна фотография.</w:t>
      </w:r>
      <w:r w:rsidR="00A82E9E" w:rsidRPr="001B2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1B69" w:rsidRPr="001B23EF" w:rsidRDefault="003B30FF" w:rsidP="00AD684E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3E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ф</w:t>
      </w:r>
      <w:r w:rsidR="00341B69" w:rsidRPr="001B23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отоконкурсе означает согласие авт</w:t>
      </w:r>
      <w:r w:rsidRPr="001B2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ора на использование его </w:t>
      </w:r>
      <w:r w:rsidR="00F82652" w:rsidRPr="001B23E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</w:t>
      </w:r>
      <w:r w:rsidRPr="001B23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="00F82652" w:rsidRPr="001B23E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17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организации и</w:t>
      </w:r>
      <w:r w:rsidRPr="001B2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</w:t>
      </w:r>
      <w:r w:rsidR="00F82652" w:rsidRPr="001B23E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B2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фотоконкурса</w:t>
      </w:r>
      <w:r w:rsidR="00717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B5392" w:rsidRPr="001B2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мероприятий, </w:t>
      </w:r>
      <w:r w:rsidR="00354B11" w:rsidRPr="001B2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выставок, </w:t>
      </w:r>
      <w:r w:rsidR="009B5392" w:rsidRPr="001B23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соответствующих цел</w:t>
      </w:r>
      <w:r w:rsidR="00065FC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B5392" w:rsidRPr="001B2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конкурса,</w:t>
      </w:r>
      <w:r w:rsidR="00341B69" w:rsidRPr="001B2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имени автора </w:t>
      </w:r>
      <w:r w:rsidR="00A82E9E" w:rsidRPr="001B23E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</w:t>
      </w:r>
      <w:r w:rsidR="00341B69" w:rsidRPr="001B23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работы.</w:t>
      </w:r>
    </w:p>
    <w:p w:rsidR="00027F9E" w:rsidRPr="001B23EF" w:rsidRDefault="00027F9E" w:rsidP="006169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2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</w:t>
      </w:r>
      <w:r w:rsidR="00822BCF" w:rsidRPr="001B2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20614" w:rsidRPr="001B2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конкурсных </w:t>
      </w:r>
      <w:r w:rsidR="00822BCF" w:rsidRPr="001B2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фоторабот</w:t>
      </w:r>
      <w:r w:rsidRPr="001B2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20614" w:rsidRDefault="00B20614" w:rsidP="00B2061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жюри </w:t>
      </w:r>
      <w:r w:rsidR="00603FD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фотоконкурса (Приложение №1).</w:t>
      </w:r>
    </w:p>
    <w:p w:rsidR="00717132" w:rsidRPr="001B23EF" w:rsidRDefault="00717132" w:rsidP="00B2061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фотоконкурса состоится до 10.12.2016 года.</w:t>
      </w:r>
    </w:p>
    <w:p w:rsidR="00B20614" w:rsidRPr="001B23EF" w:rsidRDefault="00B20614" w:rsidP="00B2061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3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фотоконкурса определяются по следующим критериям:</w:t>
      </w:r>
    </w:p>
    <w:p w:rsidR="00027F9E" w:rsidRPr="001B23EF" w:rsidRDefault="00027F9E" w:rsidP="00616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3E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соответствие тематике фотоконкурса</w:t>
      </w:r>
    </w:p>
    <w:p w:rsidR="00027F9E" w:rsidRPr="001B23EF" w:rsidRDefault="00027F9E" w:rsidP="00616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3E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оригинальность</w:t>
      </w:r>
    </w:p>
    <w:p w:rsidR="00444D9E" w:rsidRPr="001B23EF" w:rsidRDefault="00444D9E" w:rsidP="00616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3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художественны</w:t>
      </w:r>
      <w:r w:rsidR="00B20614" w:rsidRPr="001B23EF">
        <w:rPr>
          <w:rFonts w:ascii="Times New Roman" w:eastAsia="Times New Roman" w:hAnsi="Times New Roman" w:cs="Times New Roman"/>
          <w:sz w:val="28"/>
          <w:szCs w:val="28"/>
          <w:lang w:eastAsia="ru-RU"/>
        </w:rPr>
        <w:t>й уровень и качество исполнения</w:t>
      </w:r>
    </w:p>
    <w:p w:rsidR="00444D9E" w:rsidRPr="001B23EF" w:rsidRDefault="00444D9E" w:rsidP="00616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3E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сюжетное и композиционное решение</w:t>
      </w:r>
      <w:r w:rsidR="00B20614" w:rsidRPr="001B23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1B69" w:rsidRPr="001B23EF" w:rsidRDefault="00341B69" w:rsidP="00B206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3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Присланные фотографии могут быть не допущ</w:t>
      </w:r>
      <w:r w:rsidR="00B20614" w:rsidRPr="001B23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ены к участию в ф</w:t>
      </w:r>
      <w:r w:rsidRPr="001B23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отоконкурсе в следующих случаях:</w:t>
      </w:r>
    </w:p>
    <w:p w:rsidR="00341B69" w:rsidRPr="001B23EF" w:rsidRDefault="00B20614" w:rsidP="007171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1B69" w:rsidRPr="001B23E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Фотографии не соответствуют т</w:t>
      </w:r>
      <w:r w:rsidR="0071713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ребованиям пункта 3 настоящего положения</w:t>
      </w:r>
      <w:r w:rsidR="00341B69" w:rsidRPr="001B23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1B69" w:rsidRDefault="00B20614" w:rsidP="007171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1B69" w:rsidRPr="001B2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Низкое художественное или </w:t>
      </w:r>
      <w:r w:rsidR="0071713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техническое качество фотографий;</w:t>
      </w:r>
    </w:p>
    <w:p w:rsidR="00341B69" w:rsidRPr="00717132" w:rsidRDefault="00341B69" w:rsidP="0071713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71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Награждение</w:t>
      </w:r>
      <w:r w:rsidR="007171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341B69" w:rsidRDefault="00341B69" w:rsidP="00341B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3E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44D9E" w:rsidRPr="001B2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Победители</w:t>
      </w:r>
      <w:r w:rsidR="00710013" w:rsidRPr="001B2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призеры </w:t>
      </w:r>
      <w:r w:rsidR="00444D9E" w:rsidRPr="001B23E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фотоконкурса награждаются дипломами.</w:t>
      </w:r>
      <w:r w:rsidR="00E718A0" w:rsidRPr="001B2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4D9E" w:rsidRPr="00B20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7132" w:rsidRDefault="00717132" w:rsidP="00341B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132" w:rsidRDefault="00717132" w:rsidP="00341B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FDB" w:rsidRPr="00603FDB" w:rsidRDefault="00603FDB" w:rsidP="00603F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F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</w:p>
    <w:p w:rsidR="00D13C65" w:rsidRDefault="00603FDB" w:rsidP="00603F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FD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жюри фотоконкурса</w:t>
      </w:r>
      <w:r w:rsidR="00D13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3FDB" w:rsidRDefault="00D13C65" w:rsidP="00603F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3EF">
        <w:rPr>
          <w:rFonts w:ascii="Times New Roman" w:hAnsi="Times New Roman" w:cs="Times New Roman"/>
          <w:sz w:val="28"/>
          <w:szCs w:val="28"/>
        </w:rPr>
        <w:t>«Моей семьи счастливые мгновения»</w:t>
      </w:r>
      <w:r w:rsidR="00603F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3FDB" w:rsidRDefault="00603FDB" w:rsidP="00603F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FDB" w:rsidRDefault="00603FDB" w:rsidP="00603FD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Цывцына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Надежда Михайловна</w:t>
      </w:r>
      <w:r w:rsidR="00361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заместитель главы Администрации МО «Ленский муниципальный район»;</w:t>
      </w:r>
    </w:p>
    <w:p w:rsidR="00603FDB" w:rsidRDefault="00603FDB" w:rsidP="00603FD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Лобанова Тамара Степановна</w:t>
      </w:r>
      <w:r w:rsidR="00361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председатель Собрания депутатов МО «Ленский муниципальный район»;</w:t>
      </w:r>
    </w:p>
    <w:p w:rsidR="00603FDB" w:rsidRDefault="00603FDB" w:rsidP="00603FD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Чешков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Алексей Михайлович</w:t>
      </w:r>
      <w:r w:rsidR="00361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3FF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педагог дополнительного образования МБОУ ДОД «Комплексный центр дополнительного образования»;</w:t>
      </w:r>
    </w:p>
    <w:p w:rsidR="00603FDB" w:rsidRPr="000E3FFB" w:rsidRDefault="00603FDB" w:rsidP="00603FD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Роговская Татьяна Николаевна</w:t>
      </w:r>
      <w:r w:rsidR="00361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3FF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61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3FFB" w:rsidRPr="000E3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методист </w:t>
      </w:r>
      <w:r w:rsidR="000E3FFB" w:rsidRPr="000E3FFB">
        <w:rPr>
          <w:rFonts w:ascii="Times New Roman" w:hAnsi="Times New Roman" w:cs="Times New Roman"/>
          <w:sz w:val="28"/>
          <w:szCs w:val="28"/>
        </w:rPr>
        <w:t>МБУК «Центр народной культуры и туризма»</w:t>
      </w:r>
      <w:r w:rsidR="00D13C65">
        <w:rPr>
          <w:rFonts w:ascii="Times New Roman" w:hAnsi="Times New Roman" w:cs="Times New Roman"/>
          <w:sz w:val="28"/>
          <w:szCs w:val="28"/>
        </w:rPr>
        <w:t>;</w:t>
      </w:r>
    </w:p>
    <w:p w:rsidR="003616F4" w:rsidRDefault="00603FDB" w:rsidP="003616F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Чувашева Инна Петровна</w:t>
      </w:r>
      <w:r w:rsidR="00361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ведущий специалист Администрации МО «Ленский муниципальный район».</w:t>
      </w:r>
    </w:p>
    <w:p w:rsidR="00603FDB" w:rsidRPr="00603FDB" w:rsidRDefault="00603FDB" w:rsidP="003616F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03FDB" w:rsidRPr="00603FDB" w:rsidSect="00586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61EB"/>
    <w:multiLevelType w:val="hybridMultilevel"/>
    <w:tmpl w:val="17380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23B9D"/>
    <w:multiLevelType w:val="multilevel"/>
    <w:tmpl w:val="984E5D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7B52EFF"/>
    <w:multiLevelType w:val="multilevel"/>
    <w:tmpl w:val="65B89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CE6D06"/>
    <w:multiLevelType w:val="multilevel"/>
    <w:tmpl w:val="984E5D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D612507"/>
    <w:multiLevelType w:val="hybridMultilevel"/>
    <w:tmpl w:val="50B81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BC7917"/>
    <w:multiLevelType w:val="multilevel"/>
    <w:tmpl w:val="984E5D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6">
    <w:nsid w:val="41AF1BD9"/>
    <w:multiLevelType w:val="multilevel"/>
    <w:tmpl w:val="984E5D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2C5461F"/>
    <w:multiLevelType w:val="hybridMultilevel"/>
    <w:tmpl w:val="D628584A"/>
    <w:lvl w:ilvl="0" w:tplc="5EE8554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43DC0D82"/>
    <w:multiLevelType w:val="multilevel"/>
    <w:tmpl w:val="E8FE1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C849FC"/>
    <w:multiLevelType w:val="multilevel"/>
    <w:tmpl w:val="984E5D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55E901F0"/>
    <w:multiLevelType w:val="multilevel"/>
    <w:tmpl w:val="077A2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4C7B63"/>
    <w:multiLevelType w:val="hybridMultilevel"/>
    <w:tmpl w:val="C7662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A10BC3"/>
    <w:multiLevelType w:val="multilevel"/>
    <w:tmpl w:val="984E5D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2"/>
  </w:num>
  <w:num w:numId="5">
    <w:abstractNumId w:val="8"/>
  </w:num>
  <w:num w:numId="6">
    <w:abstractNumId w:val="3"/>
  </w:num>
  <w:num w:numId="7">
    <w:abstractNumId w:val="4"/>
  </w:num>
  <w:num w:numId="8">
    <w:abstractNumId w:val="6"/>
  </w:num>
  <w:num w:numId="9">
    <w:abstractNumId w:val="9"/>
  </w:num>
  <w:num w:numId="10">
    <w:abstractNumId w:val="1"/>
  </w:num>
  <w:num w:numId="11">
    <w:abstractNumId w:val="0"/>
  </w:num>
  <w:num w:numId="12">
    <w:abstractNumId w:val="7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C44"/>
    <w:rsid w:val="00027F9E"/>
    <w:rsid w:val="00065FC4"/>
    <w:rsid w:val="000C28D5"/>
    <w:rsid w:val="000E3FFB"/>
    <w:rsid w:val="001B23EF"/>
    <w:rsid w:val="0023746A"/>
    <w:rsid w:val="003117FD"/>
    <w:rsid w:val="00341B69"/>
    <w:rsid w:val="00354B11"/>
    <w:rsid w:val="003616F4"/>
    <w:rsid w:val="003B30FF"/>
    <w:rsid w:val="0040795A"/>
    <w:rsid w:val="00444D9E"/>
    <w:rsid w:val="005865D6"/>
    <w:rsid w:val="005B2ED7"/>
    <w:rsid w:val="00603FDB"/>
    <w:rsid w:val="00616958"/>
    <w:rsid w:val="00710013"/>
    <w:rsid w:val="00717132"/>
    <w:rsid w:val="00734C44"/>
    <w:rsid w:val="00814BDB"/>
    <w:rsid w:val="00822BCF"/>
    <w:rsid w:val="008B56B9"/>
    <w:rsid w:val="00926BAC"/>
    <w:rsid w:val="009B5392"/>
    <w:rsid w:val="00A82E9E"/>
    <w:rsid w:val="00AD684E"/>
    <w:rsid w:val="00B20614"/>
    <w:rsid w:val="00D13C65"/>
    <w:rsid w:val="00D33E9A"/>
    <w:rsid w:val="00DC434D"/>
    <w:rsid w:val="00DE55B7"/>
    <w:rsid w:val="00E00966"/>
    <w:rsid w:val="00E718A0"/>
    <w:rsid w:val="00EA2C67"/>
    <w:rsid w:val="00EB5C81"/>
    <w:rsid w:val="00F82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C44"/>
    <w:pPr>
      <w:ind w:left="720"/>
      <w:contextualSpacing/>
    </w:pPr>
  </w:style>
  <w:style w:type="character" w:styleId="a4">
    <w:name w:val="Strong"/>
    <w:basedOn w:val="a0"/>
    <w:uiPriority w:val="22"/>
    <w:qFormat/>
    <w:rsid w:val="00341B69"/>
    <w:rPr>
      <w:b/>
      <w:bCs/>
    </w:rPr>
  </w:style>
  <w:style w:type="character" w:styleId="a5">
    <w:name w:val="Emphasis"/>
    <w:basedOn w:val="a0"/>
    <w:uiPriority w:val="20"/>
    <w:qFormat/>
    <w:rsid w:val="00341B69"/>
    <w:rPr>
      <w:i/>
      <w:iCs/>
    </w:rPr>
  </w:style>
  <w:style w:type="character" w:styleId="a6">
    <w:name w:val="Hyperlink"/>
    <w:basedOn w:val="a0"/>
    <w:uiPriority w:val="99"/>
    <w:unhideWhenUsed/>
    <w:rsid w:val="00341B69"/>
    <w:rPr>
      <w:color w:val="0000FF"/>
      <w:u w:val="single"/>
    </w:rPr>
  </w:style>
  <w:style w:type="paragraph" w:styleId="a7">
    <w:name w:val="Title"/>
    <w:basedOn w:val="a"/>
    <w:link w:val="a8"/>
    <w:uiPriority w:val="99"/>
    <w:qFormat/>
    <w:rsid w:val="008B56B9"/>
    <w:pPr>
      <w:spacing w:after="0" w:line="360" w:lineRule="auto"/>
      <w:ind w:firstLine="720"/>
      <w:jc w:val="center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8B56B9"/>
    <w:rPr>
      <w:rFonts w:ascii="Times New Roman CYR" w:eastAsia="Times New Roman" w:hAnsi="Times New Roman CYR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rensk-29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</dc:creator>
  <cp:keywords/>
  <dc:description/>
  <cp:lastModifiedBy>User</cp:lastModifiedBy>
  <cp:revision>8</cp:revision>
  <cp:lastPrinted>2016-11-18T11:39:00Z</cp:lastPrinted>
  <dcterms:created xsi:type="dcterms:W3CDTF">2016-11-15T08:36:00Z</dcterms:created>
  <dcterms:modified xsi:type="dcterms:W3CDTF">2016-11-18T11:09:00Z</dcterms:modified>
</cp:coreProperties>
</file>