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58" w:rsidRDefault="00A84E9D" w:rsidP="00A7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АРХАНГЕЛЬСКАЯ ОБЛАСТЬ </w:t>
      </w:r>
      <w:r w:rsidRPr="00A84E9D">
        <w:rPr>
          <w:rFonts w:ascii="Times New Roman" w:hAnsi="Times New Roman"/>
          <w:b/>
          <w:sz w:val="28"/>
          <w:szCs w:val="28"/>
        </w:rPr>
        <w:br/>
      </w:r>
      <w:r w:rsidRPr="00A84E9D">
        <w:rPr>
          <w:rFonts w:ascii="Times New Roman" w:hAnsi="Times New Roman"/>
          <w:b/>
          <w:sz w:val="28"/>
          <w:szCs w:val="28"/>
        </w:rPr>
        <w:br/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АДМИНИСТРАЦИЯ </w:t>
      </w:r>
      <w:r w:rsidR="00196B04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 «ЛЕНСКИЙ МУНИЦИПАЛЬНЫЙ РАЙОН»</w:t>
      </w:r>
      <w:r w:rsidRPr="00A84E9D">
        <w:rPr>
          <w:rFonts w:ascii="Times New Roman" w:hAnsi="Times New Roman"/>
          <w:b/>
          <w:sz w:val="28"/>
          <w:szCs w:val="28"/>
        </w:rPr>
        <w:br/>
      </w:r>
      <w:r w:rsidRPr="00A84E9D">
        <w:rPr>
          <w:rFonts w:ascii="Times New Roman" w:hAnsi="Times New Roman"/>
          <w:b/>
          <w:sz w:val="28"/>
          <w:szCs w:val="28"/>
        </w:rPr>
        <w:br/>
      </w:r>
      <w:proofErr w:type="gramStart"/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proofErr w:type="gramEnd"/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Л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="007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Е </w:t>
      </w:r>
    </w:p>
    <w:p w:rsidR="007C1C9A" w:rsidRPr="00A73158" w:rsidRDefault="00A84E9D" w:rsidP="00A7315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84E9D">
        <w:rPr>
          <w:rFonts w:ascii="Times New Roman" w:hAnsi="Times New Roman"/>
          <w:b/>
          <w:sz w:val="28"/>
          <w:szCs w:val="28"/>
        </w:rPr>
        <w:br/>
      </w:r>
      <w:r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196B04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48C4" w:rsidRPr="00A73158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F108B4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</w:t>
      </w:r>
      <w:r w:rsidR="00196B04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5E4775" w:rsidRPr="00A73158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C1C9A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B448C4" w:rsidRPr="00A73158">
        <w:rPr>
          <w:rFonts w:ascii="Times New Roman" w:hAnsi="Times New Roman"/>
          <w:sz w:val="28"/>
          <w:szCs w:val="28"/>
          <w:shd w:val="clear" w:color="auto" w:fill="FFFFFF"/>
        </w:rPr>
        <w:t>742</w:t>
      </w:r>
    </w:p>
    <w:p w:rsidR="00A73158" w:rsidRPr="005E4775" w:rsidRDefault="00A73158" w:rsidP="00A7315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73158" w:rsidRDefault="007C1C9A" w:rsidP="00A7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C1C9A">
        <w:rPr>
          <w:rFonts w:ascii="Times New Roman" w:hAnsi="Times New Roman"/>
          <w:shd w:val="clear" w:color="auto" w:fill="FFFFFF"/>
        </w:rPr>
        <w:t>с. Яренск</w:t>
      </w:r>
      <w:proofErr w:type="gramStart"/>
      <w:r w:rsidR="00A84E9D" w:rsidRPr="007C1C9A">
        <w:rPr>
          <w:rFonts w:ascii="Times New Roman" w:hAnsi="Times New Roman"/>
          <w:sz w:val="28"/>
          <w:szCs w:val="28"/>
        </w:rPr>
        <w:br/>
      </w:r>
      <w:r w:rsidR="00A84E9D" w:rsidRPr="007C1C9A">
        <w:rPr>
          <w:rFonts w:ascii="Times New Roman" w:hAnsi="Times New Roman"/>
          <w:sz w:val="28"/>
          <w:szCs w:val="28"/>
        </w:rPr>
        <w:br/>
      </w:r>
      <w:r w:rsidR="00A84E9D"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proofErr w:type="gramEnd"/>
      <w:r w:rsidR="00A84E9D" w:rsidRPr="00A84E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96B04">
        <w:rPr>
          <w:rFonts w:ascii="Times New Roman" w:hAnsi="Times New Roman"/>
          <w:b/>
          <w:sz w:val="28"/>
          <w:szCs w:val="28"/>
          <w:shd w:val="clear" w:color="auto" w:fill="FFFFFF"/>
        </w:rPr>
        <w:t>признании многоквартирного дома №</w:t>
      </w:r>
      <w:r w:rsidR="005E4775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196B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ул. Братьев Покровских </w:t>
      </w:r>
    </w:p>
    <w:p w:rsidR="007C1C9A" w:rsidRDefault="00196B04" w:rsidP="00A7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с. Яренск Ленского района Архангельской области</w:t>
      </w:r>
    </w:p>
    <w:p w:rsidR="007C1C9A" w:rsidRDefault="00196B04" w:rsidP="00A7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аварийным и подлежащим сносу</w:t>
      </w:r>
    </w:p>
    <w:p w:rsidR="00A84E9D" w:rsidRDefault="00196B04" w:rsidP="00A73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A84E9D" w:rsidRDefault="00A84E9D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84E9D">
        <w:rPr>
          <w:rFonts w:ascii="Times New Roman" w:hAnsi="Times New Roman"/>
          <w:sz w:val="28"/>
          <w:szCs w:val="28"/>
          <w:shd w:val="clear" w:color="auto" w:fill="FFFFFF"/>
        </w:rPr>
        <w:t>В соответствии с Жилищным кодексом Российской Федерации</w:t>
      </w:r>
      <w:r w:rsidR="00196B04">
        <w:rPr>
          <w:rFonts w:ascii="Times New Roman" w:hAnsi="Times New Roman"/>
          <w:sz w:val="28"/>
          <w:szCs w:val="28"/>
          <w:shd w:val="clear" w:color="auto" w:fill="FFFFFF"/>
        </w:rPr>
        <w:t>, постановлением Правительства Российск</w:t>
      </w:r>
      <w:r w:rsidR="007C1C9A">
        <w:rPr>
          <w:rFonts w:ascii="Times New Roman" w:hAnsi="Times New Roman"/>
          <w:sz w:val="28"/>
          <w:szCs w:val="28"/>
          <w:shd w:val="clear" w:color="auto" w:fill="FFFFFF"/>
        </w:rPr>
        <w:t xml:space="preserve">ой Федерации от 28.01.2006 </w:t>
      </w:r>
      <w:r w:rsidR="00196B04">
        <w:rPr>
          <w:rFonts w:ascii="Times New Roman" w:hAnsi="Times New Roman"/>
          <w:sz w:val="28"/>
          <w:szCs w:val="28"/>
          <w:shd w:val="clear" w:color="auto" w:fill="FFFFFF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C1C9A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Положение)</w:t>
      </w:r>
      <w:r w:rsidR="00196B04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3158">
        <w:rPr>
          <w:rFonts w:ascii="Times New Roman" w:hAnsi="Times New Roman"/>
          <w:sz w:val="28"/>
          <w:szCs w:val="28"/>
          <w:shd w:val="clear" w:color="auto" w:fill="FFFFFF"/>
        </w:rPr>
        <w:t>на основании заключения</w:t>
      </w:r>
      <w:r w:rsidR="007C1C9A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926FD5" w:rsidRPr="00A7315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108B4" w:rsidRPr="00A73158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926FD5" w:rsidRPr="00A7315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108B4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2018 года</w:t>
      </w:r>
      <w:r w:rsidR="007C1C9A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F108B4" w:rsidRPr="00A73158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7C1C9A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межведомственной комиссии </w:t>
      </w:r>
      <w:r w:rsidR="00DD7616" w:rsidRPr="00A73158">
        <w:rPr>
          <w:rFonts w:ascii="Times New Roman" w:hAnsi="Times New Roman"/>
          <w:sz w:val="28"/>
          <w:szCs w:val="28"/>
          <w:shd w:val="clear" w:color="auto" w:fill="FFFFFF"/>
        </w:rPr>
        <w:t>по оценке помещений и многоквартирных домов на территориях сельских поселений муниципального</w:t>
      </w:r>
      <w:proofErr w:type="gramEnd"/>
      <w:r w:rsidR="00DD7616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«Ленский мун</w:t>
      </w:r>
      <w:r w:rsidR="007C1C9A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иципальный район» </w:t>
      </w:r>
      <w:r w:rsidR="00DD7616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0575" w:rsidRPr="00A73158">
        <w:rPr>
          <w:rFonts w:ascii="Times New Roman" w:hAnsi="Times New Roman"/>
          <w:sz w:val="28"/>
          <w:szCs w:val="28"/>
          <w:shd w:val="clear" w:color="auto" w:fill="FFFFFF"/>
        </w:rPr>
        <w:t>об оценке соответствия помещения (многоквартирного дома</w:t>
      </w:r>
      <w:r w:rsidR="007C1C9A"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) требованиям, установленным в </w:t>
      </w:r>
      <w:r w:rsidR="00820575" w:rsidRPr="00A73158">
        <w:rPr>
          <w:rFonts w:ascii="Times New Roman" w:hAnsi="Times New Roman"/>
          <w:sz w:val="28"/>
          <w:szCs w:val="28"/>
          <w:shd w:val="clear" w:color="auto" w:fill="FFFFFF"/>
        </w:rPr>
        <w:t>Положении</w:t>
      </w:r>
      <w:r w:rsidRPr="00A7315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761C8" w:rsidRPr="00A73158">
        <w:rPr>
          <w:rFonts w:ascii="Times New Roman" w:hAnsi="Times New Roman"/>
          <w:sz w:val="28"/>
          <w:szCs w:val="28"/>
          <w:shd w:val="clear" w:color="auto" w:fill="FFFFFF"/>
        </w:rPr>
        <w:t>Администрация МО «Ленский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район» 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>постановля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84E9D" w:rsidRDefault="00A84E9D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1. Признать многоквартирный </w:t>
      </w:r>
      <w:r w:rsidR="007C1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дом № 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по ул. 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Братьев Покровских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Яренск Ленского района Архангельской области</w:t>
      </w:r>
      <w:r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аварийным и подлежащим сносу. </w:t>
      </w:r>
    </w:p>
    <w:p w:rsidR="00A84E9D" w:rsidRDefault="00F108B4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A107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Отделу по управлению муниципальным имуществом Администрации МО «Ленский муниципальный район»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84E9D" w:rsidRDefault="00F108B4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.1. По истечении шести месяцев со дня предъявления требований о сносе аварийного дома </w:t>
      </w:r>
      <w:r w:rsidR="000761C8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дом № 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0761C8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по ул. 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Братьев Покровских</w:t>
      </w:r>
      <w:r w:rsidR="000761C8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761C8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>Яренск Ленского района Архангельской области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>, в случае невыполнения собственниками требований о сносе, выполнить организационные мероприятия в пределах выделенных ассигнований: </w:t>
      </w:r>
      <w:r w:rsidR="00A84E9D" w:rsidRPr="00A84E9D">
        <w:rPr>
          <w:rFonts w:ascii="Times New Roman" w:hAnsi="Times New Roman"/>
          <w:sz w:val="28"/>
          <w:szCs w:val="28"/>
        </w:rPr>
        <w:br/>
      </w:r>
      <w:r w:rsidR="000761C8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>- по изъятию земельного участка в соответствии со статьей 32 Жилищного кодекса Российской Федерации путем предоставления возмещения за жилые помещения; </w:t>
      </w:r>
    </w:p>
    <w:p w:rsidR="007C1C9A" w:rsidRDefault="00A84E9D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E9D">
        <w:rPr>
          <w:rFonts w:ascii="Times New Roman" w:hAnsi="Times New Roman"/>
          <w:sz w:val="28"/>
          <w:szCs w:val="28"/>
          <w:shd w:val="clear" w:color="auto" w:fill="FFFFFF"/>
        </w:rPr>
        <w:t>- по оценке изымаемых жилых помещений, находящихся в собственности граждан.</w:t>
      </w:r>
    </w:p>
    <w:p w:rsidR="00A84E9D" w:rsidRDefault="00F108B4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F769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Предъявить к собственникам жилых помещений требования о сносе аварийного дома № 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765089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ул. </w:t>
      </w:r>
      <w:r w:rsidR="00765089">
        <w:rPr>
          <w:rFonts w:ascii="Times New Roman" w:hAnsi="Times New Roman"/>
          <w:sz w:val="28"/>
          <w:szCs w:val="28"/>
          <w:shd w:val="clear" w:color="auto" w:fill="FFFFFF"/>
        </w:rPr>
        <w:t>Братьев Покровских</w:t>
      </w:r>
      <w:r w:rsidR="00765089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508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765089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65089">
        <w:rPr>
          <w:rFonts w:ascii="Times New Roman" w:hAnsi="Times New Roman"/>
          <w:sz w:val="28"/>
          <w:szCs w:val="28"/>
          <w:shd w:val="clear" w:color="auto" w:fill="FFFFFF"/>
        </w:rPr>
        <w:t>Яренск Ленского района Архангельской области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A84E9D" w:rsidRDefault="00F108B4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E60D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Выполнить организационные мероприятия по исключению доступа 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посторонних лиц в аварийное здание и на придомовую территорию за счет средств местного бюджета в целях предотвращения чрезвычайной ситуации, связанной с возможным обрушением строительных конструкций многоквартирного дома № 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0F7F1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0F7F1D">
        <w:rPr>
          <w:rFonts w:ascii="Times New Roman" w:hAnsi="Times New Roman"/>
          <w:sz w:val="28"/>
          <w:szCs w:val="28"/>
          <w:shd w:val="clear" w:color="auto" w:fill="FFFFFF"/>
        </w:rPr>
        <w:t>Братьев Покровских</w:t>
      </w:r>
      <w:r w:rsidR="000F7F1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7F1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7F1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F7F1D">
        <w:rPr>
          <w:rFonts w:ascii="Times New Roman" w:hAnsi="Times New Roman"/>
          <w:sz w:val="28"/>
          <w:szCs w:val="28"/>
          <w:shd w:val="clear" w:color="auto" w:fill="FFFFFF"/>
        </w:rPr>
        <w:t>Яренск Ленского района Архангельской области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>, после его расселения. </w:t>
      </w:r>
    </w:p>
    <w:p w:rsidR="00A84E9D" w:rsidRDefault="00F108B4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E60D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2F769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Выполнить организационные мероприятия по сносу многоквартирного дома </w:t>
      </w:r>
      <w:r w:rsidR="000F7F1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FA3EF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0F7F1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по ул. </w:t>
      </w:r>
      <w:r w:rsidR="000F7F1D">
        <w:rPr>
          <w:rFonts w:ascii="Times New Roman" w:hAnsi="Times New Roman"/>
          <w:sz w:val="28"/>
          <w:szCs w:val="28"/>
          <w:shd w:val="clear" w:color="auto" w:fill="FFFFFF"/>
        </w:rPr>
        <w:t>Братьев Покровских</w:t>
      </w:r>
      <w:r w:rsidR="000F7F1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7F1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7F1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F7F1D">
        <w:rPr>
          <w:rFonts w:ascii="Times New Roman" w:hAnsi="Times New Roman"/>
          <w:sz w:val="28"/>
          <w:szCs w:val="28"/>
          <w:shd w:val="clear" w:color="auto" w:fill="FFFFFF"/>
        </w:rPr>
        <w:t>Яренск Ленского района Архангельской области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A84E9D" w:rsidRDefault="00F108B4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Отделу </w:t>
      </w:r>
      <w:r w:rsidR="00B74773">
        <w:rPr>
          <w:rFonts w:ascii="Times New Roman" w:hAnsi="Times New Roman"/>
          <w:sz w:val="28"/>
          <w:szCs w:val="28"/>
          <w:shd w:val="clear" w:color="auto" w:fill="FFFFFF"/>
        </w:rPr>
        <w:t>информационных технологий Администрации МО «Ленский муниципальный район»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 опубликовать настоящее постановление на официальном интернет-сайте Администрации </w:t>
      </w:r>
      <w:r w:rsidR="00B74773">
        <w:rPr>
          <w:rFonts w:ascii="Times New Roman" w:hAnsi="Times New Roman"/>
          <w:sz w:val="28"/>
          <w:szCs w:val="28"/>
          <w:shd w:val="clear" w:color="auto" w:fill="FFFFFF"/>
        </w:rPr>
        <w:t>МО «Ленский муниципальный район»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B74773" w:rsidRPr="00B74773" w:rsidRDefault="00F108B4" w:rsidP="00A73158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84E9D" w:rsidRPr="00A84E9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74773" w:rsidRPr="00B74773">
        <w:rPr>
          <w:rFonts w:ascii="Times New Roman" w:hAnsi="Times New Roman"/>
          <w:sz w:val="28"/>
          <w:szCs w:val="28"/>
        </w:rPr>
        <w:t>Контроль за исполнением настоящего постанов</w:t>
      </w:r>
      <w:r w:rsidR="007C1C9A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B74773" w:rsidRPr="00B74773">
        <w:rPr>
          <w:rFonts w:ascii="Times New Roman" w:hAnsi="Times New Roman"/>
          <w:sz w:val="28"/>
          <w:szCs w:val="28"/>
        </w:rPr>
        <w:t>лавы Администрации  МО «Ленский муниципальный район» Кочанова Н.Н.</w:t>
      </w:r>
    </w:p>
    <w:p w:rsidR="00B74773" w:rsidRDefault="00B74773" w:rsidP="00A73158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6A64" w:rsidRDefault="00B76A64" w:rsidP="00A73158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6A64" w:rsidRDefault="00B76A64" w:rsidP="00A73158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3158" w:rsidRPr="00B74773" w:rsidRDefault="00A73158" w:rsidP="00A73158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4773" w:rsidRPr="00B74773" w:rsidRDefault="00B74773" w:rsidP="00A73158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4773">
        <w:rPr>
          <w:rFonts w:ascii="Times New Roman" w:hAnsi="Times New Roman"/>
          <w:sz w:val="28"/>
          <w:szCs w:val="28"/>
        </w:rPr>
        <w:t>Глава МО «Ленский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74773">
        <w:rPr>
          <w:rFonts w:ascii="Times New Roman" w:hAnsi="Times New Roman"/>
          <w:sz w:val="28"/>
          <w:szCs w:val="28"/>
        </w:rPr>
        <w:t xml:space="preserve">     А.Г. Торков   </w:t>
      </w:r>
    </w:p>
    <w:p w:rsidR="00B74773" w:rsidRDefault="00B74773" w:rsidP="00A73158">
      <w:pPr>
        <w:tabs>
          <w:tab w:val="right" w:pos="9638"/>
        </w:tabs>
        <w:spacing w:after="0" w:line="240" w:lineRule="auto"/>
        <w:rPr>
          <w:sz w:val="20"/>
          <w:szCs w:val="20"/>
        </w:rPr>
      </w:pPr>
    </w:p>
    <w:p w:rsidR="00B74773" w:rsidRDefault="00B74773" w:rsidP="00A73158">
      <w:pPr>
        <w:tabs>
          <w:tab w:val="right" w:pos="9638"/>
        </w:tabs>
        <w:spacing w:after="0" w:line="240" w:lineRule="auto"/>
        <w:rPr>
          <w:sz w:val="20"/>
          <w:szCs w:val="20"/>
        </w:rPr>
      </w:pPr>
    </w:p>
    <w:p w:rsidR="003B17C6" w:rsidRPr="00A84E9D" w:rsidRDefault="003B17C6" w:rsidP="00A731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B17C6" w:rsidRPr="00A84E9D" w:rsidSect="00B44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C3" w:rsidRDefault="006B59C3" w:rsidP="005E4775">
      <w:pPr>
        <w:spacing w:after="0" w:line="240" w:lineRule="auto"/>
      </w:pPr>
      <w:r>
        <w:separator/>
      </w:r>
    </w:p>
  </w:endnote>
  <w:endnote w:type="continuationSeparator" w:id="0">
    <w:p w:rsidR="006B59C3" w:rsidRDefault="006B59C3" w:rsidP="005E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C3" w:rsidRDefault="006B59C3" w:rsidP="005E4775">
      <w:pPr>
        <w:spacing w:after="0" w:line="240" w:lineRule="auto"/>
      </w:pPr>
      <w:r>
        <w:separator/>
      </w:r>
    </w:p>
  </w:footnote>
  <w:footnote w:type="continuationSeparator" w:id="0">
    <w:p w:rsidR="006B59C3" w:rsidRDefault="006B59C3" w:rsidP="005E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9D"/>
    <w:rsid w:val="00014B18"/>
    <w:rsid w:val="00047AC8"/>
    <w:rsid w:val="00056CCA"/>
    <w:rsid w:val="00072C8E"/>
    <w:rsid w:val="0007307E"/>
    <w:rsid w:val="000761C8"/>
    <w:rsid w:val="000E7B8C"/>
    <w:rsid w:val="000F6689"/>
    <w:rsid w:val="000F7F1D"/>
    <w:rsid w:val="00110055"/>
    <w:rsid w:val="00110621"/>
    <w:rsid w:val="00120E59"/>
    <w:rsid w:val="00157E33"/>
    <w:rsid w:val="001700B7"/>
    <w:rsid w:val="00184B3F"/>
    <w:rsid w:val="00196B04"/>
    <w:rsid w:val="001A77E5"/>
    <w:rsid w:val="001A7D91"/>
    <w:rsid w:val="001B6811"/>
    <w:rsid w:val="001C39F4"/>
    <w:rsid w:val="001C3F86"/>
    <w:rsid w:val="001D5D1A"/>
    <w:rsid w:val="001E084F"/>
    <w:rsid w:val="002101F0"/>
    <w:rsid w:val="00210FBE"/>
    <w:rsid w:val="00215EBA"/>
    <w:rsid w:val="00216092"/>
    <w:rsid w:val="00244B43"/>
    <w:rsid w:val="002855AC"/>
    <w:rsid w:val="002A2947"/>
    <w:rsid w:val="002A7BE2"/>
    <w:rsid w:val="002B022F"/>
    <w:rsid w:val="002E4B44"/>
    <w:rsid w:val="002E62DA"/>
    <w:rsid w:val="002F7694"/>
    <w:rsid w:val="00312F29"/>
    <w:rsid w:val="003421E5"/>
    <w:rsid w:val="0034657A"/>
    <w:rsid w:val="00361EB0"/>
    <w:rsid w:val="003712BA"/>
    <w:rsid w:val="00386114"/>
    <w:rsid w:val="003B17C6"/>
    <w:rsid w:val="003C312A"/>
    <w:rsid w:val="00404F3A"/>
    <w:rsid w:val="00447364"/>
    <w:rsid w:val="00447DC0"/>
    <w:rsid w:val="00464A18"/>
    <w:rsid w:val="00472D44"/>
    <w:rsid w:val="004A2D47"/>
    <w:rsid w:val="004D4966"/>
    <w:rsid w:val="004D7CEA"/>
    <w:rsid w:val="004E1571"/>
    <w:rsid w:val="00501D7E"/>
    <w:rsid w:val="005516EC"/>
    <w:rsid w:val="00555F2E"/>
    <w:rsid w:val="005657EC"/>
    <w:rsid w:val="00571B2B"/>
    <w:rsid w:val="00574D27"/>
    <w:rsid w:val="005843F6"/>
    <w:rsid w:val="005E0AB5"/>
    <w:rsid w:val="005E2D40"/>
    <w:rsid w:val="005E4775"/>
    <w:rsid w:val="00655F27"/>
    <w:rsid w:val="00666548"/>
    <w:rsid w:val="00690A7C"/>
    <w:rsid w:val="006B59C3"/>
    <w:rsid w:val="006C2F05"/>
    <w:rsid w:val="006C6622"/>
    <w:rsid w:val="007119F0"/>
    <w:rsid w:val="00713609"/>
    <w:rsid w:val="007344A9"/>
    <w:rsid w:val="007579AD"/>
    <w:rsid w:val="00765089"/>
    <w:rsid w:val="00765C91"/>
    <w:rsid w:val="00767E53"/>
    <w:rsid w:val="007A4827"/>
    <w:rsid w:val="007C1C9A"/>
    <w:rsid w:val="007C77CB"/>
    <w:rsid w:val="007D409B"/>
    <w:rsid w:val="007E1AD3"/>
    <w:rsid w:val="007F09EF"/>
    <w:rsid w:val="0081373C"/>
    <w:rsid w:val="00814423"/>
    <w:rsid w:val="00820575"/>
    <w:rsid w:val="0083247E"/>
    <w:rsid w:val="00833906"/>
    <w:rsid w:val="00851043"/>
    <w:rsid w:val="00874B59"/>
    <w:rsid w:val="0089598C"/>
    <w:rsid w:val="009161E0"/>
    <w:rsid w:val="00917C82"/>
    <w:rsid w:val="00926FD5"/>
    <w:rsid w:val="00947D7C"/>
    <w:rsid w:val="00957407"/>
    <w:rsid w:val="00967511"/>
    <w:rsid w:val="00991ACE"/>
    <w:rsid w:val="009943F5"/>
    <w:rsid w:val="00997B06"/>
    <w:rsid w:val="009A1765"/>
    <w:rsid w:val="009A45D2"/>
    <w:rsid w:val="009B397F"/>
    <w:rsid w:val="009B435E"/>
    <w:rsid w:val="009B66B3"/>
    <w:rsid w:val="009E60D8"/>
    <w:rsid w:val="009F4902"/>
    <w:rsid w:val="00A05597"/>
    <w:rsid w:val="00A1730A"/>
    <w:rsid w:val="00A34768"/>
    <w:rsid w:val="00A45C52"/>
    <w:rsid w:val="00A51524"/>
    <w:rsid w:val="00A73158"/>
    <w:rsid w:val="00A8219E"/>
    <w:rsid w:val="00A84E9D"/>
    <w:rsid w:val="00AB622F"/>
    <w:rsid w:val="00AD5ED5"/>
    <w:rsid w:val="00AD702F"/>
    <w:rsid w:val="00B0123F"/>
    <w:rsid w:val="00B432FD"/>
    <w:rsid w:val="00B448C4"/>
    <w:rsid w:val="00B50EBE"/>
    <w:rsid w:val="00B537B4"/>
    <w:rsid w:val="00B62FB4"/>
    <w:rsid w:val="00B74773"/>
    <w:rsid w:val="00B76A64"/>
    <w:rsid w:val="00B971EA"/>
    <w:rsid w:val="00BA278A"/>
    <w:rsid w:val="00BD3CC5"/>
    <w:rsid w:val="00BE68B8"/>
    <w:rsid w:val="00BF46EE"/>
    <w:rsid w:val="00C06589"/>
    <w:rsid w:val="00C1569A"/>
    <w:rsid w:val="00C262FC"/>
    <w:rsid w:val="00C279D3"/>
    <w:rsid w:val="00C40F60"/>
    <w:rsid w:val="00C41766"/>
    <w:rsid w:val="00C45B47"/>
    <w:rsid w:val="00C57B23"/>
    <w:rsid w:val="00C77D78"/>
    <w:rsid w:val="00C86B33"/>
    <w:rsid w:val="00CB518A"/>
    <w:rsid w:val="00CC423C"/>
    <w:rsid w:val="00CC6417"/>
    <w:rsid w:val="00CD1D31"/>
    <w:rsid w:val="00CD381B"/>
    <w:rsid w:val="00CD5FC7"/>
    <w:rsid w:val="00CF43A3"/>
    <w:rsid w:val="00D85334"/>
    <w:rsid w:val="00DC59B3"/>
    <w:rsid w:val="00DD7616"/>
    <w:rsid w:val="00E0073B"/>
    <w:rsid w:val="00E50C55"/>
    <w:rsid w:val="00E82130"/>
    <w:rsid w:val="00EB65B9"/>
    <w:rsid w:val="00EF7B37"/>
    <w:rsid w:val="00F108B4"/>
    <w:rsid w:val="00F36F73"/>
    <w:rsid w:val="00F414FC"/>
    <w:rsid w:val="00F72760"/>
    <w:rsid w:val="00FA107B"/>
    <w:rsid w:val="00FA3EF9"/>
    <w:rsid w:val="00FB1663"/>
    <w:rsid w:val="00FD3AD6"/>
    <w:rsid w:val="00FE2807"/>
    <w:rsid w:val="00FF1A5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7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7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СеливановаВГ</cp:lastModifiedBy>
  <cp:revision>8</cp:revision>
  <cp:lastPrinted>2018-12-11T11:11:00Z</cp:lastPrinted>
  <dcterms:created xsi:type="dcterms:W3CDTF">2018-08-28T13:09:00Z</dcterms:created>
  <dcterms:modified xsi:type="dcterms:W3CDTF">2018-12-12T06:16:00Z</dcterms:modified>
</cp:coreProperties>
</file>