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8E4" w:rsidRPr="007368E4" w:rsidRDefault="007368E4" w:rsidP="00281755">
      <w:pPr>
        <w:widowControl w:val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7368E4" w:rsidRPr="007368E4" w:rsidRDefault="007368E4" w:rsidP="007368E4">
      <w:pPr>
        <w:widowControl w:val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68E4">
        <w:rPr>
          <w:rFonts w:ascii="Times New Roman" w:eastAsia="Calibri" w:hAnsi="Times New Roman" w:cs="Times New Roman"/>
          <w:b/>
          <w:sz w:val="28"/>
          <w:szCs w:val="28"/>
        </w:rPr>
        <w:t>АРХАНГЕЛЬСКАЯ ОБЛАСТЬ</w:t>
      </w:r>
    </w:p>
    <w:p w:rsidR="007368E4" w:rsidRPr="007368E4" w:rsidRDefault="007368E4" w:rsidP="007368E4">
      <w:pPr>
        <w:widowControl w:val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68E4" w:rsidRPr="007368E4" w:rsidRDefault="007368E4" w:rsidP="007368E4">
      <w:pPr>
        <w:widowControl w:val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68E4">
        <w:rPr>
          <w:rFonts w:ascii="Times New Roman" w:eastAsia="Calibri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7368E4" w:rsidRPr="007368E4" w:rsidRDefault="007368E4" w:rsidP="007368E4">
      <w:pPr>
        <w:widowControl w:val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68E4">
        <w:rPr>
          <w:rFonts w:ascii="Times New Roman" w:eastAsia="Calibri" w:hAnsi="Times New Roman" w:cs="Times New Roman"/>
          <w:b/>
          <w:sz w:val="28"/>
          <w:szCs w:val="28"/>
        </w:rPr>
        <w:t>«ЛЕНСКИЙ МУНИЦИПАЛЬНЫЙ РАЙОН»</w:t>
      </w:r>
    </w:p>
    <w:p w:rsidR="007368E4" w:rsidRPr="007368E4" w:rsidRDefault="007368E4" w:rsidP="007368E4">
      <w:pPr>
        <w:widowControl w:val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68E4" w:rsidRPr="007368E4" w:rsidRDefault="007368E4" w:rsidP="007368E4">
      <w:pPr>
        <w:widowControl w:val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7368E4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7368E4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Е Н И Е</w:t>
      </w:r>
    </w:p>
    <w:p w:rsidR="007368E4" w:rsidRPr="007368E4" w:rsidRDefault="007368E4" w:rsidP="007368E4">
      <w:pPr>
        <w:widowControl w:val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68E4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7368E4" w:rsidRPr="007368E4" w:rsidRDefault="007368E4" w:rsidP="007368E4">
      <w:pPr>
        <w:widowControl w:val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68E4">
        <w:rPr>
          <w:rFonts w:ascii="Times New Roman" w:eastAsia="Calibri" w:hAnsi="Times New Roman" w:cs="Times New Roman"/>
          <w:sz w:val="28"/>
          <w:szCs w:val="28"/>
        </w:rPr>
        <w:t xml:space="preserve">от  </w:t>
      </w:r>
      <w:r w:rsidR="00281755">
        <w:rPr>
          <w:rFonts w:ascii="Times New Roman" w:eastAsia="Calibri" w:hAnsi="Times New Roman" w:cs="Times New Roman"/>
          <w:sz w:val="28"/>
          <w:szCs w:val="28"/>
        </w:rPr>
        <w:t>25</w:t>
      </w:r>
      <w:r w:rsidRPr="007368E4">
        <w:rPr>
          <w:rFonts w:ascii="Times New Roman" w:eastAsia="Calibri" w:hAnsi="Times New Roman" w:cs="Times New Roman"/>
          <w:sz w:val="28"/>
          <w:szCs w:val="28"/>
        </w:rPr>
        <w:t xml:space="preserve"> октября 2017 года  № </w:t>
      </w:r>
      <w:r w:rsidR="00281755">
        <w:rPr>
          <w:rFonts w:ascii="Times New Roman" w:eastAsia="Calibri" w:hAnsi="Times New Roman" w:cs="Times New Roman"/>
          <w:sz w:val="28"/>
          <w:szCs w:val="28"/>
        </w:rPr>
        <w:t>735</w:t>
      </w:r>
    </w:p>
    <w:p w:rsidR="007368E4" w:rsidRPr="007368E4" w:rsidRDefault="007368E4" w:rsidP="007368E4">
      <w:pPr>
        <w:widowControl w:val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68E4" w:rsidRPr="007368E4" w:rsidRDefault="007368E4" w:rsidP="008C21D1">
      <w:pPr>
        <w:widowControl w:val="0"/>
        <w:spacing w:after="0"/>
        <w:contextualSpacing/>
        <w:jc w:val="center"/>
        <w:rPr>
          <w:rFonts w:ascii="Times New Roman" w:eastAsia="Calibri" w:hAnsi="Times New Roman" w:cs="Times New Roman"/>
        </w:rPr>
      </w:pPr>
      <w:r w:rsidRPr="007368E4">
        <w:rPr>
          <w:rFonts w:ascii="Times New Roman" w:eastAsia="Calibri" w:hAnsi="Times New Roman" w:cs="Times New Roman"/>
        </w:rPr>
        <w:t>с. Яренск</w:t>
      </w:r>
    </w:p>
    <w:p w:rsidR="007368E4" w:rsidRDefault="007368E4" w:rsidP="008C21D1">
      <w:pPr>
        <w:pStyle w:val="a4"/>
        <w:spacing w:before="0" w:beforeAutospacing="0" w:after="0" w:afterAutospacing="0"/>
        <w:jc w:val="both"/>
        <w:rPr>
          <w:rStyle w:val="a3"/>
        </w:rPr>
      </w:pPr>
    </w:p>
    <w:p w:rsidR="00BB0974" w:rsidRPr="007368E4" w:rsidRDefault="00620F49" w:rsidP="008C21D1">
      <w:pPr>
        <w:pStyle w:val="a4"/>
        <w:spacing w:before="0" w:beforeAutospacing="0" w:after="0" w:afterAutospacing="0"/>
        <w:jc w:val="center"/>
        <w:rPr>
          <w:rStyle w:val="a3"/>
          <w:b/>
          <w:i w:val="0"/>
          <w:sz w:val="28"/>
          <w:szCs w:val="28"/>
        </w:rPr>
      </w:pPr>
      <w:r w:rsidRPr="007368E4">
        <w:rPr>
          <w:rStyle w:val="a3"/>
          <w:b/>
          <w:i w:val="0"/>
          <w:sz w:val="28"/>
          <w:szCs w:val="28"/>
        </w:rPr>
        <w:t xml:space="preserve">Об утверждении Кодекса </w:t>
      </w:r>
      <w:proofErr w:type="gramStart"/>
      <w:r w:rsidR="00BB0974" w:rsidRPr="007368E4">
        <w:rPr>
          <w:rStyle w:val="a3"/>
          <w:b/>
          <w:i w:val="0"/>
          <w:sz w:val="28"/>
          <w:szCs w:val="28"/>
        </w:rPr>
        <w:t>профессиональной</w:t>
      </w:r>
      <w:proofErr w:type="gramEnd"/>
    </w:p>
    <w:p w:rsidR="00BB0974" w:rsidRPr="007368E4" w:rsidRDefault="00620F49" w:rsidP="008C21D1">
      <w:pPr>
        <w:pStyle w:val="a4"/>
        <w:spacing w:before="0" w:beforeAutospacing="0" w:after="0" w:afterAutospacing="0"/>
        <w:jc w:val="center"/>
        <w:rPr>
          <w:rStyle w:val="a3"/>
          <w:b/>
          <w:i w:val="0"/>
          <w:sz w:val="28"/>
          <w:szCs w:val="28"/>
        </w:rPr>
      </w:pPr>
      <w:r w:rsidRPr="007368E4">
        <w:rPr>
          <w:rStyle w:val="a3"/>
          <w:b/>
          <w:i w:val="0"/>
          <w:sz w:val="28"/>
          <w:szCs w:val="28"/>
        </w:rPr>
        <w:t>этики</w:t>
      </w:r>
      <w:r w:rsidR="00BB0974" w:rsidRPr="007368E4">
        <w:rPr>
          <w:rStyle w:val="a3"/>
          <w:b/>
          <w:i w:val="0"/>
          <w:sz w:val="28"/>
          <w:szCs w:val="28"/>
        </w:rPr>
        <w:t xml:space="preserve"> руководителя муниципального бюджетного</w:t>
      </w:r>
    </w:p>
    <w:p w:rsidR="00BD3F17" w:rsidRDefault="00BB0974" w:rsidP="008C21D1">
      <w:pPr>
        <w:pStyle w:val="a4"/>
        <w:spacing w:before="0" w:beforeAutospacing="0" w:after="0" w:afterAutospacing="0"/>
        <w:jc w:val="center"/>
        <w:rPr>
          <w:rStyle w:val="a3"/>
          <w:b/>
          <w:i w:val="0"/>
          <w:sz w:val="28"/>
          <w:szCs w:val="28"/>
        </w:rPr>
      </w:pPr>
      <w:r w:rsidRPr="007368E4">
        <w:rPr>
          <w:rStyle w:val="a3"/>
          <w:b/>
          <w:i w:val="0"/>
          <w:sz w:val="28"/>
          <w:szCs w:val="28"/>
        </w:rPr>
        <w:t>образовательного учреждения</w:t>
      </w:r>
      <w:r w:rsidR="005670C0">
        <w:rPr>
          <w:rStyle w:val="a3"/>
          <w:b/>
          <w:i w:val="0"/>
          <w:sz w:val="28"/>
          <w:szCs w:val="28"/>
        </w:rPr>
        <w:t xml:space="preserve"> муниципального образования</w:t>
      </w:r>
      <w:r w:rsidR="00BD3F17">
        <w:rPr>
          <w:rStyle w:val="a3"/>
          <w:b/>
          <w:i w:val="0"/>
          <w:sz w:val="28"/>
          <w:szCs w:val="28"/>
        </w:rPr>
        <w:t xml:space="preserve"> </w:t>
      </w:r>
    </w:p>
    <w:p w:rsidR="00620F49" w:rsidRPr="007368E4" w:rsidRDefault="00BD3F17" w:rsidP="008C21D1">
      <w:pPr>
        <w:pStyle w:val="a4"/>
        <w:spacing w:before="0" w:beforeAutospacing="0" w:after="0" w:afterAutospacing="0"/>
        <w:jc w:val="center"/>
        <w:rPr>
          <w:rStyle w:val="a3"/>
          <w:b/>
          <w:i w:val="0"/>
          <w:sz w:val="28"/>
          <w:szCs w:val="28"/>
        </w:rPr>
      </w:pPr>
      <w:r>
        <w:rPr>
          <w:rStyle w:val="a3"/>
          <w:b/>
          <w:i w:val="0"/>
          <w:sz w:val="28"/>
          <w:szCs w:val="28"/>
        </w:rPr>
        <w:t>«</w:t>
      </w:r>
      <w:r w:rsidR="00281755">
        <w:rPr>
          <w:rStyle w:val="a3"/>
          <w:b/>
          <w:i w:val="0"/>
          <w:sz w:val="28"/>
          <w:szCs w:val="28"/>
        </w:rPr>
        <w:t>Ленский муниципальный район»</w:t>
      </w:r>
    </w:p>
    <w:p w:rsidR="00BB0974" w:rsidRPr="002939B3" w:rsidRDefault="00BB0974" w:rsidP="00BB0974">
      <w:pPr>
        <w:pStyle w:val="a4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620F49" w:rsidRPr="008C21D1" w:rsidRDefault="00BB0974" w:rsidP="008C2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1D1">
        <w:rPr>
          <w:rFonts w:ascii="Times New Roman" w:hAnsi="Times New Roman" w:cs="Times New Roman"/>
          <w:sz w:val="28"/>
          <w:szCs w:val="28"/>
        </w:rPr>
        <w:t>       </w:t>
      </w:r>
      <w:proofErr w:type="gramStart"/>
      <w:r w:rsidR="008C21D1" w:rsidRPr="008C21D1">
        <w:rPr>
          <w:rFonts w:ascii="Times New Roman" w:hAnsi="Times New Roman" w:cs="Times New Roman"/>
          <w:sz w:val="28"/>
          <w:szCs w:val="28"/>
        </w:rPr>
        <w:t xml:space="preserve">В  </w:t>
      </w:r>
      <w:r w:rsidRPr="008C21D1">
        <w:rPr>
          <w:rFonts w:ascii="Times New Roman" w:hAnsi="Times New Roman" w:cs="Times New Roman"/>
          <w:sz w:val="28"/>
          <w:szCs w:val="28"/>
        </w:rPr>
        <w:t>соответствии с Конституцией Российской Федерации, Федеральным законом от 29 декабря 2012 г. N 273-ФЗ "Об образовании в Российской Федерации»</w:t>
      </w:r>
      <w:r w:rsidR="00620F49" w:rsidRPr="008C21D1">
        <w:rPr>
          <w:rFonts w:ascii="Times New Roman" w:hAnsi="Times New Roman" w:cs="Times New Roman"/>
          <w:sz w:val="28"/>
          <w:szCs w:val="28"/>
        </w:rPr>
        <w:t>,</w:t>
      </w:r>
      <w:r w:rsidRPr="008C21D1">
        <w:rPr>
          <w:rFonts w:ascii="Times New Roman" w:hAnsi="Times New Roman" w:cs="Times New Roman"/>
          <w:sz w:val="28"/>
          <w:szCs w:val="28"/>
        </w:rPr>
        <w:t xml:space="preserve">  в целях установления этических взаимоотношений между всеми участниками образовательного процесса, </w:t>
      </w:r>
      <w:r w:rsidR="008C21D1" w:rsidRPr="0046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этических норм и правил поведения руководителя </w:t>
      </w:r>
      <w:r w:rsidR="008C21D1" w:rsidRPr="008C2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бюджетного образовательного учреждения, </w:t>
      </w:r>
      <w:r w:rsidR="008C21D1" w:rsidRPr="0046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достойного выполнения ими своей профессиональной деятельности, а также содействие укреплению авторитета руководителя, обеспечение еди</w:t>
      </w:r>
      <w:r w:rsidR="008C21D1" w:rsidRPr="008C2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норм поведения руководителя, </w:t>
      </w:r>
      <w:r w:rsidRPr="008C21D1">
        <w:rPr>
          <w:rFonts w:ascii="Times New Roman" w:hAnsi="Times New Roman" w:cs="Times New Roman"/>
          <w:sz w:val="28"/>
          <w:szCs w:val="28"/>
        </w:rPr>
        <w:t>поднятия</w:t>
      </w:r>
      <w:proofErr w:type="gramEnd"/>
      <w:r w:rsidRPr="008C21D1">
        <w:rPr>
          <w:rFonts w:ascii="Times New Roman" w:hAnsi="Times New Roman" w:cs="Times New Roman"/>
          <w:sz w:val="28"/>
          <w:szCs w:val="28"/>
        </w:rPr>
        <w:t xml:space="preserve"> престижа профессии педагога, создания в общественном сознании положительного имиджа учителя, обеспечения улучшения психологического микроклимата, оптимизации общения образовательной организации с внешней средой и в целом устойчивого ее развития в современных условиях,</w:t>
      </w:r>
      <w:r w:rsidR="008C21D1" w:rsidRPr="008C2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муниципального образования «Ленский муниципальный район» постановля</w:t>
      </w:r>
      <w:r w:rsid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8C21D1" w:rsidRPr="008C2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C21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974" w:rsidRPr="005670C0" w:rsidRDefault="00281755" w:rsidP="008C21D1">
      <w:pPr>
        <w:pStyle w:val="a4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21D1" w:rsidRPr="008C21D1">
        <w:rPr>
          <w:sz w:val="28"/>
          <w:szCs w:val="28"/>
        </w:rPr>
        <w:t xml:space="preserve"> </w:t>
      </w:r>
      <w:r w:rsidR="00620F49" w:rsidRPr="008C21D1">
        <w:rPr>
          <w:sz w:val="28"/>
          <w:szCs w:val="28"/>
        </w:rPr>
        <w:t xml:space="preserve">1.Утвердить </w:t>
      </w:r>
      <w:r w:rsidR="008C21D1" w:rsidRPr="008C21D1">
        <w:rPr>
          <w:sz w:val="28"/>
          <w:szCs w:val="28"/>
        </w:rPr>
        <w:t xml:space="preserve"> прилагаемый </w:t>
      </w:r>
      <w:r w:rsidR="00C24414" w:rsidRPr="008C21D1">
        <w:rPr>
          <w:sz w:val="28"/>
          <w:szCs w:val="28"/>
        </w:rPr>
        <w:t>Кодекс</w:t>
      </w:r>
      <w:r w:rsidR="00BB0974" w:rsidRPr="008C21D1">
        <w:rPr>
          <w:sz w:val="28"/>
          <w:szCs w:val="28"/>
        </w:rPr>
        <w:t xml:space="preserve"> профессиональной этики руководи</w:t>
      </w:r>
      <w:r w:rsidR="00C24414" w:rsidRPr="008C21D1">
        <w:rPr>
          <w:sz w:val="28"/>
          <w:szCs w:val="28"/>
        </w:rPr>
        <w:t>теля муниципально</w:t>
      </w:r>
      <w:r w:rsidR="00096A13">
        <w:rPr>
          <w:sz w:val="28"/>
          <w:szCs w:val="28"/>
        </w:rPr>
        <w:t>го</w:t>
      </w:r>
      <w:r w:rsidR="00C24414" w:rsidRPr="008C21D1">
        <w:rPr>
          <w:sz w:val="28"/>
          <w:szCs w:val="28"/>
        </w:rPr>
        <w:t xml:space="preserve"> бюджетно</w:t>
      </w:r>
      <w:r w:rsidR="00096A13">
        <w:rPr>
          <w:sz w:val="28"/>
          <w:szCs w:val="28"/>
        </w:rPr>
        <w:t>го</w:t>
      </w:r>
      <w:r w:rsidR="00BB0974" w:rsidRPr="008C21D1">
        <w:rPr>
          <w:sz w:val="28"/>
          <w:szCs w:val="28"/>
        </w:rPr>
        <w:t xml:space="preserve"> </w:t>
      </w:r>
      <w:r w:rsidR="00C24414" w:rsidRPr="008C21D1">
        <w:rPr>
          <w:sz w:val="28"/>
          <w:szCs w:val="28"/>
        </w:rPr>
        <w:t>образовательно</w:t>
      </w:r>
      <w:r w:rsidR="00096A13">
        <w:rPr>
          <w:sz w:val="28"/>
          <w:szCs w:val="28"/>
        </w:rPr>
        <w:t>го</w:t>
      </w:r>
      <w:r w:rsidR="00C24414" w:rsidRPr="008C21D1">
        <w:rPr>
          <w:sz w:val="28"/>
          <w:szCs w:val="28"/>
        </w:rPr>
        <w:t xml:space="preserve"> </w:t>
      </w:r>
      <w:r w:rsidR="00096A13">
        <w:rPr>
          <w:sz w:val="28"/>
          <w:szCs w:val="28"/>
        </w:rPr>
        <w:t>учреждения</w:t>
      </w:r>
      <w:r w:rsidR="005670C0" w:rsidRPr="005670C0">
        <w:rPr>
          <w:rStyle w:val="a3"/>
          <w:b/>
          <w:i w:val="0"/>
          <w:sz w:val="28"/>
          <w:szCs w:val="28"/>
        </w:rPr>
        <w:t xml:space="preserve"> </w:t>
      </w:r>
      <w:r>
        <w:rPr>
          <w:rStyle w:val="a3"/>
          <w:i w:val="0"/>
          <w:sz w:val="28"/>
          <w:szCs w:val="28"/>
        </w:rPr>
        <w:t>муниципального образования «</w:t>
      </w:r>
      <w:r w:rsidR="005670C0" w:rsidRPr="005670C0">
        <w:rPr>
          <w:rStyle w:val="a3"/>
          <w:i w:val="0"/>
          <w:sz w:val="28"/>
          <w:szCs w:val="28"/>
        </w:rPr>
        <w:t>Ленский муниципальный район»</w:t>
      </w:r>
      <w:r w:rsidR="00620F49" w:rsidRPr="005670C0">
        <w:rPr>
          <w:sz w:val="28"/>
          <w:szCs w:val="28"/>
        </w:rPr>
        <w:t>.</w:t>
      </w:r>
    </w:p>
    <w:p w:rsidR="00620F49" w:rsidRPr="008C21D1" w:rsidRDefault="00281755" w:rsidP="008C21D1">
      <w:pPr>
        <w:pStyle w:val="a4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21D1" w:rsidRPr="008C21D1">
        <w:rPr>
          <w:sz w:val="28"/>
          <w:szCs w:val="28"/>
        </w:rPr>
        <w:t xml:space="preserve"> </w:t>
      </w:r>
      <w:r w:rsidR="00620F49" w:rsidRPr="008C21D1">
        <w:rPr>
          <w:sz w:val="28"/>
          <w:szCs w:val="28"/>
        </w:rPr>
        <w:t xml:space="preserve">2. </w:t>
      </w:r>
      <w:r w:rsidR="008C21D1" w:rsidRPr="008C21D1">
        <w:rPr>
          <w:sz w:val="28"/>
          <w:szCs w:val="28"/>
        </w:rPr>
        <w:t xml:space="preserve">Заведующему Отделом образования Администрации МО « Ленский муниципальный район»  М.А. </w:t>
      </w:r>
      <w:proofErr w:type="spellStart"/>
      <w:r w:rsidR="008C21D1" w:rsidRPr="008C21D1">
        <w:rPr>
          <w:sz w:val="28"/>
          <w:szCs w:val="28"/>
        </w:rPr>
        <w:t>Ажгибков</w:t>
      </w:r>
      <w:r w:rsidR="008C21D1">
        <w:rPr>
          <w:sz w:val="28"/>
          <w:szCs w:val="28"/>
        </w:rPr>
        <w:t>ой</w:t>
      </w:r>
      <w:proofErr w:type="spellEnd"/>
      <w:r w:rsidR="00C75DC7" w:rsidRPr="008C21D1">
        <w:rPr>
          <w:sz w:val="28"/>
          <w:szCs w:val="28"/>
        </w:rPr>
        <w:t xml:space="preserve">: </w:t>
      </w:r>
    </w:p>
    <w:p w:rsidR="005670C0" w:rsidRPr="005670C0" w:rsidRDefault="00281755" w:rsidP="005670C0">
      <w:pPr>
        <w:pStyle w:val="a4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20F49" w:rsidRPr="008C21D1">
        <w:rPr>
          <w:sz w:val="28"/>
          <w:szCs w:val="28"/>
        </w:rPr>
        <w:t>2</w:t>
      </w:r>
      <w:r w:rsidR="00191E33" w:rsidRPr="008C21D1">
        <w:rPr>
          <w:sz w:val="28"/>
          <w:szCs w:val="28"/>
        </w:rPr>
        <w:t xml:space="preserve">.1. </w:t>
      </w:r>
      <w:r w:rsidR="00C24414" w:rsidRPr="008C21D1">
        <w:rPr>
          <w:sz w:val="28"/>
          <w:szCs w:val="28"/>
        </w:rPr>
        <w:t>В срок до 01.</w:t>
      </w:r>
      <w:r w:rsidR="008C21D1" w:rsidRPr="008C21D1">
        <w:rPr>
          <w:sz w:val="28"/>
          <w:szCs w:val="28"/>
        </w:rPr>
        <w:t>12</w:t>
      </w:r>
      <w:r w:rsidR="00C24414" w:rsidRPr="008C21D1">
        <w:rPr>
          <w:sz w:val="28"/>
          <w:szCs w:val="28"/>
        </w:rPr>
        <w:t>.201</w:t>
      </w:r>
      <w:r w:rsidR="008C21D1" w:rsidRPr="008C21D1">
        <w:rPr>
          <w:sz w:val="28"/>
          <w:szCs w:val="28"/>
        </w:rPr>
        <w:t>7</w:t>
      </w:r>
      <w:r w:rsidR="00C24414" w:rsidRPr="008C21D1">
        <w:rPr>
          <w:sz w:val="28"/>
          <w:szCs w:val="28"/>
        </w:rPr>
        <w:t xml:space="preserve"> о</w:t>
      </w:r>
      <w:r w:rsidR="00620F49" w:rsidRPr="008C21D1">
        <w:rPr>
          <w:sz w:val="28"/>
          <w:szCs w:val="28"/>
        </w:rPr>
        <w:t xml:space="preserve">знакомить </w:t>
      </w:r>
      <w:r w:rsidR="00191E33" w:rsidRPr="008C21D1">
        <w:rPr>
          <w:sz w:val="28"/>
          <w:szCs w:val="28"/>
        </w:rPr>
        <w:t xml:space="preserve">руководителей </w:t>
      </w:r>
      <w:r w:rsidR="008C21D1" w:rsidRPr="008C21D1">
        <w:rPr>
          <w:sz w:val="28"/>
          <w:szCs w:val="28"/>
        </w:rPr>
        <w:t xml:space="preserve">муниципальных бюджетных  </w:t>
      </w:r>
      <w:r w:rsidR="00C24414" w:rsidRPr="008C21D1">
        <w:rPr>
          <w:sz w:val="28"/>
          <w:szCs w:val="28"/>
        </w:rPr>
        <w:t xml:space="preserve"> </w:t>
      </w:r>
      <w:r w:rsidR="00191E33" w:rsidRPr="008C21D1">
        <w:rPr>
          <w:sz w:val="28"/>
          <w:szCs w:val="28"/>
        </w:rPr>
        <w:t>образова</w:t>
      </w:r>
      <w:r w:rsidR="00C24414" w:rsidRPr="008C21D1">
        <w:rPr>
          <w:sz w:val="28"/>
          <w:szCs w:val="28"/>
        </w:rPr>
        <w:t xml:space="preserve">тельных </w:t>
      </w:r>
      <w:r w:rsidR="008C21D1" w:rsidRPr="008C21D1">
        <w:rPr>
          <w:sz w:val="28"/>
          <w:szCs w:val="28"/>
        </w:rPr>
        <w:t>учреждений МО «Ленский муниципальный район»</w:t>
      </w:r>
      <w:r w:rsidR="00191E33" w:rsidRPr="008C21D1">
        <w:rPr>
          <w:sz w:val="28"/>
          <w:szCs w:val="28"/>
        </w:rPr>
        <w:t xml:space="preserve"> с Кодексом профессиональной этики руководителя муниципального бюджетного образовательного учреждения  </w:t>
      </w:r>
      <w:r>
        <w:rPr>
          <w:rStyle w:val="a3"/>
          <w:i w:val="0"/>
          <w:sz w:val="28"/>
          <w:szCs w:val="28"/>
        </w:rPr>
        <w:t>муниципального образования «</w:t>
      </w:r>
      <w:r w:rsidR="005670C0" w:rsidRPr="005670C0">
        <w:rPr>
          <w:rStyle w:val="a3"/>
          <w:i w:val="0"/>
          <w:sz w:val="28"/>
          <w:szCs w:val="28"/>
        </w:rPr>
        <w:t>Ленский муниципальный район»</w:t>
      </w:r>
      <w:r w:rsidR="005670C0" w:rsidRPr="005670C0">
        <w:rPr>
          <w:sz w:val="28"/>
          <w:szCs w:val="28"/>
        </w:rPr>
        <w:t>.</w:t>
      </w:r>
    </w:p>
    <w:p w:rsidR="008C21D1" w:rsidRPr="008C21D1" w:rsidRDefault="008C21D1" w:rsidP="008C21D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1D1">
        <w:rPr>
          <w:rFonts w:ascii="Times New Roman" w:hAnsi="Times New Roman" w:cs="Times New Roman"/>
          <w:sz w:val="28"/>
          <w:szCs w:val="28"/>
        </w:rPr>
        <w:t>3</w:t>
      </w:r>
      <w:r w:rsidR="00C24414" w:rsidRPr="008C21D1">
        <w:rPr>
          <w:rFonts w:ascii="Times New Roman" w:hAnsi="Times New Roman" w:cs="Times New Roman"/>
          <w:sz w:val="28"/>
          <w:szCs w:val="28"/>
        </w:rPr>
        <w:t xml:space="preserve">. </w:t>
      </w:r>
      <w:r w:rsidRPr="008C21D1">
        <w:rPr>
          <w:rFonts w:ascii="Times New Roman" w:eastAsia="Calibri" w:hAnsi="Times New Roman" w:cs="Times New Roman"/>
          <w:sz w:val="28"/>
          <w:szCs w:val="28"/>
        </w:rPr>
        <w:t xml:space="preserve">Отделу информационных технологий </w:t>
      </w:r>
      <w:proofErr w:type="gramStart"/>
      <w:r w:rsidRPr="008C21D1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8C21D1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на интернет-сайте Администрации МО «Ленский муниципальный район».   </w:t>
      </w:r>
    </w:p>
    <w:p w:rsidR="008C21D1" w:rsidRPr="008C21D1" w:rsidRDefault="008C21D1" w:rsidP="008C21D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1D1">
        <w:rPr>
          <w:rFonts w:ascii="Times New Roman" w:hAnsi="Times New Roman" w:cs="Times New Roman"/>
          <w:sz w:val="28"/>
          <w:szCs w:val="28"/>
        </w:rPr>
        <w:t>4</w:t>
      </w:r>
      <w:r w:rsidRPr="008C21D1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proofErr w:type="gramStart"/>
      <w:r w:rsidRPr="008C21D1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8C21D1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муниципального образования «Ленский муниципальный район»  по социальным вопросам и муниципальному управлению Д.В. Усова.</w:t>
      </w:r>
    </w:p>
    <w:p w:rsidR="00C75DC7" w:rsidRPr="008C21D1" w:rsidRDefault="00C75DC7" w:rsidP="008C21D1">
      <w:pPr>
        <w:pStyle w:val="a4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620F49" w:rsidRDefault="008C21D1" w:rsidP="00C75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Глава МО «Ленский муниципальный район»              </w:t>
      </w:r>
      <w:r w:rsidR="00281755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Торков</w:t>
      </w:r>
      <w:proofErr w:type="spellEnd"/>
    </w:p>
    <w:p w:rsidR="00620F49" w:rsidRDefault="00620F49" w:rsidP="00C75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1D1" w:rsidRPr="008C21D1" w:rsidRDefault="00281755" w:rsidP="008C21D1">
      <w:pPr>
        <w:tabs>
          <w:tab w:val="left" w:pos="7457"/>
        </w:tabs>
        <w:spacing w:after="0" w:line="240" w:lineRule="auto"/>
        <w:ind w:left="522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8C21D1" w:rsidRPr="008C21D1" w:rsidRDefault="00281755" w:rsidP="008C21D1">
      <w:pPr>
        <w:tabs>
          <w:tab w:val="left" w:pos="3266"/>
        </w:tabs>
        <w:spacing w:after="0" w:line="240" w:lineRule="auto"/>
        <w:ind w:left="522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8C21D1" w:rsidRPr="008C21D1">
        <w:rPr>
          <w:rFonts w:ascii="Times New Roman" w:eastAsia="Calibri" w:hAnsi="Times New Roman" w:cs="Times New Roman"/>
          <w:sz w:val="28"/>
          <w:szCs w:val="28"/>
        </w:rPr>
        <w:t xml:space="preserve">остановлением Администрации МО «Ленский муниципальный район» </w:t>
      </w:r>
    </w:p>
    <w:p w:rsidR="008C21D1" w:rsidRPr="008C21D1" w:rsidRDefault="008C21D1" w:rsidP="008C21D1">
      <w:pPr>
        <w:tabs>
          <w:tab w:val="left" w:pos="3266"/>
        </w:tabs>
        <w:spacing w:after="0" w:line="240" w:lineRule="auto"/>
        <w:ind w:left="52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C21D1">
        <w:rPr>
          <w:rFonts w:ascii="Times New Roman" w:eastAsia="Calibri" w:hAnsi="Times New Roman" w:cs="Times New Roman"/>
          <w:sz w:val="28"/>
          <w:szCs w:val="28"/>
        </w:rPr>
        <w:t xml:space="preserve">от  </w:t>
      </w:r>
      <w:r w:rsidR="00281755">
        <w:rPr>
          <w:rFonts w:ascii="Times New Roman" w:eastAsia="Calibri" w:hAnsi="Times New Roman" w:cs="Times New Roman"/>
          <w:sz w:val="28"/>
          <w:szCs w:val="28"/>
        </w:rPr>
        <w:t>25</w:t>
      </w:r>
      <w:r w:rsidRPr="008C21D1">
        <w:rPr>
          <w:rFonts w:ascii="Times New Roman" w:eastAsia="Calibri" w:hAnsi="Times New Roman" w:cs="Times New Roman"/>
          <w:sz w:val="28"/>
          <w:szCs w:val="28"/>
        </w:rPr>
        <w:t xml:space="preserve">  октября 2017 </w:t>
      </w:r>
      <w:r w:rsidR="00281755">
        <w:rPr>
          <w:rFonts w:ascii="Times New Roman" w:eastAsia="Calibri" w:hAnsi="Times New Roman" w:cs="Times New Roman"/>
          <w:sz w:val="28"/>
          <w:szCs w:val="28"/>
        </w:rPr>
        <w:t xml:space="preserve">года  </w:t>
      </w:r>
      <w:r w:rsidRPr="008C21D1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281755">
        <w:rPr>
          <w:rFonts w:ascii="Times New Roman" w:eastAsia="Calibri" w:hAnsi="Times New Roman" w:cs="Times New Roman"/>
          <w:sz w:val="28"/>
          <w:szCs w:val="28"/>
        </w:rPr>
        <w:t>735</w:t>
      </w:r>
    </w:p>
    <w:p w:rsidR="00620F49" w:rsidRPr="002939B3" w:rsidRDefault="00620F49" w:rsidP="008C21D1">
      <w:pPr>
        <w:pStyle w:val="a4"/>
        <w:spacing w:before="0" w:beforeAutospacing="0" w:after="0" w:afterAutospacing="0"/>
        <w:jc w:val="right"/>
        <w:rPr>
          <w:rFonts w:ascii="Arial" w:hAnsi="Arial" w:cs="Arial"/>
          <w:sz w:val="18"/>
          <w:szCs w:val="18"/>
        </w:rPr>
      </w:pPr>
      <w:r w:rsidRPr="002939B3">
        <w:t> </w:t>
      </w:r>
    </w:p>
    <w:p w:rsidR="00620F49" w:rsidRPr="002939B3" w:rsidRDefault="00620F49" w:rsidP="00620F49">
      <w:pPr>
        <w:pStyle w:val="a4"/>
        <w:spacing w:before="0" w:beforeAutospacing="0" w:after="0" w:afterAutospacing="0" w:line="270" w:lineRule="atLeast"/>
        <w:jc w:val="both"/>
        <w:rPr>
          <w:rFonts w:ascii="Arial" w:hAnsi="Arial" w:cs="Arial"/>
          <w:sz w:val="18"/>
          <w:szCs w:val="18"/>
        </w:rPr>
      </w:pPr>
      <w:r w:rsidRPr="002939B3">
        <w:t> </w:t>
      </w:r>
    </w:p>
    <w:p w:rsidR="005670C0" w:rsidRPr="005670C0" w:rsidRDefault="005670C0" w:rsidP="005670C0">
      <w:pPr>
        <w:pStyle w:val="a4"/>
        <w:spacing w:before="0" w:beforeAutospacing="0" w:after="0" w:afterAutospacing="0"/>
        <w:jc w:val="center"/>
        <w:rPr>
          <w:rStyle w:val="a3"/>
          <w:b/>
          <w:i w:val="0"/>
          <w:sz w:val="28"/>
          <w:szCs w:val="28"/>
        </w:rPr>
      </w:pPr>
      <w:r>
        <w:rPr>
          <w:rStyle w:val="a3"/>
          <w:b/>
          <w:i w:val="0"/>
          <w:sz w:val="28"/>
          <w:szCs w:val="28"/>
        </w:rPr>
        <w:t>Кодекс</w:t>
      </w:r>
      <w:r w:rsidRPr="005670C0">
        <w:rPr>
          <w:rStyle w:val="a3"/>
          <w:b/>
          <w:i w:val="0"/>
          <w:sz w:val="28"/>
          <w:szCs w:val="28"/>
        </w:rPr>
        <w:t xml:space="preserve"> </w:t>
      </w:r>
      <w:proofErr w:type="gramStart"/>
      <w:r w:rsidRPr="005670C0">
        <w:rPr>
          <w:rStyle w:val="a3"/>
          <w:b/>
          <w:i w:val="0"/>
          <w:sz w:val="28"/>
          <w:szCs w:val="28"/>
        </w:rPr>
        <w:t>профессиональной</w:t>
      </w:r>
      <w:proofErr w:type="gramEnd"/>
    </w:p>
    <w:p w:rsidR="005670C0" w:rsidRPr="005670C0" w:rsidRDefault="005670C0" w:rsidP="005670C0">
      <w:pPr>
        <w:pStyle w:val="a4"/>
        <w:spacing w:before="0" w:beforeAutospacing="0" w:after="0" w:afterAutospacing="0"/>
        <w:jc w:val="center"/>
        <w:rPr>
          <w:rStyle w:val="a3"/>
          <w:b/>
          <w:i w:val="0"/>
          <w:sz w:val="28"/>
          <w:szCs w:val="28"/>
        </w:rPr>
      </w:pPr>
      <w:r w:rsidRPr="005670C0">
        <w:rPr>
          <w:rStyle w:val="a3"/>
          <w:b/>
          <w:i w:val="0"/>
          <w:sz w:val="28"/>
          <w:szCs w:val="28"/>
        </w:rPr>
        <w:t>этики руководителя муниципального бюджетного</w:t>
      </w:r>
    </w:p>
    <w:p w:rsidR="00BD3F17" w:rsidRDefault="005670C0" w:rsidP="00567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670C0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образовательного учреждения</w:t>
      </w:r>
      <w:r w:rsidRPr="008C21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670C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муниципального образовани</w:t>
      </w:r>
      <w:r w:rsidR="0028175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я</w:t>
      </w:r>
    </w:p>
    <w:p w:rsidR="008C21D1" w:rsidRDefault="00281755" w:rsidP="00567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«Ленский муниципальный район»</w:t>
      </w:r>
    </w:p>
    <w:p w:rsidR="005670C0" w:rsidRDefault="005670C0" w:rsidP="008C21D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</w:p>
    <w:p w:rsidR="00333FBA" w:rsidRPr="00281755" w:rsidRDefault="00333FBA" w:rsidP="002817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1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333FBA" w:rsidRPr="00281755" w:rsidRDefault="00333FBA" w:rsidP="00281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234FFF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 профессиональной этики руководител</w:t>
      </w:r>
      <w:r w:rsidR="00096A13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0C0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бюджетного </w:t>
      </w:r>
      <w:r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</w:t>
      </w:r>
      <w:r w:rsidR="005670C0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0C0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 w:rsidR="005670C0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Ленский муниципальный район»</w:t>
      </w:r>
      <w:r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»  (далее - Кодекс) разработан в соответствии с Конституци</w:t>
      </w:r>
      <w:r w:rsidR="005670C0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Трудов</w:t>
      </w:r>
      <w:r w:rsidR="005670C0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</w:t>
      </w:r>
      <w:r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5670C0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</w:t>
      </w:r>
      <w:r w:rsidR="005670C0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</w:t>
      </w:r>
      <w:r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5670C0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противодействии коррупции», Федеральн</w:t>
      </w:r>
      <w:r w:rsidR="005670C0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</w:t>
      </w:r>
      <w:r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5670C0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29.12.2012 № 273-ФЗ «Об образовании в Российской Федерации» и ины</w:t>
      </w:r>
      <w:r w:rsidR="005670C0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</w:t>
      </w:r>
      <w:r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</w:t>
      </w:r>
      <w:r w:rsidR="005670C0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</w:t>
      </w:r>
      <w:r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</w:t>
      </w:r>
      <w:r w:rsidR="005670C0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ыми </w:t>
      </w:r>
      <w:r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5670C0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</w:t>
      </w:r>
      <w:r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а также основан на общепризнанных нравственных принципах и нормах российского общества</w:t>
      </w:r>
      <w:proofErr w:type="gramEnd"/>
      <w:r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государства.</w:t>
      </w:r>
    </w:p>
    <w:p w:rsidR="00333FBA" w:rsidRPr="00281755" w:rsidRDefault="00333FBA" w:rsidP="00281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1.2.Кодекс представляет собой свод общих принципов профессиональной</w:t>
      </w:r>
    </w:p>
    <w:p w:rsidR="00333FBA" w:rsidRPr="00281755" w:rsidRDefault="00333FBA" w:rsidP="00281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служебной этики и основных правил служебного поведения, которыми должны</w:t>
      </w:r>
      <w:proofErr w:type="gramEnd"/>
    </w:p>
    <w:p w:rsidR="00333FBA" w:rsidRPr="00281755" w:rsidRDefault="00333FBA" w:rsidP="00281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руководствоваться руководител</w:t>
      </w:r>
      <w:r w:rsidR="005670C0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5670C0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бюджетного </w:t>
      </w:r>
      <w:r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</w:t>
      </w:r>
      <w:r w:rsidR="005670C0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0C0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5670C0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Ленский муниципальный </w:t>
      </w:r>
      <w:r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(далее - руководител</w:t>
      </w:r>
      <w:r w:rsidR="005670C0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33FBA" w:rsidRPr="00281755" w:rsidRDefault="00333FBA" w:rsidP="00281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1.3.Каждый руководитель должен принимать все необходимые меры </w:t>
      </w:r>
      <w:proofErr w:type="gramStart"/>
      <w:r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</w:p>
    <w:p w:rsidR="00333FBA" w:rsidRPr="00281755" w:rsidRDefault="00333FBA" w:rsidP="00281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положений Кодекса, а каждый гражданин Российской Федерации</w:t>
      </w:r>
    </w:p>
    <w:p w:rsidR="00333FBA" w:rsidRPr="00281755" w:rsidRDefault="00333FBA" w:rsidP="00281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ожидать от руководителя муниципально</w:t>
      </w:r>
      <w:r w:rsidR="00234FFF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бюджетного</w:t>
      </w:r>
      <w:r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</w:t>
      </w:r>
      <w:r w:rsidR="00234FFF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FFF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302361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дале</w:t>
      </w:r>
      <w:proofErr w:type="gramStart"/>
      <w:r w:rsidR="00302361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="00302361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учреждение)</w:t>
      </w:r>
      <w:r w:rsidR="00234FFF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 в отношениях с ним в соответствии с положениями Кодекса.</w:t>
      </w:r>
    </w:p>
    <w:p w:rsidR="00333FBA" w:rsidRPr="00281755" w:rsidRDefault="00333FBA" w:rsidP="00281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1.4.Знание и соблюдение руководител</w:t>
      </w:r>
      <w:r w:rsidR="00234FFF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положений Кодекса является одним из критериев оценки качества их профессиональной деятельности и трудовой дисциплины.</w:t>
      </w:r>
    </w:p>
    <w:p w:rsidR="00333FBA" w:rsidRPr="00281755" w:rsidRDefault="00333FBA" w:rsidP="002817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1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Основные обязанности, принципы и</w:t>
      </w:r>
    </w:p>
    <w:p w:rsidR="00333FBA" w:rsidRPr="00281755" w:rsidRDefault="00333FBA" w:rsidP="002817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1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правила сл</w:t>
      </w:r>
      <w:r w:rsidR="00BC7D0A" w:rsidRPr="00281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ужебного </w:t>
      </w:r>
      <w:r w:rsidR="00281755" w:rsidRPr="00281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поведения руководителя</w:t>
      </w:r>
    </w:p>
    <w:p w:rsidR="00333FBA" w:rsidRPr="00281755" w:rsidRDefault="00333FBA" w:rsidP="00281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2.1. В соответствии со статьей 21 Трудового кодекса Российской Федерации</w:t>
      </w:r>
    </w:p>
    <w:p w:rsidR="00333FBA" w:rsidRPr="00281755" w:rsidRDefault="00333FBA" w:rsidP="00281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обязан:</w:t>
      </w:r>
    </w:p>
    <w:p w:rsidR="00333FBA" w:rsidRPr="00281755" w:rsidRDefault="00281755" w:rsidP="00281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33FBA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добросовестно исполнять свои трудовые обязанности, возложенные на него</w:t>
      </w:r>
    </w:p>
    <w:p w:rsidR="00281755" w:rsidRDefault="00333FBA" w:rsidP="00281755">
      <w:pPr>
        <w:tabs>
          <w:tab w:val="left" w:pos="3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трудовым договором;</w:t>
      </w:r>
      <w:r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33FBA" w:rsidRPr="00281755" w:rsidRDefault="00281755" w:rsidP="00281755">
      <w:pPr>
        <w:tabs>
          <w:tab w:val="left" w:pos="3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33FBA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трудовую дисциплину;</w:t>
      </w:r>
    </w:p>
    <w:p w:rsidR="00333FBA" w:rsidRPr="00281755" w:rsidRDefault="00281755" w:rsidP="00281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33FBA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установленные нормы труда;</w:t>
      </w:r>
    </w:p>
    <w:p w:rsidR="00333FBA" w:rsidRPr="00281755" w:rsidRDefault="00281755" w:rsidP="00281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33FBA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требования по охране труда и обеспечению безопасности труда;</w:t>
      </w:r>
    </w:p>
    <w:p w:rsidR="00333FBA" w:rsidRPr="00281755" w:rsidRDefault="00281755" w:rsidP="00281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33FBA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бережно относиться к имуществу </w:t>
      </w:r>
      <w:r w:rsidR="000066E2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333FBA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3FBA" w:rsidRPr="00281755" w:rsidRDefault="00281755" w:rsidP="00281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33FBA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незамедлительно сообщ</w:t>
      </w:r>
      <w:r w:rsidR="000066E2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33FBA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="000066E2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</w:t>
      </w:r>
      <w:r w:rsidR="00333FBA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 w:rsidR="000066E2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МО «Ленский муниципальный район» </w:t>
      </w:r>
      <w:r w:rsidR="00333FBA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 возникновении ситуации, представляющей угрозу жизни и здоровью людей, сохранности имущества </w:t>
      </w:r>
      <w:r w:rsidR="000066E2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333FBA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3FBA" w:rsidRPr="00281755" w:rsidRDefault="00333FBA" w:rsidP="00281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2.2. При осуществлении своей деятельности руководитель придерживается</w:t>
      </w:r>
    </w:p>
    <w:p w:rsidR="00333FBA" w:rsidRPr="00281755" w:rsidRDefault="00333FBA" w:rsidP="00281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следующих принципов:</w:t>
      </w:r>
    </w:p>
    <w:p w:rsidR="00333FBA" w:rsidRPr="00281755" w:rsidRDefault="00281755" w:rsidP="00281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33FBA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гуманности и толерантности;</w:t>
      </w:r>
    </w:p>
    <w:p w:rsidR="00333FBA" w:rsidRPr="00281755" w:rsidRDefault="00281755" w:rsidP="00281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33FBA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профессионализма и законности;</w:t>
      </w:r>
    </w:p>
    <w:p w:rsidR="00333FBA" w:rsidRPr="00281755" w:rsidRDefault="00281755" w:rsidP="00281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33FBA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справедливости и ответственности;</w:t>
      </w:r>
    </w:p>
    <w:p w:rsidR="00333FBA" w:rsidRPr="00281755" w:rsidRDefault="00281755" w:rsidP="00281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33FBA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демократичности и взаимного уважения.</w:t>
      </w:r>
    </w:p>
    <w:p w:rsidR="00333FBA" w:rsidRPr="00281755" w:rsidRDefault="00333FBA" w:rsidP="00281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2.3. Руководител</w:t>
      </w:r>
      <w:r w:rsidR="000066E2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осознавая ответственность перед гражданами, обществом и</w:t>
      </w:r>
    </w:p>
    <w:p w:rsidR="00281755" w:rsidRDefault="00333FBA" w:rsidP="00281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государством, </w:t>
      </w:r>
      <w:proofErr w:type="gramStart"/>
      <w:r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призван</w:t>
      </w:r>
      <w:proofErr w:type="gramEnd"/>
      <w:r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33FBA" w:rsidRPr="00281755" w:rsidRDefault="00281755" w:rsidP="00281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</w:t>
      </w:r>
      <w:r w:rsidR="00333FBA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муниципально</w:t>
      </w:r>
      <w:r w:rsidR="000066E2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учреждения</w:t>
      </w:r>
      <w:r w:rsidR="00333FBA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3FBA" w:rsidRPr="00281755" w:rsidRDefault="00281755" w:rsidP="00281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</w:t>
      </w:r>
      <w:r w:rsidR="00333FBA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Конституцию Российской Федерации, законодательство Российской Федерации и </w:t>
      </w:r>
      <w:r w:rsidR="000066E2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Архангельской </w:t>
      </w:r>
      <w:r w:rsidR="00333FBA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области, не допускать нарушение законов и иных нормативных правовых актов исходя из политической, экономической целесообразности либо по иным мотивам;</w:t>
      </w:r>
    </w:p>
    <w:p w:rsidR="00333FBA" w:rsidRPr="00281755" w:rsidRDefault="00281755" w:rsidP="00281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</w:t>
      </w:r>
      <w:r w:rsidR="00333FBA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обеспечивать эффективную работу </w:t>
      </w:r>
      <w:r w:rsidR="00302361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333FBA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30CC" w:rsidRDefault="00281755" w:rsidP="00281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</w:t>
      </w:r>
      <w:r w:rsidR="00333FBA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свою деятельность в пределах предмета и целей деятельности соответствующей </w:t>
      </w:r>
      <w:r w:rsidR="00302361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учреждению</w:t>
      </w:r>
      <w:r w:rsidR="00333FBA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3FBA" w:rsidRPr="00281755" w:rsidRDefault="002230CC" w:rsidP="00281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</w:t>
      </w:r>
      <w:r w:rsidR="00333FBA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исполнении трудовых обязанностей не оказывать </w:t>
      </w:r>
      <w:proofErr w:type="gramStart"/>
      <w:r w:rsidR="00333FBA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предпочтения</w:t>
      </w:r>
      <w:proofErr w:type="gramEnd"/>
      <w:r w:rsidR="00302361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33FBA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каким-</w:t>
      </w:r>
      <w:r w:rsidR="00302361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FBA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2230CC" w:rsidRDefault="002230CC" w:rsidP="00281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</w:t>
      </w:r>
      <w:r w:rsidR="00333FBA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 трудовых обязанностей;</w:t>
      </w:r>
    </w:p>
    <w:p w:rsidR="00333FBA" w:rsidRPr="00281755" w:rsidRDefault="002230CC" w:rsidP="00281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</w:t>
      </w:r>
      <w:r w:rsidR="00333FBA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беспристрастность, исключающую возможность влияния на </w:t>
      </w:r>
      <w:r w:rsidR="00302361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</w:t>
      </w:r>
    </w:p>
    <w:p w:rsidR="00333FBA" w:rsidRPr="00281755" w:rsidRDefault="00333FBA" w:rsidP="00281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решений политических партий и общественных объединений;</w:t>
      </w:r>
    </w:p>
    <w:p w:rsidR="002230CC" w:rsidRDefault="002230CC" w:rsidP="00281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</w:t>
      </w:r>
      <w:r w:rsidR="00333FBA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нормы профессиональной этики и правила делового поведения;</w:t>
      </w:r>
    </w:p>
    <w:p w:rsidR="00333FBA" w:rsidRPr="00281755" w:rsidRDefault="002230CC" w:rsidP="00281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</w:t>
      </w:r>
      <w:r w:rsidR="00333FBA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корректность и внимательность в обращении с гражданами, подчиненными, обучающимися, родителями (законными представителями)</w:t>
      </w:r>
    </w:p>
    <w:p w:rsidR="002230CC" w:rsidRDefault="00333FBA" w:rsidP="00281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должностными лицами;</w:t>
      </w:r>
    </w:p>
    <w:p w:rsidR="00333FBA" w:rsidRPr="00281755" w:rsidRDefault="002230CC" w:rsidP="00281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</w:t>
      </w:r>
      <w:r w:rsidR="00333FBA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проявлять терпимость и уважение к обычаям и традициям народов России и</w:t>
      </w:r>
    </w:p>
    <w:p w:rsidR="00333FBA" w:rsidRPr="00281755" w:rsidRDefault="00333FBA" w:rsidP="00281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333FBA" w:rsidRPr="00281755" w:rsidRDefault="002230CC" w:rsidP="00281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</w:t>
      </w:r>
      <w:r w:rsidR="00333FBA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воздерживаться от поведения, которое могло бы вызвать сомнение в добросовестном исполнении руководителем должностных обязанностей, а также избегать конфликтных ситуаций, способных нанести ущерб его репутации или авторитету муниципально</w:t>
      </w:r>
      <w:r w:rsidR="00096A13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учреждения</w:t>
      </w:r>
      <w:r w:rsidR="00333FBA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3FBA" w:rsidRPr="00281755" w:rsidRDefault="002230CC" w:rsidP="00281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</w:t>
      </w:r>
      <w:r w:rsidR="00333FBA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использовать должностное положение для оказания влияния на деятельность органов местного самоуправления, организаций, должностных</w:t>
      </w:r>
    </w:p>
    <w:p w:rsidR="00333FBA" w:rsidRPr="00281755" w:rsidRDefault="00333FBA" w:rsidP="00281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 и граждан при решении вопросов личного характера;</w:t>
      </w:r>
    </w:p>
    <w:p w:rsidR="00333FBA" w:rsidRPr="00281755" w:rsidRDefault="002230CC" w:rsidP="00281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</w:t>
      </w:r>
      <w:r w:rsidR="00333FBA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воздерживаться от публичных высказываний, суждений и оценок в отношении деятельности муниципальных образовательных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02361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чреждений</w:t>
      </w:r>
      <w:r w:rsidR="00333FBA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органов местного самоуправления, организаций, должностных лиц и граждан;</w:t>
      </w:r>
    </w:p>
    <w:p w:rsidR="00333FBA" w:rsidRPr="00281755" w:rsidRDefault="002230CC" w:rsidP="00281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</w:t>
      </w:r>
      <w:r w:rsidR="00333FBA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</w:t>
      </w:r>
      <w:r w:rsidR="00096A13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="00333FBA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служебной информации и публичных выступлений;</w:t>
      </w:r>
      <w:r w:rsidR="00333FBA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33FBA" w:rsidRPr="00281755" w:rsidRDefault="002230CC" w:rsidP="00281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</w:t>
      </w:r>
      <w:r w:rsidR="00333FBA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r w:rsidR="00302361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333FBA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333FBA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оказывать содействие в получении достоверной информации в установленном порядке;</w:t>
      </w:r>
    </w:p>
    <w:p w:rsidR="00333FBA" w:rsidRPr="00281755" w:rsidRDefault="002230CC" w:rsidP="00281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</w:t>
      </w:r>
      <w:r w:rsidR="00333FBA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2230CC" w:rsidRDefault="002230CC" w:rsidP="00281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</w:t>
      </w:r>
      <w:r w:rsidR="00333FBA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333FBA" w:rsidRPr="00281755" w:rsidRDefault="002230CC" w:rsidP="00281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</w:t>
      </w:r>
      <w:r w:rsidR="00333FBA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проявлять при исполнении трудовых обязанностей честность, беспристрастность и справедливость, не допускать коррупционно 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333FBA" w:rsidRPr="00281755" w:rsidRDefault="00333FBA" w:rsidP="00281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2.4. В целях противодействия коррупции руководителю рекомендуется:</w:t>
      </w:r>
    </w:p>
    <w:p w:rsidR="00333FBA" w:rsidRPr="00281755" w:rsidRDefault="002230CC" w:rsidP="00281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   - </w:t>
      </w:r>
      <w:r w:rsidR="00333FBA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уведомлять </w:t>
      </w:r>
      <w:r w:rsidR="00302361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333FBA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="00096A13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МО «Ленский муниципальный район»</w:t>
      </w:r>
      <w:r w:rsidR="00333FBA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органы прокуратуры, правоохранительные органы обо всех случаях обращения к руководителю каких-либо лиц в целях склонения к совершению коррупционных правонарушений;</w:t>
      </w:r>
    </w:p>
    <w:p w:rsidR="00333FBA" w:rsidRPr="00281755" w:rsidRDefault="002230CC" w:rsidP="00281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</w:t>
      </w:r>
      <w:r w:rsidR="00333FBA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получать в связи с исполнением трудовых обязанностей вознаграждения</w:t>
      </w:r>
    </w:p>
    <w:p w:rsidR="00333FBA" w:rsidRPr="00281755" w:rsidRDefault="00333FBA" w:rsidP="00281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333FBA" w:rsidRPr="00281755" w:rsidRDefault="002230CC" w:rsidP="00281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</w:t>
      </w:r>
      <w:r w:rsidR="00333FBA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меры по недопущению возникновения конфликта интересов и</w:t>
      </w:r>
    </w:p>
    <w:p w:rsidR="00333FBA" w:rsidRPr="00281755" w:rsidRDefault="00333FBA" w:rsidP="00281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урегулированию возникших случаев конфликта интересов, не допускать при исполнении трудовых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333FBA" w:rsidRPr="00281755" w:rsidRDefault="00333FBA" w:rsidP="00281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2.5. Руководитель обязан принимать соответствующие меры по обеспечению</w:t>
      </w:r>
    </w:p>
    <w:p w:rsidR="00333FBA" w:rsidRPr="00281755" w:rsidRDefault="00333FBA" w:rsidP="00281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и конфиденциальности информации, за несанкционированное разглашение, которой он несет ответственность или (и) которая стала известна ему в связи с исполнением им должностных обязанностей.</w:t>
      </w:r>
    </w:p>
    <w:p w:rsidR="00333FBA" w:rsidRPr="00281755" w:rsidRDefault="00333FBA" w:rsidP="00281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2.6. Руководитель по отношению к другим работникам, должен стремиться быть</w:t>
      </w:r>
      <w:r w:rsidR="0022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них образцом профессионализма, безупречной репутации, способствовать</w:t>
      </w:r>
      <w:r w:rsidR="0022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 в муниципально</w:t>
      </w:r>
      <w:r w:rsidR="00302361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</w:t>
      </w:r>
      <w:r w:rsidR="00302361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361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благоприятного</w:t>
      </w:r>
      <w:r w:rsidR="0022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эффективной работы морально-психологического климата, положительным</w:t>
      </w:r>
      <w:r w:rsidR="0022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примером справедливости, доброжелательности, внимания к людям</w:t>
      </w:r>
      <w:r w:rsidR="00302361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своих</w:t>
      </w:r>
      <w:r w:rsidR="0022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коллег, подчиненных, обучающихся.</w:t>
      </w:r>
    </w:p>
    <w:p w:rsidR="00333FBA" w:rsidRPr="00281755" w:rsidRDefault="00333FBA" w:rsidP="00281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2.7. Руководитель призван:</w:t>
      </w:r>
    </w:p>
    <w:p w:rsidR="002230CC" w:rsidRDefault="002230CC" w:rsidP="00281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</w:t>
      </w:r>
      <w:r w:rsidR="00333FBA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333FBA" w:rsidRPr="00281755" w:rsidRDefault="002230CC" w:rsidP="00281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</w:t>
      </w:r>
      <w:r w:rsidR="00333FBA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случаев принуждения работников к участию в деятельности</w:t>
      </w:r>
    </w:p>
    <w:p w:rsidR="00333FBA" w:rsidRPr="00281755" w:rsidRDefault="00333FBA" w:rsidP="00281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политических партий, общественных объединений и религиозных организаций; 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333FBA" w:rsidRPr="00281755" w:rsidRDefault="00333FBA" w:rsidP="00281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2.8. Руководитель требователен к себе, стремится к самосовершенствованию.</w:t>
      </w:r>
    </w:p>
    <w:p w:rsidR="00333FBA" w:rsidRPr="00281755" w:rsidRDefault="00333FBA" w:rsidP="00281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2.9. Руководитель не теряет чувства меры и самообладания.</w:t>
      </w:r>
    </w:p>
    <w:p w:rsidR="00333FBA" w:rsidRPr="00281755" w:rsidRDefault="00333FBA" w:rsidP="00281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D3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Руководитель бережно и обоснованно расходует материальные и другие</w:t>
      </w:r>
    </w:p>
    <w:p w:rsidR="00333FBA" w:rsidRPr="00281755" w:rsidRDefault="00333FBA" w:rsidP="00281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ресурсы образовательно</w:t>
      </w:r>
      <w:r w:rsidR="00302361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учреждения</w:t>
      </w:r>
      <w:r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3FBA" w:rsidRDefault="00333FBA" w:rsidP="00281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2.11. Руководитель несет ответственность за качество и результаты своей работы - эффективное управление образовательн</w:t>
      </w:r>
      <w:r w:rsidR="00302361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ым учреждением</w:t>
      </w:r>
      <w:r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3F17" w:rsidRPr="00281755" w:rsidRDefault="00BD3F17" w:rsidP="00281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FBA" w:rsidRPr="00281755" w:rsidRDefault="00333FBA" w:rsidP="002817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1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Этические правила служебного поведения</w:t>
      </w:r>
    </w:p>
    <w:p w:rsidR="00333FBA" w:rsidRDefault="00BD3F17" w:rsidP="002817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1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333FBA" w:rsidRPr="00281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</w:p>
    <w:p w:rsidR="00BD3F17" w:rsidRPr="00281755" w:rsidRDefault="00BD3F17" w:rsidP="002817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3FBA" w:rsidRPr="00281755" w:rsidRDefault="00333FBA" w:rsidP="00281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3.1. В служебном поведении руководителю необходимо исходить из конституционных положений о том, что человек, его права и свободы являются</w:t>
      </w:r>
    </w:p>
    <w:p w:rsidR="00333FBA" w:rsidRPr="00281755" w:rsidRDefault="00333FBA" w:rsidP="00281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высшей ценностью, и каждый гражданин имеет право на неприкосновенность</w:t>
      </w:r>
    </w:p>
    <w:p w:rsidR="00333FBA" w:rsidRPr="00281755" w:rsidRDefault="00333FBA" w:rsidP="00281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частной жизни, личную и семейную тайну, защиту чести, достоинства, своего</w:t>
      </w:r>
    </w:p>
    <w:p w:rsidR="00333FBA" w:rsidRPr="00281755" w:rsidRDefault="00333FBA" w:rsidP="00281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доброго имени.</w:t>
      </w:r>
    </w:p>
    <w:p w:rsidR="00333FBA" w:rsidRPr="00281755" w:rsidRDefault="00333FBA" w:rsidP="00281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3.2. В служебном поведении руководитель воздерживается </w:t>
      </w:r>
      <w:proofErr w:type="gramStart"/>
      <w:r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33FBA" w:rsidRPr="00281755" w:rsidRDefault="00BD3F17" w:rsidP="00281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</w:t>
      </w:r>
      <w:r w:rsidR="00333FBA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любого вида высказываний и действий дискриминационного характера </w:t>
      </w:r>
      <w:proofErr w:type="gramStart"/>
      <w:r w:rsidR="00333FBA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333FBA" w:rsidRPr="00281755" w:rsidRDefault="00333FBA" w:rsidP="00281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признакам пола, возраста, расы, национальности, языка, гражданства,  социального, имущественного или семейного положения, политических или</w:t>
      </w:r>
      <w:proofErr w:type="gramEnd"/>
    </w:p>
    <w:p w:rsidR="00BD3F17" w:rsidRDefault="00333FBA" w:rsidP="00281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религиозных предпочтений;</w:t>
      </w:r>
    </w:p>
    <w:p w:rsidR="00333FBA" w:rsidRPr="00281755" w:rsidRDefault="00BD3F17" w:rsidP="00281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</w:t>
      </w:r>
      <w:r w:rsidR="00333FBA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грубости, проявлений пренебрежительного тона, заносчивости, предвзятых</w:t>
      </w:r>
    </w:p>
    <w:p w:rsidR="00333FBA" w:rsidRPr="00281755" w:rsidRDefault="00333FBA" w:rsidP="00281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замечаний, предъявления неправомерных, незаслуженных обвинений;</w:t>
      </w:r>
    </w:p>
    <w:p w:rsidR="00333FBA" w:rsidRPr="00281755" w:rsidRDefault="00BD3F17" w:rsidP="00281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</w:t>
      </w:r>
      <w:r w:rsidR="00333FBA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угроз, оскорбительных выражений или реплик, действий, препятствующих</w:t>
      </w:r>
    </w:p>
    <w:p w:rsidR="00333FBA" w:rsidRPr="00281755" w:rsidRDefault="00333FBA" w:rsidP="00281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нормальному общению или </w:t>
      </w:r>
      <w:proofErr w:type="gramStart"/>
      <w:r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провоцирующих</w:t>
      </w:r>
      <w:proofErr w:type="gramEnd"/>
      <w:r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противоправное поведение;</w:t>
      </w:r>
    </w:p>
    <w:p w:rsidR="00333FBA" w:rsidRPr="00281755" w:rsidRDefault="00333FBA" w:rsidP="00281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3.3. Руководител</w:t>
      </w:r>
      <w:r w:rsidR="00302361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призван способствовать своим служебным поведением</w:t>
      </w:r>
    </w:p>
    <w:p w:rsidR="00333FBA" w:rsidRPr="00281755" w:rsidRDefault="00333FBA" w:rsidP="00281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установлению в коллективе деловых взаимоотношений и конструктивного сотрудничества друг с другом.</w:t>
      </w:r>
    </w:p>
    <w:p w:rsidR="00333FBA" w:rsidRPr="00281755" w:rsidRDefault="00333FBA" w:rsidP="00281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Руководител</w:t>
      </w:r>
      <w:r w:rsidR="00465AC3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ь должны быть вежливым, доброжелательным, корректным</w:t>
      </w:r>
      <w:r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33FBA" w:rsidRPr="00281755" w:rsidRDefault="00465AC3" w:rsidP="00281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внимательным</w:t>
      </w:r>
      <w:proofErr w:type="gramEnd"/>
      <w:r w:rsidR="00333FBA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проявлять терпимость в общении с гражданами и коллегами,</w:t>
      </w:r>
    </w:p>
    <w:p w:rsidR="00333FBA" w:rsidRPr="00281755" w:rsidRDefault="00333FBA" w:rsidP="00281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подчиненными, обучающимися</w:t>
      </w:r>
      <w:proofErr w:type="gramStart"/>
      <w:r w:rsidR="00E22D45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E22D45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воспитанникам,</w:t>
      </w:r>
      <w:r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родителями (законными представителями).</w:t>
      </w:r>
    </w:p>
    <w:p w:rsidR="00333FBA" w:rsidRPr="00281755" w:rsidRDefault="00333FBA" w:rsidP="00281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3.4. Руководитель справедливо и объективно оценивает работу подчиненных,</w:t>
      </w:r>
    </w:p>
    <w:p w:rsidR="00333FBA" w:rsidRPr="00281755" w:rsidRDefault="00333FBA" w:rsidP="00281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обучающихся,</w:t>
      </w:r>
      <w:r w:rsidR="00E22D45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</w:t>
      </w:r>
      <w:r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допуская завышенного или заниженного оценочного суждения.</w:t>
      </w:r>
    </w:p>
    <w:p w:rsidR="00333FBA" w:rsidRPr="00281755" w:rsidRDefault="00333FBA" w:rsidP="00281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3.5. Руководитель стремится к продуктивному и конструктивному взаимодействию с подчиненными, взаимоотношения между руководителем и педагогическими работниками основываются на принципах коллегиальности, партнерства и уважения. Руководитель защищает не только свой авторитет, но и авторитет подчиненных, коллег, свое</w:t>
      </w:r>
      <w:r w:rsidR="00465AC3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</w:t>
      </w:r>
      <w:r w:rsidR="00465AC3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учреждения</w:t>
      </w:r>
      <w:r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3FBA" w:rsidRPr="00281755" w:rsidRDefault="00333FBA" w:rsidP="00281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3.6. Руководитель терпимо относится к разнообразию политических, религиозных, философских взглядов, вкусов и мнений подчиненных,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333FBA" w:rsidRPr="00281755" w:rsidRDefault="00333FBA" w:rsidP="00281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3.7. Руководитель делает все возможное для профессиональной реализации</w:t>
      </w:r>
    </w:p>
    <w:p w:rsidR="00333FBA" w:rsidRPr="00281755" w:rsidRDefault="00333FBA" w:rsidP="00281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педагогов, полного раскрытия способностей и умений обучающихся,</w:t>
      </w:r>
      <w:r w:rsidR="00E22D45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 </w:t>
      </w:r>
      <w:r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основных субъектов образовательного процесса.</w:t>
      </w:r>
    </w:p>
    <w:p w:rsidR="00333FBA" w:rsidRPr="00281755" w:rsidRDefault="00333FBA" w:rsidP="00281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3.8. Руководитель имеет право на неприкосновенность личной жизни.</w:t>
      </w:r>
    </w:p>
    <w:p w:rsidR="00333FBA" w:rsidRPr="00281755" w:rsidRDefault="00333FBA" w:rsidP="00281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3.9. Внешний вид руководителя при исполнении им трудовых обязанностей</w:t>
      </w:r>
      <w:r w:rsidR="00465AC3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333FBA" w:rsidRPr="00281755" w:rsidRDefault="00333FBA" w:rsidP="00281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зависимости от условий трудовой деятельности</w:t>
      </w:r>
      <w:r w:rsidR="00465AC3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способствовать уважительному отношению граждан к муниципально</w:t>
      </w:r>
      <w:r w:rsidR="00465AC3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5AC3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учреждению</w:t>
      </w:r>
      <w:r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333FBA" w:rsidRPr="00281755" w:rsidRDefault="00333FBA" w:rsidP="0028175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465AC3" w:rsidRPr="00281755" w:rsidRDefault="00D2272C" w:rsidP="00281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465AC3" w:rsidRPr="00281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Взаимоотношения руководителя с педагогами</w:t>
      </w:r>
    </w:p>
    <w:p w:rsidR="00465AC3" w:rsidRPr="00281755" w:rsidRDefault="00465AC3" w:rsidP="00281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465AC3" w:rsidRPr="00281755" w:rsidRDefault="00BD3F17" w:rsidP="00281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65AC3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22D45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65AC3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Руководитель </w:t>
      </w:r>
      <w:r w:rsidR="00D2272C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465AC3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65AC3" w:rsidRPr="00281755" w:rsidRDefault="00BD3F17" w:rsidP="00BD3F17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</w:t>
      </w:r>
      <w:r w:rsidR="00465AC3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формированию и поддержанию в коллективе благоприятного морально-психологического климата для эффективной работы;</w:t>
      </w:r>
    </w:p>
    <w:p w:rsidR="00465AC3" w:rsidRPr="00281755" w:rsidRDefault="00BD3F17" w:rsidP="00BD3F17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</w:t>
      </w:r>
      <w:r w:rsidR="00465AC3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 обоснованную требовательность по отношению к педагогам;</w:t>
      </w:r>
    </w:p>
    <w:p w:rsidR="00465AC3" w:rsidRPr="00281755" w:rsidRDefault="00BD3F17" w:rsidP="00BD3F17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</w:t>
      </w:r>
      <w:r w:rsidR="00465AC3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 свою работу на основе безусловного уважения достоинства и неприкосновенности личности своих подчиненных, уважает и активно защищает их основополагающие человеческие права, определяемые Всеобщей декларацией прав человека;</w:t>
      </w:r>
    </w:p>
    <w:p w:rsidR="00465AC3" w:rsidRPr="00281755" w:rsidRDefault="00BD3F17" w:rsidP="00BD3F17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</w:t>
      </w:r>
      <w:r w:rsidR="00465AC3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стремится к продуктивному и конструктивному взаимодействию с подчиненными, оказывает помощь;</w:t>
      </w:r>
    </w:p>
    <w:p w:rsidR="00465AC3" w:rsidRPr="00281755" w:rsidRDefault="00BD3F17" w:rsidP="00BD3F17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</w:t>
      </w:r>
      <w:r w:rsidR="00465AC3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принижает подчиненных, коллег в присутствии учеников или других лиц;</w:t>
      </w:r>
    </w:p>
    <w:p w:rsidR="00465AC3" w:rsidRPr="00281755" w:rsidRDefault="00BD3F17" w:rsidP="00BD3F17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</w:t>
      </w:r>
      <w:r w:rsidR="00465AC3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сохраняет беспристрастность при подборе на работу новых сотрудников или повышении сотрудников в должности;</w:t>
      </w:r>
    </w:p>
    <w:p w:rsidR="00465AC3" w:rsidRPr="00281755" w:rsidRDefault="00BD3F17" w:rsidP="00BD3F17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</w:t>
      </w:r>
      <w:r w:rsidR="00465AC3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профессиональной реализации педагогов;</w:t>
      </w:r>
    </w:p>
    <w:p w:rsidR="00465AC3" w:rsidRPr="00281755" w:rsidRDefault="00BD3F17" w:rsidP="00BD3F17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</w:t>
      </w:r>
      <w:r w:rsidR="00465AC3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право открыто выражать свое мнение по поводу работы подчиненных, коллег.</w:t>
      </w:r>
    </w:p>
    <w:p w:rsidR="00465AC3" w:rsidRPr="00281755" w:rsidRDefault="00BD3F17" w:rsidP="00281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65AC3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22D45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65AC3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Руководитель не имеет права:</w:t>
      </w:r>
    </w:p>
    <w:p w:rsidR="00465AC3" w:rsidRPr="00281755" w:rsidRDefault="00BD3F17" w:rsidP="00BD3F17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</w:t>
      </w:r>
      <w:r w:rsidR="00465AC3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или собирать информацию о личной жизни педагога, не связанную с выполнением им своих трудовых обязанностей;</w:t>
      </w:r>
    </w:p>
    <w:p w:rsidR="00465AC3" w:rsidRPr="00281755" w:rsidRDefault="00BD3F17" w:rsidP="00BD3F17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</w:t>
      </w:r>
      <w:r w:rsidR="00465AC3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скрывать или тенденциозно извращать информацию, которая может повлиять на карьеру педагога и на качество его труда;</w:t>
      </w:r>
    </w:p>
    <w:p w:rsidR="00465AC3" w:rsidRPr="00281755" w:rsidRDefault="00BD3F17" w:rsidP="00BD3F17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</w:t>
      </w:r>
      <w:r w:rsidR="00465AC3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дискриминировать, игнорировать или преследовать педагогов за их убеждения или на основании личных симпатий или антипатий.</w:t>
      </w:r>
    </w:p>
    <w:p w:rsidR="00465AC3" w:rsidRPr="00281755" w:rsidRDefault="00465AC3" w:rsidP="00281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5AC3" w:rsidRPr="00281755" w:rsidRDefault="00E22D45" w:rsidP="00281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465AC3" w:rsidRPr="00281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Взаимоотношения руководителя </w:t>
      </w:r>
    </w:p>
    <w:p w:rsidR="00465AC3" w:rsidRPr="00281755" w:rsidRDefault="00465AC3" w:rsidP="00281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обучающимися, воспитанниками</w:t>
      </w:r>
    </w:p>
    <w:p w:rsidR="00465AC3" w:rsidRPr="00281755" w:rsidRDefault="00465AC3" w:rsidP="00281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5AC3" w:rsidRPr="00281755" w:rsidRDefault="00BD3F17" w:rsidP="00281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65AC3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Руководитель</w:t>
      </w:r>
      <w:r w:rsidR="00E22D45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="00465AC3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65AC3" w:rsidRPr="00281755" w:rsidRDefault="00BD3F17" w:rsidP="00BD3F17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</w:t>
      </w:r>
      <w:r w:rsidR="00465AC3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охрану жизни и здоровья обучающихся, воспитанников во время образовательного процесса, соблюдение прав и свобод обучающихся;</w:t>
      </w:r>
    </w:p>
    <w:p w:rsidR="00465AC3" w:rsidRPr="00281755" w:rsidRDefault="00BD3F17" w:rsidP="00BD3F17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</w:t>
      </w:r>
      <w:r w:rsidR="00465AC3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беспристрастным, одинаково доброжелательным и благосклонным ко всем обучающимся, воспитанникам;</w:t>
      </w:r>
    </w:p>
    <w:p w:rsidR="00465AC3" w:rsidRPr="00281755" w:rsidRDefault="00BD3F17" w:rsidP="00BD3F17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</w:t>
      </w:r>
      <w:r w:rsidR="00465AC3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выбирает подходящий стиль общения с обучающимися, воспитанниками, основанный на взаимном уважении;</w:t>
      </w:r>
    </w:p>
    <w:p w:rsidR="00465AC3" w:rsidRPr="00281755" w:rsidRDefault="00BD3F17" w:rsidP="00BD3F17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</w:t>
      </w:r>
      <w:r w:rsidR="00465AC3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делает все возможное для полного раскрытия способностей и умений обучающихся, воспитанников;</w:t>
      </w:r>
    </w:p>
    <w:p w:rsidR="00465AC3" w:rsidRPr="00281755" w:rsidRDefault="00BD3F17" w:rsidP="00BD3F17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</w:t>
      </w:r>
      <w:r w:rsidR="00465AC3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деятельности не унижает честь и достоинство обучающихся, воспитанников ни по каким основаниям, в том числе по признакам возраста, пола, национальности, религиозным убеждениям и иным особенностям;</w:t>
      </w:r>
    </w:p>
    <w:p w:rsidR="00465AC3" w:rsidRPr="00281755" w:rsidRDefault="00BD3F17" w:rsidP="00BD3F17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</w:t>
      </w:r>
      <w:r w:rsidR="00465AC3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тайне хранит информацию, доверенную ему обучающимися, воспитанниками, за исключением случаев, предусмотренных законодательством;</w:t>
      </w:r>
    </w:p>
    <w:p w:rsidR="00465AC3" w:rsidRPr="00281755" w:rsidRDefault="00BD3F17" w:rsidP="00BD3F17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- </w:t>
      </w:r>
      <w:r w:rsidR="00465AC3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злоупотребляет своим должностным положением, используя своих обучающихся, воспитанников для оказания каких-либо услуг или одолжений в личных целях.</w:t>
      </w:r>
    </w:p>
    <w:p w:rsidR="00465AC3" w:rsidRPr="00281755" w:rsidRDefault="00465AC3" w:rsidP="00281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5AC3" w:rsidRPr="00281755" w:rsidRDefault="00E22D45" w:rsidP="00281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465AC3" w:rsidRPr="00281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Взаимоотношения руководителя  с родителями (законными представителями) обучающихся, воспитанников</w:t>
      </w:r>
    </w:p>
    <w:p w:rsidR="00465AC3" w:rsidRPr="00281755" w:rsidRDefault="00465AC3" w:rsidP="002817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5AC3" w:rsidRPr="00281755" w:rsidRDefault="00BD3F17" w:rsidP="00281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65AC3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Руководитель должен:</w:t>
      </w:r>
    </w:p>
    <w:p w:rsidR="00465AC3" w:rsidRPr="00281755" w:rsidRDefault="00BD3F17" w:rsidP="00BD3F17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</w:t>
      </w:r>
      <w:r w:rsidR="00465AC3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 и доброжелательно общаться с родителями (законными представителями) обучающихся, воспитанников;</w:t>
      </w:r>
    </w:p>
    <w:p w:rsidR="00465AC3" w:rsidRPr="00281755" w:rsidRDefault="00BD3F17" w:rsidP="00BD3F17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</w:t>
      </w:r>
      <w:r w:rsidR="00465AC3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консультировать родителей (законных представителей) по вопросам образования обучающихся, воспитанников;</w:t>
      </w:r>
    </w:p>
    <w:p w:rsidR="00465AC3" w:rsidRPr="00281755" w:rsidRDefault="00BD3F17" w:rsidP="00BD3F17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</w:t>
      </w:r>
      <w:r w:rsidR="00465AC3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разглашать высказанное ребенком мнение о своих родителях (законных представителях) или мнение родителей (законных представителей) о своем ребенке;</w:t>
      </w:r>
    </w:p>
    <w:p w:rsidR="00465AC3" w:rsidRPr="00281755" w:rsidRDefault="00BD3F17" w:rsidP="00BD3F17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</w:t>
      </w:r>
      <w:r w:rsidR="00465AC3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неправомерных сборов денежных сре</w:t>
      </w:r>
      <w:proofErr w:type="gramStart"/>
      <w:r w:rsidR="00465AC3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 р</w:t>
      </w:r>
      <w:proofErr w:type="gramEnd"/>
      <w:r w:rsidR="00465AC3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одителей (законных представителей) обучающихся, воспитанников, принуждения со стороны работников </w:t>
      </w:r>
      <w:r w:rsidR="00E22D45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465AC3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органов самоуправления и родительской общественности к сбору финансовых средств, вне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сению благотворительных взносов;</w:t>
      </w:r>
    </w:p>
    <w:p w:rsidR="00465AC3" w:rsidRPr="00281755" w:rsidRDefault="00BD3F17" w:rsidP="00BD3F17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</w:t>
      </w:r>
      <w:r w:rsidR="00E22D45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65AC3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отношения руководителя с обучающимися, воспитанниками не должна влиять поддержка, оказываемая их родителями (законными представителями) образовательному учреждению.</w:t>
      </w:r>
    </w:p>
    <w:p w:rsidR="00465AC3" w:rsidRPr="00281755" w:rsidRDefault="00465AC3" w:rsidP="00281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5AC3" w:rsidRPr="00281755" w:rsidRDefault="00E22D45" w:rsidP="00281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465AC3" w:rsidRPr="00281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Ответственность за нарушение Кодекса</w:t>
      </w:r>
    </w:p>
    <w:p w:rsidR="00E22D45" w:rsidRPr="00281755" w:rsidRDefault="00E22D45" w:rsidP="002817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65AC3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81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 Нарушение положений </w:t>
      </w:r>
      <w:r w:rsidR="00096A13" w:rsidRPr="00281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 К</w:t>
      </w:r>
      <w:r w:rsidRPr="00281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одекса рассматривается педагогическим коллективом образовательного  учреждения и работодателем, а при необходимости - на заседании комиссии по трудовым спорам. В случае, предусмотренных федеральными законами, нарушение положений Кодекса влечет применение к руководителю мер уголовной, административной, гражданско-правовой и дисциплинарной ответственности. </w:t>
      </w:r>
    </w:p>
    <w:p w:rsidR="00333FBA" w:rsidRPr="00281755" w:rsidRDefault="00E22D45" w:rsidP="002817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333FBA" w:rsidRPr="00281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E22D45" w:rsidRPr="00281755" w:rsidRDefault="00E22D45" w:rsidP="002817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7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8.Заключительные положения</w:t>
      </w:r>
    </w:p>
    <w:p w:rsidR="00333FBA" w:rsidRPr="00281755" w:rsidRDefault="00E22D45" w:rsidP="00281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8.1</w:t>
      </w:r>
      <w:r w:rsidR="00333FBA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65AC3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руководителем положений Кодекса учитывается при проведении аттестации, формировании кадрового резерва для выдвижения на вышестоящие должности, а также при наложении дисциплинарных взысканий</w:t>
      </w:r>
      <w:r w:rsidR="00333FBA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140D" w:rsidRPr="00281755" w:rsidRDefault="0040140D" w:rsidP="00281755">
      <w:pPr>
        <w:pStyle w:val="a4"/>
        <w:spacing w:before="0" w:beforeAutospacing="0" w:after="0" w:afterAutospacing="0"/>
        <w:jc w:val="both"/>
      </w:pPr>
    </w:p>
    <w:p w:rsidR="009A6EDA" w:rsidRPr="00281755" w:rsidRDefault="009A6EDA" w:rsidP="00281755">
      <w:pPr>
        <w:pStyle w:val="a4"/>
        <w:spacing w:before="0" w:beforeAutospacing="0" w:after="0" w:afterAutospacing="0"/>
        <w:jc w:val="both"/>
      </w:pPr>
    </w:p>
    <w:p w:rsidR="009A6EDA" w:rsidRPr="00281755" w:rsidRDefault="009A6EDA" w:rsidP="00281755">
      <w:pPr>
        <w:pStyle w:val="a4"/>
        <w:spacing w:before="0" w:beforeAutospacing="0" w:after="0" w:afterAutospacing="0"/>
        <w:jc w:val="both"/>
      </w:pPr>
    </w:p>
    <w:p w:rsidR="009A6EDA" w:rsidRPr="00281755" w:rsidRDefault="009A6EDA" w:rsidP="00281755">
      <w:pPr>
        <w:pStyle w:val="a4"/>
        <w:spacing w:before="0" w:beforeAutospacing="0" w:after="0" w:afterAutospacing="0"/>
        <w:jc w:val="both"/>
      </w:pPr>
    </w:p>
    <w:p w:rsidR="009A6EDA" w:rsidRPr="00281755" w:rsidRDefault="009A6EDA" w:rsidP="00281755">
      <w:pPr>
        <w:pStyle w:val="a4"/>
        <w:spacing w:before="0" w:beforeAutospacing="0" w:after="0" w:afterAutospacing="0"/>
        <w:jc w:val="both"/>
      </w:pPr>
    </w:p>
    <w:p w:rsidR="009A6EDA" w:rsidRPr="00281755" w:rsidRDefault="009A6EDA" w:rsidP="00281755">
      <w:pPr>
        <w:pStyle w:val="a4"/>
        <w:spacing w:before="0" w:beforeAutospacing="0" w:after="0" w:afterAutospacing="0"/>
        <w:jc w:val="both"/>
      </w:pPr>
    </w:p>
    <w:p w:rsidR="009A6EDA" w:rsidRPr="00281755" w:rsidRDefault="009A6EDA" w:rsidP="00281755">
      <w:pPr>
        <w:pStyle w:val="a4"/>
        <w:spacing w:before="0" w:beforeAutospacing="0" w:after="0" w:afterAutospacing="0"/>
        <w:jc w:val="both"/>
      </w:pPr>
    </w:p>
    <w:p w:rsidR="009A6EDA" w:rsidRPr="00281755" w:rsidRDefault="009A6EDA" w:rsidP="00281755">
      <w:pPr>
        <w:pStyle w:val="a4"/>
        <w:spacing w:before="0" w:beforeAutospacing="0" w:after="0" w:afterAutospacing="0"/>
        <w:jc w:val="both"/>
      </w:pPr>
    </w:p>
    <w:p w:rsidR="009A6EDA" w:rsidRPr="00281755" w:rsidRDefault="009A6EDA" w:rsidP="00281755">
      <w:pPr>
        <w:pStyle w:val="a4"/>
        <w:spacing w:before="0" w:beforeAutospacing="0" w:after="0" w:afterAutospacing="0"/>
        <w:jc w:val="both"/>
      </w:pPr>
    </w:p>
    <w:p w:rsidR="009A6EDA" w:rsidRPr="00281755" w:rsidRDefault="009A6EDA" w:rsidP="00281755">
      <w:pPr>
        <w:pStyle w:val="a4"/>
        <w:spacing w:before="0" w:beforeAutospacing="0" w:after="0" w:afterAutospacing="0"/>
        <w:jc w:val="both"/>
      </w:pPr>
    </w:p>
    <w:p w:rsidR="009A6EDA" w:rsidRPr="00281755" w:rsidRDefault="009A6EDA" w:rsidP="00281755">
      <w:pPr>
        <w:pStyle w:val="a4"/>
        <w:spacing w:before="0" w:beforeAutospacing="0" w:after="0" w:afterAutospacing="0"/>
        <w:jc w:val="both"/>
      </w:pPr>
    </w:p>
    <w:p w:rsidR="009A6EDA" w:rsidRPr="00281755" w:rsidRDefault="009A6EDA" w:rsidP="00281755">
      <w:pPr>
        <w:pStyle w:val="a4"/>
        <w:spacing w:before="0" w:beforeAutospacing="0" w:after="0" w:afterAutospacing="0"/>
        <w:jc w:val="both"/>
      </w:pPr>
    </w:p>
    <w:p w:rsidR="009A6EDA" w:rsidRPr="00281755" w:rsidRDefault="009A6EDA" w:rsidP="00281755">
      <w:pPr>
        <w:pStyle w:val="a4"/>
        <w:spacing w:before="0" w:beforeAutospacing="0" w:after="0" w:afterAutospacing="0"/>
        <w:jc w:val="both"/>
      </w:pPr>
    </w:p>
    <w:p w:rsidR="009A6EDA" w:rsidRPr="00281755" w:rsidRDefault="009A6EDA" w:rsidP="00281755">
      <w:pPr>
        <w:pStyle w:val="a4"/>
        <w:spacing w:before="0" w:beforeAutospacing="0" w:after="0" w:afterAutospacing="0"/>
        <w:jc w:val="both"/>
      </w:pPr>
    </w:p>
    <w:p w:rsidR="009A6EDA" w:rsidRPr="00281755" w:rsidRDefault="009A6EDA" w:rsidP="00281755">
      <w:pPr>
        <w:pStyle w:val="a4"/>
        <w:spacing w:before="0" w:beforeAutospacing="0" w:after="0" w:afterAutospacing="0"/>
        <w:jc w:val="both"/>
      </w:pPr>
    </w:p>
    <w:p w:rsidR="009A6EDA" w:rsidRPr="00281755" w:rsidRDefault="009A6EDA" w:rsidP="00281755">
      <w:pPr>
        <w:pStyle w:val="a4"/>
        <w:spacing w:before="0" w:beforeAutospacing="0" w:after="0" w:afterAutospacing="0"/>
        <w:jc w:val="both"/>
      </w:pPr>
    </w:p>
    <w:p w:rsidR="009A6EDA" w:rsidRPr="00281755" w:rsidRDefault="009A6EDA" w:rsidP="00281755">
      <w:pPr>
        <w:pStyle w:val="a4"/>
        <w:spacing w:before="0" w:beforeAutospacing="0" w:after="0" w:afterAutospacing="0"/>
        <w:jc w:val="both"/>
      </w:pPr>
    </w:p>
    <w:p w:rsidR="009A6EDA" w:rsidRPr="00281755" w:rsidRDefault="009A6EDA" w:rsidP="00281755">
      <w:pPr>
        <w:pStyle w:val="a4"/>
        <w:spacing w:before="0" w:beforeAutospacing="0" w:after="0" w:afterAutospacing="0"/>
        <w:jc w:val="both"/>
      </w:pPr>
    </w:p>
    <w:p w:rsidR="009A6EDA" w:rsidRPr="00281755" w:rsidRDefault="009A6EDA" w:rsidP="00281755">
      <w:pPr>
        <w:pStyle w:val="a4"/>
        <w:spacing w:before="0" w:beforeAutospacing="0" w:after="0" w:afterAutospacing="0"/>
        <w:jc w:val="both"/>
      </w:pPr>
    </w:p>
    <w:p w:rsidR="009A6EDA" w:rsidRPr="00281755" w:rsidRDefault="009A6EDA" w:rsidP="00281755">
      <w:pPr>
        <w:pStyle w:val="a4"/>
        <w:spacing w:before="0" w:beforeAutospacing="0" w:after="0" w:afterAutospacing="0"/>
        <w:jc w:val="both"/>
      </w:pPr>
    </w:p>
    <w:p w:rsidR="009A6EDA" w:rsidRPr="00281755" w:rsidRDefault="009A6EDA" w:rsidP="00281755">
      <w:pPr>
        <w:pStyle w:val="a4"/>
        <w:spacing w:before="0" w:beforeAutospacing="0" w:after="0" w:afterAutospacing="0"/>
        <w:jc w:val="both"/>
      </w:pPr>
    </w:p>
    <w:p w:rsidR="009A6EDA" w:rsidRPr="00281755" w:rsidRDefault="009A6EDA" w:rsidP="00281755">
      <w:pPr>
        <w:pStyle w:val="a4"/>
        <w:spacing w:before="0" w:beforeAutospacing="0" w:after="0" w:afterAutospacing="0"/>
        <w:jc w:val="both"/>
      </w:pPr>
    </w:p>
    <w:p w:rsidR="009A6EDA" w:rsidRPr="00281755" w:rsidRDefault="009A6EDA" w:rsidP="00281755">
      <w:pPr>
        <w:pStyle w:val="a4"/>
        <w:spacing w:before="0" w:beforeAutospacing="0" w:after="0" w:afterAutospacing="0"/>
        <w:jc w:val="both"/>
      </w:pPr>
    </w:p>
    <w:p w:rsidR="009A6EDA" w:rsidRPr="00281755" w:rsidRDefault="009A6EDA" w:rsidP="00281755">
      <w:pPr>
        <w:pStyle w:val="a4"/>
        <w:spacing w:before="0" w:beforeAutospacing="0" w:after="0" w:afterAutospacing="0"/>
        <w:jc w:val="both"/>
      </w:pPr>
    </w:p>
    <w:p w:rsidR="009A6EDA" w:rsidRPr="00281755" w:rsidRDefault="009A6EDA" w:rsidP="00281755">
      <w:pPr>
        <w:pStyle w:val="a4"/>
        <w:spacing w:before="0" w:beforeAutospacing="0" w:after="0" w:afterAutospacing="0"/>
        <w:jc w:val="both"/>
      </w:pPr>
    </w:p>
    <w:p w:rsidR="009A6EDA" w:rsidRPr="00281755" w:rsidRDefault="009A6EDA" w:rsidP="00281755">
      <w:pPr>
        <w:pStyle w:val="a4"/>
        <w:spacing w:before="0" w:beforeAutospacing="0" w:after="0" w:afterAutospacing="0"/>
        <w:jc w:val="both"/>
      </w:pPr>
    </w:p>
    <w:p w:rsidR="009A6EDA" w:rsidRPr="00281755" w:rsidRDefault="009A6EDA" w:rsidP="00281755">
      <w:pPr>
        <w:pStyle w:val="a4"/>
        <w:spacing w:before="0" w:beforeAutospacing="0" w:after="0" w:afterAutospacing="0"/>
        <w:jc w:val="both"/>
      </w:pPr>
    </w:p>
    <w:p w:rsidR="009A6EDA" w:rsidRPr="00281755" w:rsidRDefault="009A6EDA" w:rsidP="00281755">
      <w:pPr>
        <w:pStyle w:val="a4"/>
        <w:spacing w:before="0" w:beforeAutospacing="0" w:after="0" w:afterAutospacing="0"/>
        <w:jc w:val="both"/>
      </w:pPr>
    </w:p>
    <w:p w:rsidR="009A6EDA" w:rsidRPr="00281755" w:rsidRDefault="009A6EDA" w:rsidP="00281755">
      <w:pPr>
        <w:pStyle w:val="a4"/>
        <w:spacing w:before="0" w:beforeAutospacing="0" w:after="0" w:afterAutospacing="0"/>
        <w:jc w:val="both"/>
      </w:pPr>
    </w:p>
    <w:p w:rsidR="009A6EDA" w:rsidRPr="00281755" w:rsidRDefault="009A6EDA" w:rsidP="00281755">
      <w:pPr>
        <w:pStyle w:val="a4"/>
        <w:spacing w:before="0" w:beforeAutospacing="0" w:after="0" w:afterAutospacing="0"/>
        <w:jc w:val="both"/>
      </w:pPr>
    </w:p>
    <w:p w:rsidR="009A6EDA" w:rsidRPr="00281755" w:rsidRDefault="009A6EDA" w:rsidP="00281755">
      <w:pPr>
        <w:pStyle w:val="a4"/>
        <w:spacing w:before="0" w:beforeAutospacing="0" w:after="0" w:afterAutospacing="0"/>
        <w:jc w:val="both"/>
      </w:pPr>
    </w:p>
    <w:p w:rsidR="009A6EDA" w:rsidRPr="00281755" w:rsidRDefault="009A6EDA" w:rsidP="00281755">
      <w:pPr>
        <w:pStyle w:val="a4"/>
        <w:spacing w:before="0" w:beforeAutospacing="0" w:after="0" w:afterAutospacing="0"/>
        <w:jc w:val="both"/>
      </w:pPr>
    </w:p>
    <w:p w:rsidR="009A6EDA" w:rsidRPr="00281755" w:rsidRDefault="009A6EDA" w:rsidP="00281755">
      <w:pPr>
        <w:pStyle w:val="a4"/>
        <w:spacing w:before="0" w:beforeAutospacing="0" w:after="0" w:afterAutospacing="0"/>
        <w:jc w:val="both"/>
      </w:pPr>
    </w:p>
    <w:p w:rsidR="009A6EDA" w:rsidRPr="00281755" w:rsidRDefault="009A6EDA" w:rsidP="00281755">
      <w:pPr>
        <w:pStyle w:val="a4"/>
        <w:spacing w:before="0" w:beforeAutospacing="0" w:after="0" w:afterAutospacing="0"/>
        <w:jc w:val="both"/>
      </w:pPr>
    </w:p>
    <w:p w:rsidR="009A6EDA" w:rsidRPr="00281755" w:rsidRDefault="009A6EDA" w:rsidP="00281755">
      <w:pPr>
        <w:pStyle w:val="a4"/>
        <w:spacing w:before="0" w:beforeAutospacing="0" w:after="0" w:afterAutospacing="0"/>
        <w:jc w:val="both"/>
      </w:pPr>
    </w:p>
    <w:p w:rsidR="009A6EDA" w:rsidRPr="009A6EDA" w:rsidRDefault="009A6EDA" w:rsidP="009A6EDA">
      <w:pPr>
        <w:pStyle w:val="a4"/>
        <w:spacing w:before="0" w:beforeAutospacing="0" w:after="0" w:afterAutospacing="0"/>
        <w:jc w:val="both"/>
      </w:pPr>
    </w:p>
    <w:sectPr w:rsidR="009A6EDA" w:rsidRPr="009A6EDA" w:rsidSect="00C75DC7">
      <w:pgSz w:w="11907" w:h="16839" w:code="9"/>
      <w:pgMar w:top="709" w:right="567" w:bottom="142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7517"/>
    <w:multiLevelType w:val="hybridMultilevel"/>
    <w:tmpl w:val="0262C7E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4DD4C00"/>
    <w:multiLevelType w:val="hybridMultilevel"/>
    <w:tmpl w:val="291C8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543AB"/>
    <w:multiLevelType w:val="hybridMultilevel"/>
    <w:tmpl w:val="9DEA98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D460F7C"/>
    <w:multiLevelType w:val="hybridMultilevel"/>
    <w:tmpl w:val="AF920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673ECE"/>
    <w:multiLevelType w:val="hybridMultilevel"/>
    <w:tmpl w:val="D8ACB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F00"/>
    <w:rsid w:val="000066E2"/>
    <w:rsid w:val="00016F00"/>
    <w:rsid w:val="00096A13"/>
    <w:rsid w:val="00123A90"/>
    <w:rsid w:val="00191E33"/>
    <w:rsid w:val="002230CC"/>
    <w:rsid w:val="00234FFF"/>
    <w:rsid w:val="00281755"/>
    <w:rsid w:val="00302361"/>
    <w:rsid w:val="00333FBA"/>
    <w:rsid w:val="00362827"/>
    <w:rsid w:val="003A3ECD"/>
    <w:rsid w:val="0040140D"/>
    <w:rsid w:val="00465AC3"/>
    <w:rsid w:val="005670C0"/>
    <w:rsid w:val="00620F49"/>
    <w:rsid w:val="006E799D"/>
    <w:rsid w:val="00734C7C"/>
    <w:rsid w:val="007368E4"/>
    <w:rsid w:val="007C43B7"/>
    <w:rsid w:val="008C21D1"/>
    <w:rsid w:val="00922237"/>
    <w:rsid w:val="0099729C"/>
    <w:rsid w:val="009A6EDA"/>
    <w:rsid w:val="009C2FB3"/>
    <w:rsid w:val="00B32C0A"/>
    <w:rsid w:val="00BA069D"/>
    <w:rsid w:val="00BB0974"/>
    <w:rsid w:val="00BC7D0A"/>
    <w:rsid w:val="00BD3F17"/>
    <w:rsid w:val="00C12BC8"/>
    <w:rsid w:val="00C24414"/>
    <w:rsid w:val="00C30FC1"/>
    <w:rsid w:val="00C75DC7"/>
    <w:rsid w:val="00D2272C"/>
    <w:rsid w:val="00D521E7"/>
    <w:rsid w:val="00DE35C0"/>
    <w:rsid w:val="00E22D45"/>
    <w:rsid w:val="00E7688C"/>
    <w:rsid w:val="00F00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20F49"/>
    <w:rPr>
      <w:i/>
      <w:iCs/>
    </w:rPr>
  </w:style>
  <w:style w:type="paragraph" w:styleId="a4">
    <w:name w:val="Normal (Web)"/>
    <w:basedOn w:val="a"/>
    <w:uiPriority w:val="99"/>
    <w:unhideWhenUsed/>
    <w:rsid w:val="00620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20F49"/>
    <w:rPr>
      <w:b/>
      <w:bCs/>
    </w:rPr>
  </w:style>
  <w:style w:type="character" w:customStyle="1" w:styleId="apple-converted-space">
    <w:name w:val="apple-converted-space"/>
    <w:basedOn w:val="a0"/>
    <w:rsid w:val="00620F49"/>
  </w:style>
  <w:style w:type="paragraph" w:styleId="a6">
    <w:name w:val="Balloon Text"/>
    <w:basedOn w:val="a"/>
    <w:link w:val="a7"/>
    <w:uiPriority w:val="99"/>
    <w:semiHidden/>
    <w:unhideWhenUsed/>
    <w:rsid w:val="007C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43B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227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20F49"/>
    <w:rPr>
      <w:i/>
      <w:iCs/>
    </w:rPr>
  </w:style>
  <w:style w:type="paragraph" w:styleId="a4">
    <w:name w:val="Normal (Web)"/>
    <w:basedOn w:val="a"/>
    <w:uiPriority w:val="99"/>
    <w:unhideWhenUsed/>
    <w:rsid w:val="00620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20F49"/>
    <w:rPr>
      <w:b/>
      <w:bCs/>
    </w:rPr>
  </w:style>
  <w:style w:type="character" w:customStyle="1" w:styleId="apple-converted-space">
    <w:name w:val="apple-converted-space"/>
    <w:basedOn w:val="a0"/>
    <w:rsid w:val="00620F49"/>
  </w:style>
  <w:style w:type="paragraph" w:styleId="a6">
    <w:name w:val="Balloon Text"/>
    <w:basedOn w:val="a"/>
    <w:link w:val="a7"/>
    <w:uiPriority w:val="99"/>
    <w:semiHidden/>
    <w:unhideWhenUsed/>
    <w:rsid w:val="007C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43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E800A-53F9-4091-BB66-25FCA2A47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8</Pages>
  <Words>2699</Words>
  <Characters>15386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О.Р. Магдеева</dc:creator>
  <cp:lastModifiedBy>User</cp:lastModifiedBy>
  <cp:revision>12</cp:revision>
  <cp:lastPrinted>2017-10-25T07:18:00Z</cp:lastPrinted>
  <dcterms:created xsi:type="dcterms:W3CDTF">2017-10-24T08:04:00Z</dcterms:created>
  <dcterms:modified xsi:type="dcterms:W3CDTF">2017-10-25T07:19:00Z</dcterms:modified>
</cp:coreProperties>
</file>