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E0" w:rsidRPr="00A20CE0" w:rsidRDefault="00A84E9D" w:rsidP="00A20CE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АРХАНГЕЛЬСКАЯ ОБЛАСТЬ</w:t>
      </w:r>
    </w:p>
    <w:p w:rsidR="00A20CE0" w:rsidRPr="00A20CE0" w:rsidRDefault="00A20CE0" w:rsidP="00A20CE0">
      <w:pPr>
        <w:spacing w:after="0" w:line="240" w:lineRule="auto"/>
        <w:jc w:val="center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A20CE0" w:rsidRPr="00A20CE0" w:rsidRDefault="00A20CE0" w:rsidP="00A20CE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АДМИНИСТРАЦИЯ МУНИЦИПАЛЬНОГО ОБРАЗОВАНИЯ</w:t>
      </w:r>
    </w:p>
    <w:p w:rsidR="00A20CE0" w:rsidRPr="00A20CE0" w:rsidRDefault="00196B04" w:rsidP="00A20CE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«ЛЕНСКИЙ МУНИЦИПАЛЬНЫЙ РАЙОН»</w:t>
      </w:r>
    </w:p>
    <w:p w:rsidR="00A20CE0" w:rsidRPr="00A20CE0" w:rsidRDefault="00A20CE0" w:rsidP="00A20CE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01F81" w:rsidRPr="00A20CE0" w:rsidRDefault="00A84E9D" w:rsidP="00A20CE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shd w:val="clear" w:color="auto" w:fill="FFFFFF"/>
        </w:rPr>
      </w:pPr>
      <w:proofErr w:type="gramStart"/>
      <w:r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П</w:t>
      </w:r>
      <w:proofErr w:type="gramEnd"/>
      <w:r w:rsidR="007C1C9A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О</w:t>
      </w:r>
      <w:r w:rsidR="007C1C9A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С</w:t>
      </w:r>
      <w:r w:rsidR="007C1C9A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Т</w:t>
      </w:r>
      <w:r w:rsidR="007C1C9A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А</w:t>
      </w:r>
      <w:r w:rsidR="007C1C9A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Н</w:t>
      </w:r>
      <w:r w:rsidR="007C1C9A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О</w:t>
      </w:r>
      <w:r w:rsidR="007C1C9A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В</w:t>
      </w:r>
      <w:r w:rsidR="007C1C9A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Л</w:t>
      </w:r>
      <w:r w:rsidR="007C1C9A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Е</w:t>
      </w:r>
      <w:r w:rsidR="007C1C9A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Н</w:t>
      </w:r>
      <w:r w:rsidR="007C1C9A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И</w:t>
      </w:r>
      <w:r w:rsidR="007C1C9A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="00A20CE0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Е</w:t>
      </w:r>
    </w:p>
    <w:p w:rsidR="00A20CE0" w:rsidRPr="00A20CE0" w:rsidRDefault="00A20CE0" w:rsidP="00A20CE0">
      <w:pPr>
        <w:spacing w:after="0" w:line="240" w:lineRule="auto"/>
        <w:jc w:val="center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7C1C9A" w:rsidRPr="00A20CE0" w:rsidRDefault="00A84E9D" w:rsidP="00A20CE0">
      <w:pPr>
        <w:spacing w:after="0" w:line="240" w:lineRule="auto"/>
        <w:jc w:val="center"/>
        <w:rPr>
          <w:rFonts w:ascii="Times New Roman" w:hAnsi="Times New Roman"/>
          <w:sz w:val="27"/>
          <w:szCs w:val="27"/>
          <w:shd w:val="clear" w:color="auto" w:fill="FFFFFF"/>
        </w:rPr>
      </w:pPr>
      <w:r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от </w:t>
      </w:r>
      <w:r w:rsidR="00A20CE0" w:rsidRPr="00A20CE0">
        <w:rPr>
          <w:rFonts w:ascii="Times New Roman" w:hAnsi="Times New Roman"/>
          <w:sz w:val="27"/>
          <w:szCs w:val="27"/>
          <w:shd w:val="clear" w:color="auto" w:fill="FFFFFF"/>
        </w:rPr>
        <w:t>10</w:t>
      </w:r>
      <w:r w:rsidR="00F108B4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EC52A4" w:rsidRPr="00A20CE0">
        <w:rPr>
          <w:rFonts w:ascii="Times New Roman" w:hAnsi="Times New Roman"/>
          <w:sz w:val="27"/>
          <w:szCs w:val="27"/>
          <w:shd w:val="clear" w:color="auto" w:fill="FFFFFF"/>
        </w:rPr>
        <w:t>сентября</w:t>
      </w:r>
      <w:r w:rsidR="00196B04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201</w:t>
      </w:r>
      <w:r w:rsidR="00104799" w:rsidRPr="00A20CE0">
        <w:rPr>
          <w:rFonts w:ascii="Times New Roman" w:hAnsi="Times New Roman"/>
          <w:sz w:val="27"/>
          <w:szCs w:val="27"/>
          <w:shd w:val="clear" w:color="auto" w:fill="FFFFFF"/>
        </w:rPr>
        <w:t>9</w:t>
      </w:r>
      <w:r w:rsidR="00A20CE0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года</w:t>
      </w:r>
      <w:r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№ </w:t>
      </w:r>
      <w:r w:rsidR="00A20CE0" w:rsidRPr="00A20CE0">
        <w:rPr>
          <w:rFonts w:ascii="Times New Roman" w:hAnsi="Times New Roman"/>
          <w:sz w:val="27"/>
          <w:szCs w:val="27"/>
          <w:shd w:val="clear" w:color="auto" w:fill="FFFFFF"/>
        </w:rPr>
        <w:t>556</w:t>
      </w:r>
    </w:p>
    <w:p w:rsidR="00A20CE0" w:rsidRPr="00A20CE0" w:rsidRDefault="00A20CE0" w:rsidP="00A20CE0">
      <w:pPr>
        <w:spacing w:after="0" w:line="240" w:lineRule="auto"/>
        <w:jc w:val="center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A20CE0" w:rsidRPr="00A20CE0" w:rsidRDefault="007C1C9A" w:rsidP="00A20CE0">
      <w:pPr>
        <w:spacing w:after="0" w:line="240" w:lineRule="auto"/>
        <w:jc w:val="center"/>
        <w:rPr>
          <w:rFonts w:ascii="Times New Roman" w:hAnsi="Times New Roman"/>
          <w:szCs w:val="27"/>
          <w:shd w:val="clear" w:color="auto" w:fill="FFFFFF"/>
        </w:rPr>
      </w:pPr>
      <w:r w:rsidRPr="00A20CE0">
        <w:rPr>
          <w:rFonts w:ascii="Times New Roman" w:hAnsi="Times New Roman"/>
          <w:szCs w:val="27"/>
          <w:shd w:val="clear" w:color="auto" w:fill="FFFFFF"/>
        </w:rPr>
        <w:t>с. Яренск</w:t>
      </w:r>
    </w:p>
    <w:p w:rsidR="00A20CE0" w:rsidRPr="00A20CE0" w:rsidRDefault="00A20CE0" w:rsidP="00A20CE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20CE0" w:rsidRPr="00A20CE0" w:rsidRDefault="00A84E9D" w:rsidP="00A20CE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О </w:t>
      </w:r>
      <w:r w:rsidR="00196B04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признании многоквартирного дома №</w:t>
      </w:r>
      <w:r w:rsidR="00EF217E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="00EC52A4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6</w:t>
      </w:r>
      <w:r w:rsidR="00196B04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по ул. </w:t>
      </w:r>
      <w:proofErr w:type="gramStart"/>
      <w:r w:rsidR="00E31CB3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Молодёжная</w:t>
      </w:r>
      <w:proofErr w:type="gramEnd"/>
    </w:p>
    <w:p w:rsidR="00A20CE0" w:rsidRPr="00A20CE0" w:rsidRDefault="00104799" w:rsidP="00A20CE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в </w:t>
      </w:r>
      <w:r w:rsidR="00E31CB3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д</w:t>
      </w:r>
      <w:r w:rsidR="00196B04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. </w:t>
      </w:r>
      <w:proofErr w:type="spellStart"/>
      <w:r w:rsidR="00E31CB3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Сафроновка</w:t>
      </w:r>
      <w:proofErr w:type="spellEnd"/>
      <w:r w:rsidR="00196B04"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Ленского района Архангельской области</w:t>
      </w:r>
    </w:p>
    <w:p w:rsidR="007C1C9A" w:rsidRPr="00A20CE0" w:rsidRDefault="00196B04" w:rsidP="00A20CE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A20CE0">
        <w:rPr>
          <w:rFonts w:ascii="Times New Roman" w:hAnsi="Times New Roman"/>
          <w:b/>
          <w:sz w:val="27"/>
          <w:szCs w:val="27"/>
          <w:shd w:val="clear" w:color="auto" w:fill="FFFFFF"/>
        </w:rPr>
        <w:t>аварийным и подлежащим сносу</w:t>
      </w:r>
    </w:p>
    <w:p w:rsidR="00A84E9D" w:rsidRPr="00A20CE0" w:rsidRDefault="00A84E9D" w:rsidP="00A20CE0">
      <w:pPr>
        <w:spacing w:after="0" w:line="240" w:lineRule="auto"/>
        <w:jc w:val="center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A84E9D" w:rsidRPr="00A20CE0" w:rsidRDefault="00A84E9D" w:rsidP="00A20C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proofErr w:type="gramStart"/>
      <w:r w:rsidRPr="00A20CE0">
        <w:rPr>
          <w:rFonts w:ascii="Times New Roman" w:hAnsi="Times New Roman"/>
          <w:sz w:val="27"/>
          <w:szCs w:val="27"/>
          <w:shd w:val="clear" w:color="auto" w:fill="FFFFFF"/>
        </w:rPr>
        <w:t>В соответствии с Жилищным кодексом Российской Федерации</w:t>
      </w:r>
      <w:r w:rsidR="00196B04" w:rsidRPr="00A20CE0">
        <w:rPr>
          <w:rFonts w:ascii="Times New Roman" w:hAnsi="Times New Roman"/>
          <w:sz w:val="27"/>
          <w:szCs w:val="27"/>
          <w:shd w:val="clear" w:color="auto" w:fill="FFFFFF"/>
        </w:rPr>
        <w:t>, постановлением Правительства Российск</w:t>
      </w:r>
      <w:r w:rsidR="007C1C9A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ой Федерации от 28.01.2006 </w:t>
      </w:r>
      <w:r w:rsidR="00196B04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№ 47 </w:t>
      </w:r>
      <w:r w:rsidR="00D97ABA">
        <w:rPr>
          <w:rFonts w:ascii="Times New Roman" w:hAnsi="Times New Roman"/>
          <w:sz w:val="27"/>
          <w:szCs w:val="27"/>
          <w:shd w:val="clear" w:color="auto" w:fill="FFFFFF"/>
        </w:rPr>
        <w:t xml:space="preserve">   </w:t>
      </w:r>
      <w:r w:rsidR="00196B04" w:rsidRPr="00A20CE0">
        <w:rPr>
          <w:rFonts w:ascii="Times New Roman" w:hAnsi="Times New Roman"/>
          <w:sz w:val="27"/>
          <w:szCs w:val="27"/>
          <w:shd w:val="clear" w:color="auto" w:fill="FFFFFF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45753" w:rsidRPr="00A20CE0">
        <w:rPr>
          <w:rFonts w:ascii="Times New Roman" w:hAnsi="Times New Roman"/>
          <w:sz w:val="27"/>
          <w:szCs w:val="27"/>
          <w:shd w:val="clear" w:color="auto" w:fill="FFFFFF"/>
        </w:rPr>
        <w:t>,</w:t>
      </w:r>
      <w:r w:rsidR="00D45753" w:rsidRPr="00A20CE0">
        <w:rPr>
          <w:sz w:val="27"/>
          <w:szCs w:val="27"/>
        </w:rPr>
        <w:t xml:space="preserve"> </w:t>
      </w:r>
      <w:r w:rsidR="00D45753" w:rsidRPr="00A20CE0">
        <w:rPr>
          <w:rFonts w:ascii="Times New Roman" w:hAnsi="Times New Roman"/>
          <w:sz w:val="27"/>
          <w:szCs w:val="27"/>
        </w:rPr>
        <w:t>садового дома жилым домом и жилого дома садовым домом»</w:t>
      </w:r>
      <w:r w:rsidR="007C1C9A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(далее </w:t>
      </w:r>
      <w:r w:rsidR="00D97ABA">
        <w:rPr>
          <w:rFonts w:ascii="Times New Roman" w:hAnsi="Times New Roman"/>
          <w:sz w:val="27"/>
          <w:szCs w:val="27"/>
          <w:shd w:val="clear" w:color="auto" w:fill="FFFFFF"/>
        </w:rPr>
        <w:t>–</w:t>
      </w:r>
      <w:r w:rsidR="007C1C9A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Положение)</w:t>
      </w:r>
      <w:r w:rsidR="00D97ABA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  <w:r w:rsidRPr="00A20CE0">
        <w:rPr>
          <w:rFonts w:ascii="Times New Roman" w:hAnsi="Times New Roman"/>
          <w:sz w:val="27"/>
          <w:szCs w:val="27"/>
          <w:shd w:val="clear" w:color="auto" w:fill="FFFFFF"/>
        </w:rPr>
        <w:t>на основании заключения</w:t>
      </w:r>
      <w:r w:rsidR="007C1C9A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от </w:t>
      </w:r>
      <w:r w:rsidR="00E31CB3" w:rsidRPr="00A20CE0">
        <w:rPr>
          <w:rFonts w:ascii="Times New Roman" w:hAnsi="Times New Roman"/>
          <w:sz w:val="27"/>
          <w:szCs w:val="27"/>
          <w:shd w:val="clear" w:color="auto" w:fill="FFFFFF"/>
        </w:rPr>
        <w:t>9</w:t>
      </w:r>
      <w:r w:rsidR="00F108B4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E31CB3" w:rsidRPr="00A20CE0">
        <w:rPr>
          <w:rFonts w:ascii="Times New Roman" w:hAnsi="Times New Roman"/>
          <w:sz w:val="27"/>
          <w:szCs w:val="27"/>
          <w:shd w:val="clear" w:color="auto" w:fill="FFFFFF"/>
        </w:rPr>
        <w:t>сентября</w:t>
      </w:r>
      <w:r w:rsidR="00F108B4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201</w:t>
      </w:r>
      <w:r w:rsidR="00D45753" w:rsidRPr="00A20CE0">
        <w:rPr>
          <w:rFonts w:ascii="Times New Roman" w:hAnsi="Times New Roman"/>
          <w:sz w:val="27"/>
          <w:szCs w:val="27"/>
          <w:shd w:val="clear" w:color="auto" w:fill="FFFFFF"/>
        </w:rPr>
        <w:t>9</w:t>
      </w:r>
      <w:r w:rsidR="00F108B4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года</w:t>
      </w:r>
      <w:r w:rsidR="007C1C9A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№ </w:t>
      </w:r>
      <w:r w:rsidR="00D45753" w:rsidRPr="00A20CE0">
        <w:rPr>
          <w:rFonts w:ascii="Times New Roman" w:hAnsi="Times New Roman"/>
          <w:sz w:val="27"/>
          <w:szCs w:val="27"/>
          <w:shd w:val="clear" w:color="auto" w:fill="FFFFFF"/>
        </w:rPr>
        <w:t>2</w:t>
      </w:r>
      <w:r w:rsidR="00E31CB3" w:rsidRPr="00A20CE0">
        <w:rPr>
          <w:rFonts w:ascii="Times New Roman" w:hAnsi="Times New Roman"/>
          <w:sz w:val="27"/>
          <w:szCs w:val="27"/>
          <w:shd w:val="clear" w:color="auto" w:fill="FFFFFF"/>
        </w:rPr>
        <w:t>4</w:t>
      </w:r>
      <w:r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межведомственной комиссии </w:t>
      </w:r>
      <w:r w:rsidR="00D97ABA">
        <w:rPr>
          <w:rFonts w:ascii="Times New Roman" w:hAnsi="Times New Roman"/>
          <w:sz w:val="27"/>
          <w:szCs w:val="27"/>
          <w:shd w:val="clear" w:color="auto" w:fill="FFFFFF"/>
        </w:rPr>
        <w:t xml:space="preserve">            </w:t>
      </w:r>
      <w:r w:rsidR="00DD7616" w:rsidRPr="00A20CE0">
        <w:rPr>
          <w:rFonts w:ascii="Times New Roman" w:hAnsi="Times New Roman"/>
          <w:sz w:val="27"/>
          <w:szCs w:val="27"/>
          <w:shd w:val="clear" w:color="auto" w:fill="FFFFFF"/>
        </w:rPr>
        <w:t>по оценке</w:t>
      </w:r>
      <w:proofErr w:type="gramEnd"/>
      <w:r w:rsidR="00DD7616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помещений и многоквартирных домов на территориях сельских поселений муниципального образования «Ленский мун</w:t>
      </w:r>
      <w:r w:rsidR="007C1C9A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иципальный район» </w:t>
      </w:r>
      <w:r w:rsidR="00D97ABA">
        <w:rPr>
          <w:rFonts w:ascii="Times New Roman" w:hAnsi="Times New Roman"/>
          <w:sz w:val="27"/>
          <w:szCs w:val="27"/>
          <w:shd w:val="clear" w:color="auto" w:fill="FFFFFF"/>
        </w:rPr>
        <w:t xml:space="preserve">     </w:t>
      </w:r>
      <w:r w:rsidR="00820575" w:rsidRPr="00A20CE0">
        <w:rPr>
          <w:rFonts w:ascii="Times New Roman" w:hAnsi="Times New Roman"/>
          <w:sz w:val="27"/>
          <w:szCs w:val="27"/>
          <w:shd w:val="clear" w:color="auto" w:fill="FFFFFF"/>
        </w:rPr>
        <w:t>об оценке соответствия помещения (многоквартирного дома</w:t>
      </w:r>
      <w:r w:rsidR="007C1C9A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) требованиям, установленным в </w:t>
      </w:r>
      <w:r w:rsidR="00820575" w:rsidRPr="00A20CE0">
        <w:rPr>
          <w:rFonts w:ascii="Times New Roman" w:hAnsi="Times New Roman"/>
          <w:sz w:val="27"/>
          <w:szCs w:val="27"/>
          <w:shd w:val="clear" w:color="auto" w:fill="FFFFFF"/>
        </w:rPr>
        <w:t>Положении</w:t>
      </w:r>
      <w:r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  <w:r w:rsidR="000761C8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Администрация МО «Ленский муниципальный район» </w:t>
      </w:r>
      <w:r w:rsidRPr="00A20CE0">
        <w:rPr>
          <w:rFonts w:ascii="Times New Roman" w:hAnsi="Times New Roman"/>
          <w:sz w:val="27"/>
          <w:szCs w:val="27"/>
          <w:shd w:val="clear" w:color="auto" w:fill="FFFFFF"/>
        </w:rPr>
        <w:t>постановля</w:t>
      </w:r>
      <w:r w:rsidR="000761C8" w:rsidRPr="00A20CE0">
        <w:rPr>
          <w:rFonts w:ascii="Times New Roman" w:hAnsi="Times New Roman"/>
          <w:sz w:val="27"/>
          <w:szCs w:val="27"/>
          <w:shd w:val="clear" w:color="auto" w:fill="FFFFFF"/>
        </w:rPr>
        <w:t>ет</w:t>
      </w:r>
      <w:r w:rsidRPr="00A20CE0">
        <w:rPr>
          <w:rFonts w:ascii="Times New Roman" w:hAnsi="Times New Roman"/>
          <w:sz w:val="27"/>
          <w:szCs w:val="27"/>
          <w:shd w:val="clear" w:color="auto" w:fill="FFFFFF"/>
        </w:rPr>
        <w:t>:</w:t>
      </w:r>
    </w:p>
    <w:p w:rsidR="00A84E9D" w:rsidRPr="00A20CE0" w:rsidRDefault="00A84E9D" w:rsidP="00A20CE0">
      <w:pPr>
        <w:pStyle w:val="a7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Признать многоквартирный дом № </w:t>
      </w:r>
      <w:r w:rsidR="00E31CB3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6 </w:t>
      </w:r>
      <w:r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по ул. </w:t>
      </w:r>
      <w:proofErr w:type="gramStart"/>
      <w:r w:rsidR="00E31CB3" w:rsidRPr="00A20CE0">
        <w:rPr>
          <w:rFonts w:ascii="Times New Roman" w:hAnsi="Times New Roman"/>
          <w:sz w:val="27"/>
          <w:szCs w:val="27"/>
          <w:shd w:val="clear" w:color="auto" w:fill="FFFFFF"/>
        </w:rPr>
        <w:t>Молод</w:t>
      </w:r>
      <w:r w:rsidR="00D97ABA">
        <w:rPr>
          <w:rFonts w:ascii="Times New Roman" w:hAnsi="Times New Roman"/>
          <w:sz w:val="27"/>
          <w:szCs w:val="27"/>
          <w:shd w:val="clear" w:color="auto" w:fill="FFFFFF"/>
        </w:rPr>
        <w:t>ё</w:t>
      </w:r>
      <w:r w:rsidR="00E31CB3" w:rsidRPr="00A20CE0">
        <w:rPr>
          <w:rFonts w:ascii="Times New Roman" w:hAnsi="Times New Roman"/>
          <w:sz w:val="27"/>
          <w:szCs w:val="27"/>
          <w:shd w:val="clear" w:color="auto" w:fill="FFFFFF"/>
        </w:rPr>
        <w:t>жная</w:t>
      </w:r>
      <w:proofErr w:type="gramEnd"/>
      <w:r w:rsidR="00D45753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D97ABA">
        <w:rPr>
          <w:rFonts w:ascii="Times New Roman" w:hAnsi="Times New Roman"/>
          <w:sz w:val="27"/>
          <w:szCs w:val="27"/>
          <w:shd w:val="clear" w:color="auto" w:fill="FFFFFF"/>
        </w:rPr>
        <w:t xml:space="preserve">                         </w:t>
      </w:r>
      <w:r w:rsidR="00D45753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в </w:t>
      </w:r>
      <w:r w:rsidR="00E31CB3" w:rsidRPr="00A20CE0">
        <w:rPr>
          <w:rFonts w:ascii="Times New Roman" w:hAnsi="Times New Roman"/>
          <w:sz w:val="27"/>
          <w:szCs w:val="27"/>
          <w:shd w:val="clear" w:color="auto" w:fill="FFFFFF"/>
        </w:rPr>
        <w:t>д</w:t>
      </w:r>
      <w:r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. </w:t>
      </w:r>
      <w:proofErr w:type="spellStart"/>
      <w:r w:rsidR="00E31CB3" w:rsidRPr="00A20CE0">
        <w:rPr>
          <w:rFonts w:ascii="Times New Roman" w:hAnsi="Times New Roman"/>
          <w:sz w:val="27"/>
          <w:szCs w:val="27"/>
          <w:shd w:val="clear" w:color="auto" w:fill="FFFFFF"/>
        </w:rPr>
        <w:t>Сафроновка</w:t>
      </w:r>
      <w:proofErr w:type="spellEnd"/>
      <w:r w:rsidR="000761C8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Ленского района Архангельской области</w:t>
      </w:r>
      <w:r w:rsidR="00A20CE0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аварийным и подлежащим сносу.</w:t>
      </w:r>
    </w:p>
    <w:p w:rsidR="00DF63CC" w:rsidRPr="00A20CE0" w:rsidRDefault="00D60149" w:rsidP="00A20CE0">
      <w:pPr>
        <w:pStyle w:val="a7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Граждан, проживающих в </w:t>
      </w:r>
      <w:r w:rsidR="00385E3C" w:rsidRPr="00A20CE0">
        <w:rPr>
          <w:rFonts w:ascii="Times New Roman" w:hAnsi="Times New Roman"/>
          <w:sz w:val="27"/>
          <w:szCs w:val="27"/>
          <w:shd w:val="clear" w:color="auto" w:fill="FFFFFF"/>
        </w:rPr>
        <w:t>жилых помещени</w:t>
      </w:r>
      <w:r w:rsidRPr="00A20CE0">
        <w:rPr>
          <w:rFonts w:ascii="Times New Roman" w:hAnsi="Times New Roman"/>
          <w:sz w:val="27"/>
          <w:szCs w:val="27"/>
          <w:shd w:val="clear" w:color="auto" w:fill="FFFFFF"/>
        </w:rPr>
        <w:t>ях</w:t>
      </w:r>
      <w:r w:rsidR="00385E3C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многоквартирного дома № </w:t>
      </w:r>
      <w:r w:rsidRPr="00A20CE0">
        <w:rPr>
          <w:rFonts w:ascii="Times New Roman" w:hAnsi="Times New Roman"/>
          <w:sz w:val="27"/>
          <w:szCs w:val="27"/>
          <w:shd w:val="clear" w:color="auto" w:fill="FFFFFF"/>
        </w:rPr>
        <w:t>6</w:t>
      </w:r>
      <w:r w:rsidR="00385E3C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по ул. </w:t>
      </w:r>
      <w:proofErr w:type="gramStart"/>
      <w:r w:rsidRPr="00A20CE0">
        <w:rPr>
          <w:rFonts w:ascii="Times New Roman" w:hAnsi="Times New Roman"/>
          <w:sz w:val="27"/>
          <w:szCs w:val="27"/>
          <w:shd w:val="clear" w:color="auto" w:fill="FFFFFF"/>
        </w:rPr>
        <w:t>Молодёжная</w:t>
      </w:r>
      <w:proofErr w:type="gramEnd"/>
      <w:r w:rsidR="00385E3C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в </w:t>
      </w:r>
      <w:r w:rsidRPr="00A20CE0">
        <w:rPr>
          <w:rFonts w:ascii="Times New Roman" w:hAnsi="Times New Roman"/>
          <w:sz w:val="27"/>
          <w:szCs w:val="27"/>
          <w:shd w:val="clear" w:color="auto" w:fill="FFFFFF"/>
        </w:rPr>
        <w:t>д.</w:t>
      </w:r>
      <w:r w:rsidR="00265484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A20CE0">
        <w:rPr>
          <w:rFonts w:ascii="Times New Roman" w:hAnsi="Times New Roman"/>
          <w:sz w:val="27"/>
          <w:szCs w:val="27"/>
          <w:shd w:val="clear" w:color="auto" w:fill="FFFFFF"/>
        </w:rPr>
        <w:t>Сафроновка</w:t>
      </w:r>
      <w:proofErr w:type="spellEnd"/>
      <w:r w:rsidR="00385E3C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Ленского района Архангельской области</w:t>
      </w:r>
      <w:r w:rsidRPr="00A20CE0">
        <w:rPr>
          <w:rFonts w:ascii="Times New Roman" w:hAnsi="Times New Roman"/>
          <w:sz w:val="27"/>
          <w:szCs w:val="27"/>
          <w:shd w:val="clear" w:color="auto" w:fill="FFFFFF"/>
        </w:rPr>
        <w:t>,</w:t>
      </w:r>
      <w:r w:rsidR="00385E3C"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A20CE0">
        <w:rPr>
          <w:rFonts w:ascii="Times New Roman" w:hAnsi="Times New Roman"/>
          <w:sz w:val="27"/>
          <w:szCs w:val="27"/>
          <w:shd w:val="clear" w:color="auto" w:fill="FFFFFF"/>
        </w:rPr>
        <w:t>принять на учёт</w:t>
      </w:r>
      <w:r w:rsidR="00265484">
        <w:rPr>
          <w:rFonts w:ascii="Times New Roman" w:hAnsi="Times New Roman"/>
          <w:sz w:val="27"/>
          <w:szCs w:val="27"/>
          <w:shd w:val="clear" w:color="auto" w:fill="FFFFFF"/>
        </w:rPr>
        <w:t xml:space="preserve"> на улучшение жилищных условий </w:t>
      </w:r>
      <w:r w:rsidRPr="00A20CE0">
        <w:rPr>
          <w:rFonts w:ascii="Times New Roman" w:hAnsi="Times New Roman"/>
          <w:sz w:val="27"/>
          <w:szCs w:val="27"/>
          <w:shd w:val="clear" w:color="auto" w:fill="FFFFFF"/>
        </w:rPr>
        <w:t>в порядке, предусмотренно</w:t>
      </w:r>
      <w:r w:rsidR="00A01F81" w:rsidRPr="00A20CE0">
        <w:rPr>
          <w:rFonts w:ascii="Times New Roman" w:hAnsi="Times New Roman"/>
          <w:sz w:val="27"/>
          <w:szCs w:val="27"/>
          <w:shd w:val="clear" w:color="auto" w:fill="FFFFFF"/>
        </w:rPr>
        <w:t>м действующим законодательством</w:t>
      </w:r>
      <w:r w:rsidR="006B1A0F">
        <w:rPr>
          <w:rFonts w:ascii="Times New Roman" w:hAnsi="Times New Roman"/>
          <w:sz w:val="27"/>
          <w:szCs w:val="27"/>
          <w:shd w:val="clear" w:color="auto" w:fill="FFFFFF"/>
        </w:rPr>
        <w:t>,</w:t>
      </w:r>
      <w:r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и предоставить жильё </w:t>
      </w:r>
      <w:r w:rsidR="006B1A0F">
        <w:rPr>
          <w:rFonts w:ascii="Times New Roman" w:hAnsi="Times New Roman"/>
          <w:sz w:val="27"/>
          <w:szCs w:val="27"/>
          <w:shd w:val="clear" w:color="auto" w:fill="FFFFFF"/>
        </w:rPr>
        <w:t xml:space="preserve">   </w:t>
      </w:r>
      <w:r w:rsidRPr="00A20CE0">
        <w:rPr>
          <w:rFonts w:ascii="Times New Roman" w:hAnsi="Times New Roman"/>
          <w:sz w:val="27"/>
          <w:szCs w:val="27"/>
          <w:shd w:val="clear" w:color="auto" w:fill="FFFFFF"/>
        </w:rPr>
        <w:t>при наличии свобо</w:t>
      </w:r>
      <w:r w:rsidR="00A01F81" w:rsidRPr="00A20CE0">
        <w:rPr>
          <w:rFonts w:ascii="Times New Roman" w:hAnsi="Times New Roman"/>
          <w:sz w:val="27"/>
          <w:szCs w:val="27"/>
          <w:shd w:val="clear" w:color="auto" w:fill="FFFFFF"/>
        </w:rPr>
        <w:t>дных жилых помещений муниципального жилищного фонда</w:t>
      </w:r>
      <w:r w:rsidR="00C72CC9" w:rsidRPr="00A20CE0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A01F81" w:rsidRPr="00A20CE0" w:rsidRDefault="00A84E9D" w:rsidP="00A20CE0">
      <w:pPr>
        <w:pStyle w:val="a7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Отделу </w:t>
      </w:r>
      <w:r w:rsidR="00B74773" w:rsidRPr="00A20CE0">
        <w:rPr>
          <w:rFonts w:ascii="Times New Roman" w:hAnsi="Times New Roman"/>
          <w:sz w:val="27"/>
          <w:szCs w:val="27"/>
          <w:shd w:val="clear" w:color="auto" w:fill="FFFFFF"/>
        </w:rPr>
        <w:t>информационных технологий Администрации МО «Ленский муниципальный район»</w:t>
      </w:r>
      <w:r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 опубликовать настоящее постановление на официальном </w:t>
      </w:r>
      <w:r w:rsidR="00265484">
        <w:rPr>
          <w:rFonts w:ascii="Times New Roman" w:hAnsi="Times New Roman"/>
          <w:sz w:val="27"/>
          <w:szCs w:val="27"/>
          <w:shd w:val="clear" w:color="auto" w:fill="FFFFFF"/>
        </w:rPr>
        <w:t>И</w:t>
      </w:r>
      <w:r w:rsidRPr="00A20CE0">
        <w:rPr>
          <w:rFonts w:ascii="Times New Roman" w:hAnsi="Times New Roman"/>
          <w:sz w:val="27"/>
          <w:szCs w:val="27"/>
          <w:shd w:val="clear" w:color="auto" w:fill="FFFFFF"/>
        </w:rPr>
        <w:t xml:space="preserve">нтернет-сайте Администрации </w:t>
      </w:r>
      <w:r w:rsidR="00B74773" w:rsidRPr="00A20CE0">
        <w:rPr>
          <w:rFonts w:ascii="Times New Roman" w:hAnsi="Times New Roman"/>
          <w:sz w:val="27"/>
          <w:szCs w:val="27"/>
          <w:shd w:val="clear" w:color="auto" w:fill="FFFFFF"/>
        </w:rPr>
        <w:t>МО «Ленский муниципальный район»</w:t>
      </w:r>
      <w:r w:rsidR="00265484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B74773" w:rsidRPr="00A20CE0" w:rsidRDefault="00B74773" w:rsidP="00A20CE0">
      <w:pPr>
        <w:pStyle w:val="a7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A20CE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20CE0">
        <w:rPr>
          <w:rFonts w:ascii="Times New Roman" w:hAnsi="Times New Roman"/>
          <w:sz w:val="27"/>
          <w:szCs w:val="27"/>
        </w:rPr>
        <w:t xml:space="preserve"> исполнением настоящего постанов</w:t>
      </w:r>
      <w:r w:rsidR="007C1C9A" w:rsidRPr="00A20CE0">
        <w:rPr>
          <w:rFonts w:ascii="Times New Roman" w:hAnsi="Times New Roman"/>
          <w:sz w:val="27"/>
          <w:szCs w:val="27"/>
        </w:rPr>
        <w:t xml:space="preserve">ления возложить на заместителя </w:t>
      </w:r>
      <w:r w:rsidR="00265484" w:rsidRPr="00265484">
        <w:rPr>
          <w:rFonts w:ascii="Times New Roman" w:hAnsi="Times New Roman"/>
          <w:sz w:val="27"/>
          <w:szCs w:val="27"/>
        </w:rPr>
        <w:t>главы Администрации МО «Ленский муниципальный район» по вопросам экономики и инфраструктурного развития</w:t>
      </w:r>
      <w:r w:rsidRPr="00A20CE0">
        <w:rPr>
          <w:rFonts w:ascii="Times New Roman" w:hAnsi="Times New Roman"/>
          <w:sz w:val="27"/>
          <w:szCs w:val="27"/>
        </w:rPr>
        <w:t xml:space="preserve"> </w:t>
      </w:r>
      <w:r w:rsidR="00265484" w:rsidRPr="00A20CE0">
        <w:rPr>
          <w:rFonts w:ascii="Times New Roman" w:hAnsi="Times New Roman"/>
          <w:sz w:val="27"/>
          <w:szCs w:val="27"/>
        </w:rPr>
        <w:t>Н.Н.</w:t>
      </w:r>
      <w:r w:rsidR="0026548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65484">
        <w:rPr>
          <w:rFonts w:ascii="Times New Roman" w:hAnsi="Times New Roman"/>
          <w:sz w:val="27"/>
          <w:szCs w:val="27"/>
        </w:rPr>
        <w:t>Кочанова</w:t>
      </w:r>
      <w:proofErr w:type="spellEnd"/>
      <w:r w:rsidR="00265484">
        <w:rPr>
          <w:rFonts w:ascii="Times New Roman" w:hAnsi="Times New Roman"/>
          <w:sz w:val="27"/>
          <w:szCs w:val="27"/>
        </w:rPr>
        <w:t>.</w:t>
      </w:r>
    </w:p>
    <w:p w:rsidR="00A01F81" w:rsidRPr="00A20CE0" w:rsidRDefault="00A01F81" w:rsidP="00A20CE0">
      <w:pPr>
        <w:tabs>
          <w:tab w:val="right" w:pos="9638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20CE0" w:rsidRPr="00A20CE0" w:rsidRDefault="00A20CE0" w:rsidP="00A20CE0">
      <w:pPr>
        <w:tabs>
          <w:tab w:val="right" w:pos="9638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B17C6" w:rsidRPr="00A20CE0" w:rsidRDefault="00B74773" w:rsidP="00A20CE0">
      <w:pPr>
        <w:tabs>
          <w:tab w:val="right" w:pos="9638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A20CE0">
        <w:rPr>
          <w:rFonts w:ascii="Times New Roman" w:hAnsi="Times New Roman"/>
          <w:sz w:val="27"/>
          <w:szCs w:val="27"/>
        </w:rPr>
        <w:t>Глав</w:t>
      </w:r>
      <w:r w:rsidR="000D4FB5" w:rsidRPr="00A20CE0">
        <w:rPr>
          <w:rFonts w:ascii="Times New Roman" w:hAnsi="Times New Roman"/>
          <w:sz w:val="27"/>
          <w:szCs w:val="27"/>
        </w:rPr>
        <w:t>а</w:t>
      </w:r>
      <w:r w:rsidRPr="00A20CE0">
        <w:rPr>
          <w:rFonts w:ascii="Times New Roman" w:hAnsi="Times New Roman"/>
          <w:sz w:val="27"/>
          <w:szCs w:val="27"/>
        </w:rPr>
        <w:t xml:space="preserve"> МО «Ленский муниципальный район»               </w:t>
      </w:r>
      <w:r w:rsidR="00A20CE0" w:rsidRPr="00A20CE0">
        <w:rPr>
          <w:rFonts w:ascii="Times New Roman" w:hAnsi="Times New Roman"/>
          <w:sz w:val="27"/>
          <w:szCs w:val="27"/>
        </w:rPr>
        <w:t xml:space="preserve">              </w:t>
      </w:r>
      <w:r w:rsidR="00A20CE0">
        <w:rPr>
          <w:rFonts w:ascii="Times New Roman" w:hAnsi="Times New Roman"/>
          <w:sz w:val="27"/>
          <w:szCs w:val="27"/>
        </w:rPr>
        <w:t xml:space="preserve">     </w:t>
      </w:r>
      <w:r w:rsidR="00A20CE0" w:rsidRPr="00A20CE0">
        <w:rPr>
          <w:rFonts w:ascii="Times New Roman" w:hAnsi="Times New Roman"/>
          <w:sz w:val="27"/>
          <w:szCs w:val="27"/>
        </w:rPr>
        <w:t xml:space="preserve"> </w:t>
      </w:r>
      <w:r w:rsidRPr="00A20CE0">
        <w:rPr>
          <w:rFonts w:ascii="Times New Roman" w:hAnsi="Times New Roman"/>
          <w:sz w:val="27"/>
          <w:szCs w:val="27"/>
        </w:rPr>
        <w:t xml:space="preserve">   </w:t>
      </w:r>
      <w:r w:rsidR="00A20CE0" w:rsidRPr="00A20CE0">
        <w:rPr>
          <w:rFonts w:ascii="Times New Roman" w:hAnsi="Times New Roman"/>
          <w:sz w:val="27"/>
          <w:szCs w:val="27"/>
        </w:rPr>
        <w:t xml:space="preserve">   </w:t>
      </w:r>
      <w:r w:rsidR="000D4FB5" w:rsidRPr="00A20CE0">
        <w:rPr>
          <w:rFonts w:ascii="Times New Roman" w:hAnsi="Times New Roman"/>
          <w:sz w:val="27"/>
          <w:szCs w:val="27"/>
        </w:rPr>
        <w:t>А.Г.</w:t>
      </w:r>
      <w:r w:rsidR="00A20CE0" w:rsidRPr="00A20CE0">
        <w:rPr>
          <w:rFonts w:ascii="Times New Roman" w:hAnsi="Times New Roman"/>
          <w:sz w:val="27"/>
          <w:szCs w:val="27"/>
        </w:rPr>
        <w:t xml:space="preserve"> </w:t>
      </w:r>
      <w:r w:rsidR="000D4FB5" w:rsidRPr="00A20CE0">
        <w:rPr>
          <w:rFonts w:ascii="Times New Roman" w:hAnsi="Times New Roman"/>
          <w:sz w:val="27"/>
          <w:szCs w:val="27"/>
        </w:rPr>
        <w:t>Торков</w:t>
      </w:r>
    </w:p>
    <w:sectPr w:rsidR="003B17C6" w:rsidRPr="00A20CE0" w:rsidSect="00A2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0F" w:rsidRDefault="006B1A0F" w:rsidP="005E4775">
      <w:pPr>
        <w:spacing w:after="0" w:line="240" w:lineRule="auto"/>
      </w:pPr>
      <w:r>
        <w:separator/>
      </w:r>
    </w:p>
  </w:endnote>
  <w:endnote w:type="continuationSeparator" w:id="0">
    <w:p w:rsidR="006B1A0F" w:rsidRDefault="006B1A0F" w:rsidP="005E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0F" w:rsidRDefault="006B1A0F" w:rsidP="005E4775">
      <w:pPr>
        <w:spacing w:after="0" w:line="240" w:lineRule="auto"/>
      </w:pPr>
      <w:r>
        <w:separator/>
      </w:r>
    </w:p>
  </w:footnote>
  <w:footnote w:type="continuationSeparator" w:id="0">
    <w:p w:rsidR="006B1A0F" w:rsidRDefault="006B1A0F" w:rsidP="005E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21CF"/>
    <w:multiLevelType w:val="hybridMultilevel"/>
    <w:tmpl w:val="31CE101E"/>
    <w:lvl w:ilvl="0" w:tplc="CA4EC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B81B52"/>
    <w:multiLevelType w:val="hybridMultilevel"/>
    <w:tmpl w:val="8214B8A2"/>
    <w:lvl w:ilvl="0" w:tplc="B34C125C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386BDC"/>
    <w:multiLevelType w:val="hybridMultilevel"/>
    <w:tmpl w:val="00620A06"/>
    <w:lvl w:ilvl="0" w:tplc="488A69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E9D"/>
    <w:rsid w:val="00014B18"/>
    <w:rsid w:val="00047AC8"/>
    <w:rsid w:val="00056CCA"/>
    <w:rsid w:val="00072C8E"/>
    <w:rsid w:val="0007307E"/>
    <w:rsid w:val="000761C8"/>
    <w:rsid w:val="000C51B1"/>
    <w:rsid w:val="000D4FB5"/>
    <w:rsid w:val="000D573D"/>
    <w:rsid w:val="000E7B8C"/>
    <w:rsid w:val="000F6689"/>
    <w:rsid w:val="000F7F1D"/>
    <w:rsid w:val="00104799"/>
    <w:rsid w:val="00110055"/>
    <w:rsid w:val="00110621"/>
    <w:rsid w:val="00120E59"/>
    <w:rsid w:val="00157E33"/>
    <w:rsid w:val="001700B7"/>
    <w:rsid w:val="00184B3F"/>
    <w:rsid w:val="00196B04"/>
    <w:rsid w:val="001A77E5"/>
    <w:rsid w:val="001A7D91"/>
    <w:rsid w:val="001B6811"/>
    <w:rsid w:val="001C39F4"/>
    <w:rsid w:val="001C3F86"/>
    <w:rsid w:val="001D5D1A"/>
    <w:rsid w:val="001E084F"/>
    <w:rsid w:val="002101F0"/>
    <w:rsid w:val="00210FBE"/>
    <w:rsid w:val="00215EBA"/>
    <w:rsid w:val="00216092"/>
    <w:rsid w:val="00220780"/>
    <w:rsid w:val="00244B43"/>
    <w:rsid w:val="00265484"/>
    <w:rsid w:val="002855AC"/>
    <w:rsid w:val="002A2947"/>
    <w:rsid w:val="002A7BE2"/>
    <w:rsid w:val="002B022F"/>
    <w:rsid w:val="002E4B44"/>
    <w:rsid w:val="002E62DA"/>
    <w:rsid w:val="002F7694"/>
    <w:rsid w:val="00312F29"/>
    <w:rsid w:val="003421E5"/>
    <w:rsid w:val="0034657A"/>
    <w:rsid w:val="0035138E"/>
    <w:rsid w:val="0035300A"/>
    <w:rsid w:val="00361EB0"/>
    <w:rsid w:val="003712BA"/>
    <w:rsid w:val="00385E3C"/>
    <w:rsid w:val="00386114"/>
    <w:rsid w:val="003B17C6"/>
    <w:rsid w:val="003C312A"/>
    <w:rsid w:val="00404F3A"/>
    <w:rsid w:val="004101FF"/>
    <w:rsid w:val="00447364"/>
    <w:rsid w:val="00447DC0"/>
    <w:rsid w:val="00464A18"/>
    <w:rsid w:val="00472D44"/>
    <w:rsid w:val="004A2D47"/>
    <w:rsid w:val="004D4966"/>
    <w:rsid w:val="004D7CEA"/>
    <w:rsid w:val="004E1571"/>
    <w:rsid w:val="004F5115"/>
    <w:rsid w:val="004F6665"/>
    <w:rsid w:val="005516EC"/>
    <w:rsid w:val="00555F2E"/>
    <w:rsid w:val="005657EC"/>
    <w:rsid w:val="00571B2B"/>
    <w:rsid w:val="00574D27"/>
    <w:rsid w:val="005843F6"/>
    <w:rsid w:val="005D3ABB"/>
    <w:rsid w:val="005E0AB5"/>
    <w:rsid w:val="005E2D40"/>
    <w:rsid w:val="005E4775"/>
    <w:rsid w:val="00605DC4"/>
    <w:rsid w:val="00655F27"/>
    <w:rsid w:val="00666548"/>
    <w:rsid w:val="00690A7C"/>
    <w:rsid w:val="006B1A0F"/>
    <w:rsid w:val="006B59C3"/>
    <w:rsid w:val="006C2F05"/>
    <w:rsid w:val="006C6622"/>
    <w:rsid w:val="007119F0"/>
    <w:rsid w:val="00713609"/>
    <w:rsid w:val="007344A9"/>
    <w:rsid w:val="007579AD"/>
    <w:rsid w:val="00765089"/>
    <w:rsid w:val="00765C91"/>
    <w:rsid w:val="00767E53"/>
    <w:rsid w:val="007A4827"/>
    <w:rsid w:val="007B4388"/>
    <w:rsid w:val="007C1C9A"/>
    <w:rsid w:val="007C77CB"/>
    <w:rsid w:val="007D409B"/>
    <w:rsid w:val="007E1AD3"/>
    <w:rsid w:val="007F09EF"/>
    <w:rsid w:val="0081373C"/>
    <w:rsid w:val="00814423"/>
    <w:rsid w:val="00820575"/>
    <w:rsid w:val="0083247E"/>
    <w:rsid w:val="00833906"/>
    <w:rsid w:val="00851043"/>
    <w:rsid w:val="00874B59"/>
    <w:rsid w:val="0089598C"/>
    <w:rsid w:val="009161E0"/>
    <w:rsid w:val="00917C82"/>
    <w:rsid w:val="00926C52"/>
    <w:rsid w:val="00926FD5"/>
    <w:rsid w:val="00947D7C"/>
    <w:rsid w:val="00957407"/>
    <w:rsid w:val="00967511"/>
    <w:rsid w:val="00991ACE"/>
    <w:rsid w:val="009943F5"/>
    <w:rsid w:val="00997B06"/>
    <w:rsid w:val="009A1765"/>
    <w:rsid w:val="009A45D2"/>
    <w:rsid w:val="009B397F"/>
    <w:rsid w:val="009B435E"/>
    <w:rsid w:val="009B66B3"/>
    <w:rsid w:val="009E60D8"/>
    <w:rsid w:val="009F4902"/>
    <w:rsid w:val="00A01F81"/>
    <w:rsid w:val="00A05597"/>
    <w:rsid w:val="00A1730A"/>
    <w:rsid w:val="00A20CE0"/>
    <w:rsid w:val="00A34768"/>
    <w:rsid w:val="00A45C52"/>
    <w:rsid w:val="00A51524"/>
    <w:rsid w:val="00A8219E"/>
    <w:rsid w:val="00A84E9D"/>
    <w:rsid w:val="00AB622F"/>
    <w:rsid w:val="00AD5ED5"/>
    <w:rsid w:val="00AD702F"/>
    <w:rsid w:val="00B0123F"/>
    <w:rsid w:val="00B432FD"/>
    <w:rsid w:val="00B50EBE"/>
    <w:rsid w:val="00B537B4"/>
    <w:rsid w:val="00B62FB4"/>
    <w:rsid w:val="00B74773"/>
    <w:rsid w:val="00B76A64"/>
    <w:rsid w:val="00B971EA"/>
    <w:rsid w:val="00BA278A"/>
    <w:rsid w:val="00BD3CC5"/>
    <w:rsid w:val="00BD3ECD"/>
    <w:rsid w:val="00BE3191"/>
    <w:rsid w:val="00BE68B8"/>
    <w:rsid w:val="00BF46EE"/>
    <w:rsid w:val="00C06589"/>
    <w:rsid w:val="00C1569A"/>
    <w:rsid w:val="00C262FC"/>
    <w:rsid w:val="00C279D3"/>
    <w:rsid w:val="00C40F60"/>
    <w:rsid w:val="00C41766"/>
    <w:rsid w:val="00C45B47"/>
    <w:rsid w:val="00C57B23"/>
    <w:rsid w:val="00C72CC9"/>
    <w:rsid w:val="00C77D78"/>
    <w:rsid w:val="00C86B33"/>
    <w:rsid w:val="00CA1EB3"/>
    <w:rsid w:val="00CB518A"/>
    <w:rsid w:val="00CC423C"/>
    <w:rsid w:val="00CC6417"/>
    <w:rsid w:val="00CD1D31"/>
    <w:rsid w:val="00CD381B"/>
    <w:rsid w:val="00CD5FC7"/>
    <w:rsid w:val="00CF43A3"/>
    <w:rsid w:val="00D45753"/>
    <w:rsid w:val="00D60149"/>
    <w:rsid w:val="00D85334"/>
    <w:rsid w:val="00D97ABA"/>
    <w:rsid w:val="00DC59B3"/>
    <w:rsid w:val="00DD7616"/>
    <w:rsid w:val="00DF63CC"/>
    <w:rsid w:val="00E0073B"/>
    <w:rsid w:val="00E31CB3"/>
    <w:rsid w:val="00E50C55"/>
    <w:rsid w:val="00E6327A"/>
    <w:rsid w:val="00E82130"/>
    <w:rsid w:val="00EA0C79"/>
    <w:rsid w:val="00EB65B9"/>
    <w:rsid w:val="00EC52A4"/>
    <w:rsid w:val="00EF217E"/>
    <w:rsid w:val="00EF7B37"/>
    <w:rsid w:val="00F077FB"/>
    <w:rsid w:val="00F108B4"/>
    <w:rsid w:val="00F352F6"/>
    <w:rsid w:val="00F36F73"/>
    <w:rsid w:val="00F414FC"/>
    <w:rsid w:val="00F72760"/>
    <w:rsid w:val="00F83F6B"/>
    <w:rsid w:val="00FA107B"/>
    <w:rsid w:val="00FA3EF9"/>
    <w:rsid w:val="00FB1663"/>
    <w:rsid w:val="00FD3AD6"/>
    <w:rsid w:val="00FE2807"/>
    <w:rsid w:val="00FF1A58"/>
    <w:rsid w:val="00FF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7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477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E47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4775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DF6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 Евгений Юрьевич</dc:creator>
  <cp:lastModifiedBy>Пользователь Windows</cp:lastModifiedBy>
  <cp:revision>9</cp:revision>
  <cp:lastPrinted>2019-09-10T06:50:00Z</cp:lastPrinted>
  <dcterms:created xsi:type="dcterms:W3CDTF">2019-09-09T13:49:00Z</dcterms:created>
  <dcterms:modified xsi:type="dcterms:W3CDTF">2019-09-10T06:51:00Z</dcterms:modified>
</cp:coreProperties>
</file>