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74" w:rsidRDefault="00FB4E74" w:rsidP="00FB4E74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583"/>
        <w:gridCol w:w="1793"/>
        <w:gridCol w:w="43"/>
        <w:gridCol w:w="2047"/>
        <w:gridCol w:w="37"/>
        <w:gridCol w:w="992"/>
        <w:gridCol w:w="142"/>
        <w:gridCol w:w="5103"/>
        <w:gridCol w:w="4874"/>
      </w:tblGrid>
      <w:tr w:rsidR="00E7434A" w:rsidRPr="00134313" w:rsidTr="00E7434A">
        <w:trPr>
          <w:trHeight w:val="441"/>
        </w:trPr>
        <w:tc>
          <w:tcPr>
            <w:tcW w:w="15614" w:type="dxa"/>
            <w:gridSpan w:val="9"/>
          </w:tcPr>
          <w:p w:rsidR="00E7434A" w:rsidRDefault="00E7434A" w:rsidP="00915E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13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 w:rsidR="00915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Ленский </w:t>
            </w:r>
            <w:r w:rsidRPr="0013431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район»</w:t>
            </w:r>
          </w:p>
          <w:p w:rsidR="00915E2F" w:rsidRPr="00134313" w:rsidRDefault="00915E2F" w:rsidP="00915E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34A" w:rsidRPr="00134313" w:rsidTr="00540C85">
        <w:trPr>
          <w:trHeight w:val="462"/>
        </w:trPr>
        <w:tc>
          <w:tcPr>
            <w:tcW w:w="583" w:type="dxa"/>
          </w:tcPr>
          <w:p w:rsidR="00E7434A" w:rsidRPr="00134313" w:rsidRDefault="00E7434A" w:rsidP="006D45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43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43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36" w:type="dxa"/>
            <w:gridSpan w:val="2"/>
          </w:tcPr>
          <w:p w:rsidR="00E7434A" w:rsidRPr="00134313" w:rsidRDefault="00E7434A" w:rsidP="00B21A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047" w:type="dxa"/>
          </w:tcPr>
          <w:p w:rsidR="00E7434A" w:rsidRPr="00134313" w:rsidRDefault="00E7434A" w:rsidP="006D45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1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171" w:type="dxa"/>
            <w:gridSpan w:val="3"/>
          </w:tcPr>
          <w:p w:rsidR="00E7434A" w:rsidRPr="00134313" w:rsidRDefault="00E7434A" w:rsidP="006D45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1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5103" w:type="dxa"/>
          </w:tcPr>
          <w:p w:rsidR="00E7434A" w:rsidRPr="00134313" w:rsidRDefault="00E7434A" w:rsidP="006D45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1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4874" w:type="dxa"/>
          </w:tcPr>
          <w:p w:rsidR="00E7434A" w:rsidRPr="00134313" w:rsidRDefault="00E7434A" w:rsidP="006D45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1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мероприятие</w:t>
            </w:r>
          </w:p>
        </w:tc>
      </w:tr>
      <w:tr w:rsidR="00915E2F" w:rsidRPr="00134313" w:rsidTr="006C406D">
        <w:trPr>
          <w:trHeight w:val="462"/>
        </w:trPr>
        <w:tc>
          <w:tcPr>
            <w:tcW w:w="15614" w:type="dxa"/>
            <w:gridSpan w:val="9"/>
          </w:tcPr>
          <w:p w:rsidR="00DD71C2" w:rsidRDefault="00DD71C2" w:rsidP="006D45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социально-педагогическая</w:t>
            </w:r>
            <w:r w:rsidRPr="00915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5E2F" w:rsidRDefault="00915E2F" w:rsidP="006D45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 - 31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  <w:p w:rsidR="00FC7D35" w:rsidRPr="00134313" w:rsidRDefault="00FC7D35" w:rsidP="006D4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67" w:rsidRPr="00134313" w:rsidTr="00E7434A">
        <w:trPr>
          <w:trHeight w:val="462"/>
        </w:trPr>
        <w:tc>
          <w:tcPr>
            <w:tcW w:w="583" w:type="dxa"/>
          </w:tcPr>
          <w:p w:rsidR="00565F67" w:rsidRPr="00134313" w:rsidRDefault="001547EC" w:rsidP="006D4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  <w:gridSpan w:val="2"/>
          </w:tcPr>
          <w:p w:rsidR="00565F67" w:rsidRPr="00134313" w:rsidRDefault="00853172" w:rsidP="00565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5E2F" w:rsidRPr="00915E2F">
              <w:rPr>
                <w:rFonts w:ascii="Times New Roman" w:hAnsi="Times New Roman" w:cs="Times New Roman"/>
                <w:sz w:val="24"/>
                <w:szCs w:val="24"/>
              </w:rPr>
              <w:t>айонный конкурс «Ученик года»</w:t>
            </w:r>
          </w:p>
        </w:tc>
        <w:tc>
          <w:tcPr>
            <w:tcW w:w="2047" w:type="dxa"/>
          </w:tcPr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565F67" w:rsidRPr="00134313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«Комплексный Центр дополнительного образования»</w:t>
            </w:r>
          </w:p>
        </w:tc>
        <w:tc>
          <w:tcPr>
            <w:tcW w:w="1029" w:type="dxa"/>
            <w:gridSpan w:val="2"/>
          </w:tcPr>
          <w:p w:rsidR="00565F67" w:rsidRPr="00134313" w:rsidRDefault="00915E2F" w:rsidP="006D4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5245" w:type="dxa"/>
            <w:gridSpan w:val="2"/>
          </w:tcPr>
          <w:p w:rsidR="00565F67" w:rsidRPr="00134313" w:rsidRDefault="00915E2F" w:rsidP="006D4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Ежегодный конкурс среди обучающихся ОУ Ленского района, имеющих достижения в разных</w:t>
            </w:r>
            <w:r w:rsidR="00FC7D35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</w:t>
            </w:r>
            <w:proofErr w:type="gramEnd"/>
          </w:p>
        </w:tc>
        <w:tc>
          <w:tcPr>
            <w:tcW w:w="4874" w:type="dxa"/>
          </w:tcPr>
          <w:p w:rsidR="00565F67" w:rsidRPr="00134313" w:rsidRDefault="00915E2F" w:rsidP="006D4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https://vk.com/lenkcdo</w:t>
            </w:r>
          </w:p>
        </w:tc>
      </w:tr>
      <w:tr w:rsidR="00E7434A" w:rsidRPr="00134313" w:rsidTr="00E7434A">
        <w:trPr>
          <w:trHeight w:val="412"/>
        </w:trPr>
        <w:tc>
          <w:tcPr>
            <w:tcW w:w="15614" w:type="dxa"/>
            <w:gridSpan w:val="9"/>
          </w:tcPr>
          <w:p w:rsidR="00DD71C2" w:rsidRDefault="00DD71C2" w:rsidP="00186D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социально-педагогическая</w:t>
            </w:r>
            <w:r w:rsidRPr="00915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434A" w:rsidRDefault="00915E2F" w:rsidP="00186D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E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E2F">
              <w:rPr>
                <w:rFonts w:ascii="Times New Roman" w:hAnsi="Times New Roman" w:cs="Times New Roman"/>
                <w:b/>
                <w:sz w:val="24"/>
                <w:szCs w:val="24"/>
              </w:rPr>
              <w:t>31мая 2020 года</w:t>
            </w:r>
          </w:p>
          <w:p w:rsidR="00FF70E2" w:rsidRPr="00915E2F" w:rsidRDefault="00FF70E2" w:rsidP="00186D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34A" w:rsidRPr="00134313" w:rsidTr="00391B44">
        <w:trPr>
          <w:trHeight w:val="1410"/>
        </w:trPr>
        <w:tc>
          <w:tcPr>
            <w:tcW w:w="583" w:type="dxa"/>
          </w:tcPr>
          <w:p w:rsidR="00E7434A" w:rsidRPr="00134313" w:rsidRDefault="001547EC" w:rsidP="00FB4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  <w:gridSpan w:val="2"/>
          </w:tcPr>
          <w:p w:rsidR="00E7434A" w:rsidRPr="00134313" w:rsidRDefault="00853172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5E2F" w:rsidRPr="00915E2F">
              <w:rPr>
                <w:rFonts w:ascii="Times New Roman" w:hAnsi="Times New Roman" w:cs="Times New Roman"/>
                <w:sz w:val="24"/>
                <w:szCs w:val="24"/>
              </w:rPr>
              <w:t>айонный конкурс «Самый классный класс»</w:t>
            </w:r>
          </w:p>
        </w:tc>
        <w:tc>
          <w:tcPr>
            <w:tcW w:w="2047" w:type="dxa"/>
          </w:tcPr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E7434A" w:rsidRPr="00134313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«Комплексный Центр дополнительного образования»</w:t>
            </w:r>
          </w:p>
        </w:tc>
        <w:tc>
          <w:tcPr>
            <w:tcW w:w="1029" w:type="dxa"/>
            <w:gridSpan w:val="2"/>
          </w:tcPr>
          <w:p w:rsidR="00E7434A" w:rsidRPr="00134313" w:rsidRDefault="00915E2F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5245" w:type="dxa"/>
            <w:gridSpan w:val="2"/>
          </w:tcPr>
          <w:p w:rsidR="00E7434A" w:rsidRPr="00134313" w:rsidRDefault="00915E2F" w:rsidP="00186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классных коллективов ОУ Ленского района </w:t>
            </w:r>
            <w:proofErr w:type="gramStart"/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</w:p>
        </w:tc>
        <w:tc>
          <w:tcPr>
            <w:tcW w:w="4874" w:type="dxa"/>
          </w:tcPr>
          <w:p w:rsidR="00E7434A" w:rsidRPr="00134313" w:rsidRDefault="00915E2F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https://vk.com/lenkcdo</w:t>
            </w:r>
          </w:p>
        </w:tc>
      </w:tr>
      <w:tr w:rsidR="00805CC0" w:rsidRPr="00134313" w:rsidTr="00805CC0">
        <w:trPr>
          <w:trHeight w:val="416"/>
        </w:trPr>
        <w:tc>
          <w:tcPr>
            <w:tcW w:w="15614" w:type="dxa"/>
            <w:gridSpan w:val="9"/>
          </w:tcPr>
          <w:p w:rsidR="00DD71C2" w:rsidRDefault="00DD71C2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социально-педагогическая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5CC0" w:rsidRDefault="00915E2F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мая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 2020 года</w:t>
            </w:r>
          </w:p>
          <w:p w:rsidR="00FF70E2" w:rsidRPr="00134313" w:rsidRDefault="00FF70E2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CC0" w:rsidRPr="00134313" w:rsidTr="00805CC0">
        <w:trPr>
          <w:trHeight w:val="408"/>
        </w:trPr>
        <w:tc>
          <w:tcPr>
            <w:tcW w:w="583" w:type="dxa"/>
          </w:tcPr>
          <w:p w:rsidR="00805CC0" w:rsidRPr="00134313" w:rsidRDefault="001547EC" w:rsidP="00FB4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3" w:type="dxa"/>
          </w:tcPr>
          <w:p w:rsidR="00805CC0" w:rsidRPr="00134313" w:rsidRDefault="00915E2F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91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акции, посвящённой Дню детских организаций</w:t>
            </w:r>
          </w:p>
        </w:tc>
        <w:tc>
          <w:tcPr>
            <w:tcW w:w="2090" w:type="dxa"/>
            <w:gridSpan w:val="2"/>
          </w:tcPr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91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образовательное учреждение </w:t>
            </w:r>
          </w:p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805CC0" w:rsidRPr="00134313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«Комплексный Центр дополнительного образования»</w:t>
            </w:r>
          </w:p>
        </w:tc>
        <w:tc>
          <w:tcPr>
            <w:tcW w:w="1029" w:type="dxa"/>
            <w:gridSpan w:val="2"/>
          </w:tcPr>
          <w:p w:rsidR="00805CC0" w:rsidRPr="00134313" w:rsidRDefault="00915E2F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8-18 </w:t>
            </w:r>
            <w:r w:rsidRPr="0091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5245" w:type="dxa"/>
            <w:gridSpan w:val="2"/>
          </w:tcPr>
          <w:p w:rsidR="00805CC0" w:rsidRPr="00134313" w:rsidRDefault="00915E2F" w:rsidP="00186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– конкурс, направленный на </w:t>
            </w:r>
            <w:r w:rsidRPr="0091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популяризацию и развитие детских общественных организаций в Ленском районе</w:t>
            </w:r>
          </w:p>
        </w:tc>
        <w:tc>
          <w:tcPr>
            <w:tcW w:w="4874" w:type="dxa"/>
          </w:tcPr>
          <w:p w:rsidR="00805CC0" w:rsidRPr="00134313" w:rsidRDefault="00915E2F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https://vk.com/lenkcdo</w:t>
            </w:r>
          </w:p>
        </w:tc>
      </w:tr>
      <w:tr w:rsidR="00E7434A" w:rsidRPr="00134313" w:rsidTr="00391B44">
        <w:trPr>
          <w:trHeight w:val="268"/>
        </w:trPr>
        <w:tc>
          <w:tcPr>
            <w:tcW w:w="15614" w:type="dxa"/>
            <w:gridSpan w:val="9"/>
          </w:tcPr>
          <w:p w:rsidR="00DD71C2" w:rsidRDefault="00DD71C2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Направленность: социально-педагогическая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434A" w:rsidRDefault="00915E2F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мая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 2020 года</w:t>
            </w:r>
          </w:p>
          <w:p w:rsidR="00FF70E2" w:rsidRPr="00134313" w:rsidRDefault="00FF70E2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34A" w:rsidRPr="00134313" w:rsidTr="00915E2F">
        <w:trPr>
          <w:trHeight w:val="3711"/>
        </w:trPr>
        <w:tc>
          <w:tcPr>
            <w:tcW w:w="583" w:type="dxa"/>
          </w:tcPr>
          <w:p w:rsidR="00E7434A" w:rsidRPr="00134313" w:rsidRDefault="001547EC" w:rsidP="00FB4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  <w:gridSpan w:val="2"/>
          </w:tcPr>
          <w:p w:rsidR="00E7434A" w:rsidRPr="00134313" w:rsidRDefault="00915E2F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добровольческих отрядов «Добро не уходит на каникулы»</w:t>
            </w:r>
          </w:p>
        </w:tc>
        <w:tc>
          <w:tcPr>
            <w:tcW w:w="2084" w:type="dxa"/>
            <w:gridSpan w:val="2"/>
          </w:tcPr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E7434A" w:rsidRPr="00134313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«Комплексный Центр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992" w:type="dxa"/>
          </w:tcPr>
          <w:p w:rsidR="00E7434A" w:rsidRPr="00134313" w:rsidRDefault="00915E2F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5245" w:type="dxa"/>
            <w:gridSpan w:val="2"/>
          </w:tcPr>
          <w:p w:rsidR="00E7434A" w:rsidRPr="00134313" w:rsidRDefault="00915E2F" w:rsidP="00186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социальных проектов</w:t>
            </w:r>
          </w:p>
        </w:tc>
        <w:tc>
          <w:tcPr>
            <w:tcW w:w="4874" w:type="dxa"/>
          </w:tcPr>
          <w:p w:rsidR="00E7434A" w:rsidRPr="00134313" w:rsidRDefault="00915E2F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https://vk.com/lenkcdo</w:t>
            </w:r>
          </w:p>
        </w:tc>
      </w:tr>
      <w:tr w:rsidR="00915E2F" w:rsidRPr="00134313" w:rsidTr="00915E2F">
        <w:trPr>
          <w:trHeight w:val="377"/>
        </w:trPr>
        <w:tc>
          <w:tcPr>
            <w:tcW w:w="15614" w:type="dxa"/>
            <w:gridSpan w:val="9"/>
          </w:tcPr>
          <w:p w:rsidR="00DD71C2" w:rsidRDefault="00DD71C2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социально-педагогическая</w:t>
            </w:r>
            <w:r w:rsidRPr="00915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5E2F" w:rsidRDefault="00915E2F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E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E2F">
              <w:rPr>
                <w:rFonts w:ascii="Times New Roman" w:hAnsi="Times New Roman" w:cs="Times New Roman"/>
                <w:b/>
                <w:sz w:val="24"/>
                <w:szCs w:val="24"/>
              </w:rPr>
              <w:t>15 июня 2020 года</w:t>
            </w:r>
          </w:p>
          <w:p w:rsidR="00FF70E2" w:rsidRPr="00915E2F" w:rsidRDefault="00FF70E2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34A" w:rsidRPr="00134313" w:rsidTr="00391B44">
        <w:trPr>
          <w:trHeight w:val="1414"/>
        </w:trPr>
        <w:tc>
          <w:tcPr>
            <w:tcW w:w="583" w:type="dxa"/>
          </w:tcPr>
          <w:p w:rsidR="00E7434A" w:rsidRPr="00134313" w:rsidRDefault="001547EC" w:rsidP="00FB4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6" w:type="dxa"/>
            <w:gridSpan w:val="2"/>
          </w:tcPr>
          <w:p w:rsidR="00E7434A" w:rsidRPr="00134313" w:rsidRDefault="00915E2F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историко – этнографический конкурс исследовательских работ «Из бабушкиного сундука и со </w:t>
            </w:r>
            <w:r w:rsidRPr="0091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старого чердака» в рамках проекта «Как бывало в старину»</w:t>
            </w:r>
          </w:p>
        </w:tc>
        <w:tc>
          <w:tcPr>
            <w:tcW w:w="2084" w:type="dxa"/>
            <w:gridSpan w:val="2"/>
          </w:tcPr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образовательное учреждение </w:t>
            </w:r>
          </w:p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E7434A" w:rsidRPr="00134313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</w:t>
            </w:r>
            <w:r w:rsidRPr="0091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дополнительного образования»</w:t>
            </w:r>
          </w:p>
        </w:tc>
        <w:tc>
          <w:tcPr>
            <w:tcW w:w="992" w:type="dxa"/>
          </w:tcPr>
          <w:p w:rsidR="00E7434A" w:rsidRPr="00134313" w:rsidRDefault="00915E2F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7-18 лет</w:t>
            </w:r>
          </w:p>
        </w:tc>
        <w:tc>
          <w:tcPr>
            <w:tcW w:w="5245" w:type="dxa"/>
            <w:gridSpan w:val="2"/>
          </w:tcPr>
          <w:p w:rsidR="00E7434A" w:rsidRPr="00134313" w:rsidRDefault="00FF70E2" w:rsidP="00186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15E2F" w:rsidRPr="00915E2F">
              <w:rPr>
                <w:rFonts w:ascii="Times New Roman" w:hAnsi="Times New Roman" w:cs="Times New Roman"/>
                <w:sz w:val="24"/>
                <w:szCs w:val="24"/>
              </w:rPr>
              <w:t>, направленный на приобщение детей к изучению истории народной культуры и быта Родного края.</w:t>
            </w:r>
          </w:p>
        </w:tc>
        <w:tc>
          <w:tcPr>
            <w:tcW w:w="4874" w:type="dxa"/>
          </w:tcPr>
          <w:p w:rsidR="00E7434A" w:rsidRPr="00134313" w:rsidRDefault="00915E2F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</w:rPr>
              <w:t>https://vk.com/lenkcdo</w:t>
            </w:r>
          </w:p>
        </w:tc>
      </w:tr>
      <w:tr w:rsidR="00FE66C0" w:rsidRPr="00134313" w:rsidTr="00FE66C0">
        <w:trPr>
          <w:trHeight w:val="281"/>
        </w:trPr>
        <w:tc>
          <w:tcPr>
            <w:tcW w:w="15614" w:type="dxa"/>
            <w:gridSpan w:val="9"/>
          </w:tcPr>
          <w:p w:rsidR="00DD71C2" w:rsidRDefault="00DD71C2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Направленность: </w:t>
            </w:r>
            <w:r w:rsidRPr="00FC7D35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</w:t>
            </w: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6C0" w:rsidRDefault="00FE66C0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2020 года</w:t>
            </w:r>
          </w:p>
          <w:p w:rsidR="00FC7D35" w:rsidRPr="00FE66C0" w:rsidRDefault="00FC7D35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6C0" w:rsidRPr="00134313" w:rsidTr="00391B44">
        <w:trPr>
          <w:trHeight w:val="1414"/>
        </w:trPr>
        <w:tc>
          <w:tcPr>
            <w:tcW w:w="583" w:type="dxa"/>
          </w:tcPr>
          <w:p w:rsidR="00FE66C0" w:rsidRPr="00134313" w:rsidRDefault="001547EC" w:rsidP="00FB4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6" w:type="dxa"/>
            <w:gridSpan w:val="2"/>
          </w:tcPr>
          <w:p w:rsidR="00FE66C0" w:rsidRPr="00915E2F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Художественный историко – этнографический конкурс исследовательских работ «Из бабушкиного сундука и со старого чердака» в рамках проекта «Как бывало в старину»</w:t>
            </w:r>
          </w:p>
        </w:tc>
        <w:tc>
          <w:tcPr>
            <w:tcW w:w="2084" w:type="dxa"/>
            <w:gridSpan w:val="2"/>
          </w:tcPr>
          <w:p w:rsidR="00FE66C0" w:rsidRPr="00FE66C0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FE66C0" w:rsidRPr="00FE66C0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FE66C0" w:rsidRPr="00915E2F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«Комплексный Центр дополнительного образования»</w:t>
            </w:r>
          </w:p>
        </w:tc>
        <w:tc>
          <w:tcPr>
            <w:tcW w:w="992" w:type="dxa"/>
          </w:tcPr>
          <w:p w:rsidR="00FE66C0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7-18 лет </w:t>
            </w:r>
          </w:p>
        </w:tc>
        <w:tc>
          <w:tcPr>
            <w:tcW w:w="5245" w:type="dxa"/>
            <w:gridSpan w:val="2"/>
          </w:tcPr>
          <w:p w:rsidR="00FE66C0" w:rsidRPr="00915E2F" w:rsidRDefault="00FE66C0" w:rsidP="00186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Start"/>
            <w:r w:rsidRPr="00FE66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66C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приобщение детей к изучению истории народной культуры и быта Родного края.</w:t>
            </w:r>
          </w:p>
        </w:tc>
        <w:tc>
          <w:tcPr>
            <w:tcW w:w="4874" w:type="dxa"/>
          </w:tcPr>
          <w:p w:rsidR="00FE66C0" w:rsidRPr="00915E2F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https://vk.com/lenkcdo</w:t>
            </w:r>
          </w:p>
        </w:tc>
      </w:tr>
      <w:tr w:rsidR="00FF70E2" w:rsidRPr="00134313" w:rsidTr="00FF70E2">
        <w:trPr>
          <w:trHeight w:val="368"/>
        </w:trPr>
        <w:tc>
          <w:tcPr>
            <w:tcW w:w="15614" w:type="dxa"/>
            <w:gridSpan w:val="9"/>
          </w:tcPr>
          <w:p w:rsidR="00FF70E2" w:rsidRPr="00FF70E2" w:rsidRDefault="00FF70E2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туристско-краеведческая</w:t>
            </w:r>
          </w:p>
        </w:tc>
      </w:tr>
      <w:tr w:rsidR="00FE66C0" w:rsidRPr="00134313" w:rsidTr="00391B44">
        <w:trPr>
          <w:trHeight w:val="1414"/>
        </w:trPr>
        <w:tc>
          <w:tcPr>
            <w:tcW w:w="583" w:type="dxa"/>
          </w:tcPr>
          <w:p w:rsidR="00FE66C0" w:rsidRPr="00134313" w:rsidRDefault="001547EC" w:rsidP="00FB4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6" w:type="dxa"/>
            <w:gridSpan w:val="2"/>
          </w:tcPr>
          <w:p w:rsidR="00FE66C0" w:rsidRPr="00FE66C0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Конкурс проектов «Народные праздники» в рамках</w:t>
            </w:r>
          </w:p>
        </w:tc>
        <w:tc>
          <w:tcPr>
            <w:tcW w:w="2084" w:type="dxa"/>
            <w:gridSpan w:val="2"/>
          </w:tcPr>
          <w:p w:rsidR="00FE66C0" w:rsidRPr="00FE66C0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FE66C0" w:rsidRPr="00FE66C0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FE66C0" w:rsidRPr="00FE66C0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«Комплексный Центр дополнительного образования»</w:t>
            </w:r>
          </w:p>
        </w:tc>
        <w:tc>
          <w:tcPr>
            <w:tcW w:w="992" w:type="dxa"/>
          </w:tcPr>
          <w:p w:rsidR="00FE66C0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8-18 лет </w:t>
            </w:r>
          </w:p>
        </w:tc>
        <w:tc>
          <w:tcPr>
            <w:tcW w:w="5245" w:type="dxa"/>
            <w:gridSpan w:val="2"/>
          </w:tcPr>
          <w:p w:rsidR="00FE66C0" w:rsidRPr="00FE66C0" w:rsidRDefault="00FE66C0" w:rsidP="00186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Конкурс проектов о традициях и обычаях летних народных праздников.</w:t>
            </w:r>
          </w:p>
        </w:tc>
        <w:tc>
          <w:tcPr>
            <w:tcW w:w="4874" w:type="dxa"/>
          </w:tcPr>
          <w:p w:rsidR="00FE66C0" w:rsidRPr="00FE66C0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https://vk.com/lenkcdo</w:t>
            </w:r>
          </w:p>
        </w:tc>
      </w:tr>
      <w:tr w:rsidR="00FE66C0" w:rsidRPr="00134313" w:rsidTr="00FE66C0">
        <w:trPr>
          <w:trHeight w:val="290"/>
        </w:trPr>
        <w:tc>
          <w:tcPr>
            <w:tcW w:w="15614" w:type="dxa"/>
            <w:gridSpan w:val="9"/>
          </w:tcPr>
          <w:p w:rsidR="00DD71C2" w:rsidRDefault="00DD71C2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социально-педагогическая</w:t>
            </w: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6C0" w:rsidRDefault="00FE66C0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>5 июня 2020 года</w:t>
            </w:r>
          </w:p>
          <w:p w:rsidR="00FC7D35" w:rsidRPr="00FE66C0" w:rsidRDefault="00FC7D35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6C0" w:rsidRPr="00134313" w:rsidTr="00391B44">
        <w:trPr>
          <w:trHeight w:val="1414"/>
        </w:trPr>
        <w:tc>
          <w:tcPr>
            <w:tcW w:w="583" w:type="dxa"/>
          </w:tcPr>
          <w:p w:rsidR="00FE66C0" w:rsidRPr="00134313" w:rsidRDefault="001547EC" w:rsidP="00FB4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36" w:type="dxa"/>
            <w:gridSpan w:val="2"/>
          </w:tcPr>
          <w:p w:rsidR="00FE66C0" w:rsidRPr="00FE66C0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Онлайн –</w:t>
            </w:r>
            <w:r w:rsidR="0085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66C0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084" w:type="dxa"/>
            <w:gridSpan w:val="2"/>
          </w:tcPr>
          <w:p w:rsidR="00FE66C0" w:rsidRPr="00FE66C0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FE66C0" w:rsidRPr="00FE66C0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FE66C0" w:rsidRPr="00FE66C0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«Комплексный Центр дополнительного образования»</w:t>
            </w:r>
          </w:p>
        </w:tc>
        <w:tc>
          <w:tcPr>
            <w:tcW w:w="992" w:type="dxa"/>
          </w:tcPr>
          <w:p w:rsidR="00FE66C0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5-18 лет </w:t>
            </w:r>
          </w:p>
        </w:tc>
        <w:tc>
          <w:tcPr>
            <w:tcW w:w="5245" w:type="dxa"/>
            <w:gridSpan w:val="2"/>
          </w:tcPr>
          <w:p w:rsidR="00FE66C0" w:rsidRPr="00FE66C0" w:rsidRDefault="00FE66C0" w:rsidP="00186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Онлайн – акция фотографий с тематикой детства</w:t>
            </w:r>
          </w:p>
        </w:tc>
        <w:tc>
          <w:tcPr>
            <w:tcW w:w="4874" w:type="dxa"/>
          </w:tcPr>
          <w:p w:rsidR="00FE66C0" w:rsidRPr="00FE66C0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https://vk.com/lenkcdo</w:t>
            </w:r>
          </w:p>
        </w:tc>
      </w:tr>
      <w:tr w:rsidR="00FE66C0" w:rsidRPr="00134313" w:rsidTr="00FE66C0">
        <w:trPr>
          <w:trHeight w:val="423"/>
        </w:trPr>
        <w:tc>
          <w:tcPr>
            <w:tcW w:w="15614" w:type="dxa"/>
            <w:gridSpan w:val="9"/>
          </w:tcPr>
          <w:p w:rsidR="00DD71C2" w:rsidRDefault="00DD71C2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социально-педагогическая</w:t>
            </w: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6C0" w:rsidRDefault="00FE66C0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>26 июня 2020 года</w:t>
            </w:r>
          </w:p>
          <w:p w:rsidR="00FF70E2" w:rsidRPr="00FE66C0" w:rsidRDefault="00FF70E2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34A" w:rsidRPr="00134313" w:rsidTr="00391B44">
        <w:trPr>
          <w:trHeight w:val="1398"/>
        </w:trPr>
        <w:tc>
          <w:tcPr>
            <w:tcW w:w="583" w:type="dxa"/>
          </w:tcPr>
          <w:p w:rsidR="00E7434A" w:rsidRPr="00134313" w:rsidRDefault="001547EC" w:rsidP="00FB4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6" w:type="dxa"/>
            <w:gridSpan w:val="2"/>
          </w:tcPr>
          <w:p w:rsidR="00E7434A" w:rsidRPr="00134313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добровольческих отрядов «Добро не уходит на каникулы»</w:t>
            </w:r>
          </w:p>
        </w:tc>
        <w:tc>
          <w:tcPr>
            <w:tcW w:w="2084" w:type="dxa"/>
            <w:gridSpan w:val="2"/>
          </w:tcPr>
          <w:p w:rsidR="00FE66C0" w:rsidRPr="00FE66C0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FE66C0" w:rsidRPr="00FE66C0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E7434A" w:rsidRPr="00134313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«Комплексный Центр дополнительного образования»</w:t>
            </w:r>
          </w:p>
        </w:tc>
        <w:tc>
          <w:tcPr>
            <w:tcW w:w="992" w:type="dxa"/>
          </w:tcPr>
          <w:p w:rsidR="00E7434A" w:rsidRPr="00134313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8-18 лет </w:t>
            </w:r>
          </w:p>
        </w:tc>
        <w:tc>
          <w:tcPr>
            <w:tcW w:w="5245" w:type="dxa"/>
            <w:gridSpan w:val="2"/>
          </w:tcPr>
          <w:p w:rsidR="00E7434A" w:rsidRPr="00134313" w:rsidRDefault="00FE66C0" w:rsidP="00186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социальных проектов</w:t>
            </w:r>
          </w:p>
        </w:tc>
        <w:tc>
          <w:tcPr>
            <w:tcW w:w="4874" w:type="dxa"/>
          </w:tcPr>
          <w:p w:rsidR="00E7434A" w:rsidRPr="00134313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https://vk.com/lenkcdo</w:t>
            </w:r>
          </w:p>
        </w:tc>
      </w:tr>
      <w:tr w:rsidR="00FE66C0" w:rsidRPr="00134313" w:rsidTr="00FE66C0">
        <w:trPr>
          <w:trHeight w:val="336"/>
        </w:trPr>
        <w:tc>
          <w:tcPr>
            <w:tcW w:w="15614" w:type="dxa"/>
            <w:gridSpan w:val="9"/>
          </w:tcPr>
          <w:p w:rsidR="00DD71C2" w:rsidRDefault="00DD71C2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социально педагогическая</w:t>
            </w: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6C0" w:rsidRDefault="00FE66C0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>7 июня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</w:p>
          <w:p w:rsidR="00FC7D35" w:rsidRPr="00FE66C0" w:rsidRDefault="00FC7D35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EC5" w:rsidRPr="00134313" w:rsidTr="00391B44">
        <w:trPr>
          <w:trHeight w:val="1308"/>
        </w:trPr>
        <w:tc>
          <w:tcPr>
            <w:tcW w:w="583" w:type="dxa"/>
          </w:tcPr>
          <w:p w:rsidR="00027EC5" w:rsidRPr="00134313" w:rsidRDefault="001547EC" w:rsidP="00FB4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6" w:type="dxa"/>
            <w:gridSpan w:val="2"/>
          </w:tcPr>
          <w:p w:rsidR="00027EC5" w:rsidRPr="00134313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нлайн -</w:t>
            </w:r>
            <w:r w:rsidR="00853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акция презентаций «Мой любимый уголок России»</w:t>
            </w:r>
          </w:p>
        </w:tc>
        <w:tc>
          <w:tcPr>
            <w:tcW w:w="2084" w:type="dxa"/>
            <w:gridSpan w:val="2"/>
          </w:tcPr>
          <w:p w:rsidR="00FE66C0" w:rsidRPr="00FE66C0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FE66C0" w:rsidRPr="00FE66C0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027EC5" w:rsidRPr="00134313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Центр </w:t>
            </w:r>
            <w:r w:rsidRPr="00FE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образования»</w:t>
            </w:r>
          </w:p>
        </w:tc>
        <w:tc>
          <w:tcPr>
            <w:tcW w:w="992" w:type="dxa"/>
          </w:tcPr>
          <w:p w:rsidR="00027EC5" w:rsidRPr="00134313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5-18 лет </w:t>
            </w:r>
          </w:p>
        </w:tc>
        <w:tc>
          <w:tcPr>
            <w:tcW w:w="5245" w:type="dxa"/>
            <w:gridSpan w:val="2"/>
          </w:tcPr>
          <w:p w:rsidR="00027EC5" w:rsidRPr="00134313" w:rsidRDefault="00FE66C0" w:rsidP="00186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Онлайн – акция презентаций уголков малой Родины</w:t>
            </w:r>
          </w:p>
        </w:tc>
        <w:tc>
          <w:tcPr>
            <w:tcW w:w="4874" w:type="dxa"/>
          </w:tcPr>
          <w:p w:rsidR="00027EC5" w:rsidRPr="00134313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https://vk.com/lenkcdo</w:t>
            </w:r>
          </w:p>
        </w:tc>
      </w:tr>
      <w:tr w:rsidR="00FE66C0" w:rsidRPr="00134313" w:rsidTr="00FE66C0">
        <w:trPr>
          <w:trHeight w:val="358"/>
        </w:trPr>
        <w:tc>
          <w:tcPr>
            <w:tcW w:w="15614" w:type="dxa"/>
            <w:gridSpan w:val="9"/>
          </w:tcPr>
          <w:p w:rsidR="00DD71C2" w:rsidRDefault="00DD71C2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Направленность: социально-педагогическая</w:t>
            </w: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66C0" w:rsidRDefault="00FE66C0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B6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>28 июня 2020 года</w:t>
            </w:r>
          </w:p>
          <w:p w:rsidR="00FF70E2" w:rsidRPr="00FE66C0" w:rsidRDefault="00FF70E2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6C0" w:rsidRPr="00134313" w:rsidTr="00391B44">
        <w:trPr>
          <w:trHeight w:val="1308"/>
        </w:trPr>
        <w:tc>
          <w:tcPr>
            <w:tcW w:w="583" w:type="dxa"/>
          </w:tcPr>
          <w:p w:rsidR="00FE66C0" w:rsidRPr="00134313" w:rsidRDefault="001547EC" w:rsidP="00FB4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6" w:type="dxa"/>
            <w:gridSpan w:val="2"/>
          </w:tcPr>
          <w:p w:rsidR="00FE66C0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орум «Школа вожатых»</w:t>
            </w:r>
          </w:p>
        </w:tc>
        <w:tc>
          <w:tcPr>
            <w:tcW w:w="2084" w:type="dxa"/>
            <w:gridSpan w:val="2"/>
          </w:tcPr>
          <w:p w:rsidR="00FE66C0" w:rsidRPr="00FE66C0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FE66C0" w:rsidRPr="00FE66C0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FE66C0" w:rsidRPr="00FE66C0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«Комплексный Центр дополнительного образования»</w:t>
            </w:r>
          </w:p>
        </w:tc>
        <w:tc>
          <w:tcPr>
            <w:tcW w:w="992" w:type="dxa"/>
          </w:tcPr>
          <w:p w:rsidR="00FE66C0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12-16 лет </w:t>
            </w:r>
          </w:p>
        </w:tc>
        <w:tc>
          <w:tcPr>
            <w:tcW w:w="5245" w:type="dxa"/>
            <w:gridSpan w:val="2"/>
          </w:tcPr>
          <w:p w:rsidR="00FE66C0" w:rsidRPr="00FE66C0" w:rsidRDefault="00FE66C0" w:rsidP="00186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Онлайн - курсы для лидеров детских общественных организаций, направленные на развитие у подростков организаторских умений и навыков вожатской работы</w:t>
            </w:r>
          </w:p>
        </w:tc>
        <w:tc>
          <w:tcPr>
            <w:tcW w:w="4874" w:type="dxa"/>
          </w:tcPr>
          <w:p w:rsidR="00FE66C0" w:rsidRPr="00FE66C0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https://vk.com/lenkcdo</w:t>
            </w:r>
          </w:p>
        </w:tc>
      </w:tr>
      <w:tr w:rsidR="00FE66C0" w:rsidRPr="00134313" w:rsidTr="00FE66C0">
        <w:trPr>
          <w:trHeight w:val="423"/>
        </w:trPr>
        <w:tc>
          <w:tcPr>
            <w:tcW w:w="15614" w:type="dxa"/>
            <w:gridSpan w:val="9"/>
          </w:tcPr>
          <w:p w:rsidR="00DD71C2" w:rsidRDefault="00DD71C2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социально-педагогическая</w:t>
            </w:r>
          </w:p>
          <w:p w:rsidR="00FE66C0" w:rsidRDefault="00DD71C2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6C0" w:rsidRPr="00FE66C0">
              <w:rPr>
                <w:rFonts w:ascii="Times New Roman" w:hAnsi="Times New Roman" w:cs="Times New Roman"/>
                <w:b/>
                <w:sz w:val="24"/>
                <w:szCs w:val="24"/>
              </w:rPr>
              <w:t>27 июня 2020 года</w:t>
            </w:r>
          </w:p>
          <w:p w:rsidR="00FC7D35" w:rsidRPr="00FE66C0" w:rsidRDefault="00FC7D35" w:rsidP="009F7A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EC5" w:rsidRPr="00134313" w:rsidTr="00027EC5">
        <w:trPr>
          <w:trHeight w:val="1835"/>
        </w:trPr>
        <w:tc>
          <w:tcPr>
            <w:tcW w:w="583" w:type="dxa"/>
          </w:tcPr>
          <w:p w:rsidR="00027EC5" w:rsidRPr="00134313" w:rsidRDefault="001547EC" w:rsidP="00FB4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6" w:type="dxa"/>
            <w:gridSpan w:val="2"/>
          </w:tcPr>
          <w:p w:rsidR="00027EC5" w:rsidRPr="00134313" w:rsidRDefault="00FE66C0" w:rsidP="00027E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Онлайн – акция «Свеча памяти»</w:t>
            </w:r>
          </w:p>
        </w:tc>
        <w:tc>
          <w:tcPr>
            <w:tcW w:w="2084" w:type="dxa"/>
            <w:gridSpan w:val="2"/>
          </w:tcPr>
          <w:p w:rsidR="00FE66C0" w:rsidRPr="00FE66C0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FE66C0" w:rsidRPr="00FE66C0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027EC5" w:rsidRPr="00134313" w:rsidRDefault="00FE66C0" w:rsidP="00FE6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«Комплексный Центр дополнительного образования»</w:t>
            </w:r>
          </w:p>
        </w:tc>
        <w:tc>
          <w:tcPr>
            <w:tcW w:w="992" w:type="dxa"/>
          </w:tcPr>
          <w:p w:rsidR="00027EC5" w:rsidRPr="00134313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7-18 лет </w:t>
            </w:r>
          </w:p>
        </w:tc>
        <w:tc>
          <w:tcPr>
            <w:tcW w:w="5245" w:type="dxa"/>
            <w:gridSpan w:val="2"/>
          </w:tcPr>
          <w:p w:rsidR="00027EC5" w:rsidRPr="00134313" w:rsidRDefault="00FE66C0" w:rsidP="00186D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 xml:space="preserve">Онлайн акция в память о погибших в годы Великой Отечественной войны  </w:t>
            </w:r>
          </w:p>
        </w:tc>
        <w:tc>
          <w:tcPr>
            <w:tcW w:w="4874" w:type="dxa"/>
          </w:tcPr>
          <w:p w:rsidR="00027EC5" w:rsidRPr="00134313" w:rsidRDefault="00FE66C0" w:rsidP="009F7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66C0">
              <w:rPr>
                <w:rFonts w:ascii="Times New Roman" w:hAnsi="Times New Roman" w:cs="Times New Roman"/>
                <w:sz w:val="24"/>
                <w:szCs w:val="24"/>
              </w:rPr>
              <w:t>https://vk.com/lenkcdo</w:t>
            </w:r>
          </w:p>
        </w:tc>
      </w:tr>
    </w:tbl>
    <w:p w:rsidR="00FB4E74" w:rsidRPr="00E166B1" w:rsidRDefault="00FB4E74" w:rsidP="00FB4E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4E74" w:rsidRPr="00E166B1" w:rsidSect="00FB4E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BF"/>
    <w:rsid w:val="00027EC5"/>
    <w:rsid w:val="00134313"/>
    <w:rsid w:val="001547EC"/>
    <w:rsid w:val="001629C9"/>
    <w:rsid w:val="00186D6A"/>
    <w:rsid w:val="00194259"/>
    <w:rsid w:val="00391B44"/>
    <w:rsid w:val="00540C85"/>
    <w:rsid w:val="00565F67"/>
    <w:rsid w:val="005B56E6"/>
    <w:rsid w:val="00651544"/>
    <w:rsid w:val="006D452E"/>
    <w:rsid w:val="007B76D1"/>
    <w:rsid w:val="00805CC0"/>
    <w:rsid w:val="00853172"/>
    <w:rsid w:val="008B64EC"/>
    <w:rsid w:val="00915E2F"/>
    <w:rsid w:val="009F7A96"/>
    <w:rsid w:val="00AF1356"/>
    <w:rsid w:val="00B21A54"/>
    <w:rsid w:val="00B675EF"/>
    <w:rsid w:val="00C726D8"/>
    <w:rsid w:val="00C9027A"/>
    <w:rsid w:val="00D63114"/>
    <w:rsid w:val="00DD71C2"/>
    <w:rsid w:val="00E166B1"/>
    <w:rsid w:val="00E7434A"/>
    <w:rsid w:val="00E8666B"/>
    <w:rsid w:val="00F14E16"/>
    <w:rsid w:val="00FB4E74"/>
    <w:rsid w:val="00FC7D35"/>
    <w:rsid w:val="00FD00BF"/>
    <w:rsid w:val="00FE66C0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E74"/>
    <w:pPr>
      <w:spacing w:after="0" w:line="240" w:lineRule="auto"/>
    </w:pPr>
  </w:style>
  <w:style w:type="table" w:styleId="a4">
    <w:name w:val="Table Grid"/>
    <w:basedOn w:val="a1"/>
    <w:uiPriority w:val="59"/>
    <w:rsid w:val="00FB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6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E74"/>
    <w:pPr>
      <w:spacing w:after="0" w:line="240" w:lineRule="auto"/>
    </w:pPr>
  </w:style>
  <w:style w:type="table" w:styleId="a4">
    <w:name w:val="Table Grid"/>
    <w:basedOn w:val="a1"/>
    <w:uiPriority w:val="59"/>
    <w:rsid w:val="00FB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6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Орг.творчество</dc:creator>
  <cp:keywords/>
  <dc:description/>
  <cp:lastModifiedBy>Людмила С. Ишуткина</cp:lastModifiedBy>
  <cp:revision>18</cp:revision>
  <dcterms:created xsi:type="dcterms:W3CDTF">2020-05-19T08:33:00Z</dcterms:created>
  <dcterms:modified xsi:type="dcterms:W3CDTF">2020-05-21T12:24:00Z</dcterms:modified>
</cp:coreProperties>
</file>