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00" w:rsidRPr="001B162A" w:rsidRDefault="00F43900" w:rsidP="00F43900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F43900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00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43900" w:rsidRPr="0017582E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00" w:rsidRPr="0017582E" w:rsidRDefault="00F43900" w:rsidP="00F43900">
      <w:pPr>
        <w:pStyle w:val="1"/>
      </w:pPr>
      <w:r w:rsidRPr="0017582E">
        <w:t>АДМИНИСТРАЦИЯ МУНИЦИПАЛЬНОГО ОБРАЗОВАНИЯ</w:t>
      </w:r>
    </w:p>
    <w:p w:rsidR="00F43900" w:rsidRDefault="00F43900" w:rsidP="00F43900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43900" w:rsidRPr="0017582E" w:rsidRDefault="00F43900" w:rsidP="00F43900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00" w:rsidRDefault="00F43900" w:rsidP="00F43900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8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582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43900" w:rsidRPr="0017582E" w:rsidRDefault="00F43900" w:rsidP="00F43900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00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7E3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июня   2015 года  № </w:t>
      </w:r>
      <w:r w:rsidR="00957E3D">
        <w:rPr>
          <w:rFonts w:ascii="Times New Roman" w:hAnsi="Times New Roman" w:cs="Times New Roman"/>
          <w:sz w:val="28"/>
          <w:szCs w:val="28"/>
        </w:rPr>
        <w:t>312</w:t>
      </w:r>
    </w:p>
    <w:p w:rsidR="00F43900" w:rsidRPr="0017582E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00" w:rsidRPr="0017582E" w:rsidRDefault="00F43900" w:rsidP="00F43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</w:t>
      </w:r>
      <w:proofErr w:type="gramStart"/>
      <w:r w:rsidRPr="0017582E">
        <w:rPr>
          <w:rFonts w:ascii="Times New Roman" w:hAnsi="Times New Roman" w:cs="Times New Roman"/>
        </w:rPr>
        <w:t>.Я</w:t>
      </w:r>
      <w:proofErr w:type="gramEnd"/>
      <w:r w:rsidRPr="0017582E">
        <w:rPr>
          <w:rFonts w:ascii="Times New Roman" w:hAnsi="Times New Roman" w:cs="Times New Roman"/>
        </w:rPr>
        <w:t>ренск</w:t>
      </w:r>
    </w:p>
    <w:p w:rsidR="00F43900" w:rsidRPr="0017582E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00" w:rsidRDefault="00F43900" w:rsidP="00F43900">
      <w:pPr>
        <w:pStyle w:val="1"/>
      </w:pPr>
      <w:r>
        <w:t xml:space="preserve">О внесении изменений в постановление Администрации МО «Ленский муниципальный район» от 05.05.2015 года № 245 </w:t>
      </w:r>
    </w:p>
    <w:p w:rsidR="00F43900" w:rsidRPr="002822EB" w:rsidRDefault="00F43900" w:rsidP="00F43900"/>
    <w:p w:rsidR="00F43900" w:rsidRPr="001B162A" w:rsidRDefault="00124645" w:rsidP="00F43900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64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Архангельской области от 05.06.2012 N 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</w:t>
      </w:r>
      <w:proofErr w:type="gramStart"/>
      <w:r w:rsidRPr="001246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64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Архангельской области 08.04.2014 №132-пп  «О внесении изменений в постановление Правительства Архангельской области от 05.06.2012 №222-пп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области»,  руководствуясь</w:t>
      </w:r>
      <w:r w:rsidRPr="00124645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124645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3900" w:rsidRPr="00124645">
        <w:rPr>
          <w:rFonts w:ascii="Times New Roman" w:hAnsi="Times New Roman" w:cs="Times New Roman"/>
          <w:sz w:val="28"/>
          <w:szCs w:val="28"/>
        </w:rPr>
        <w:t xml:space="preserve"> </w:t>
      </w:r>
      <w:r w:rsidR="00F43900" w:rsidRPr="00D91A7F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</w:t>
      </w:r>
      <w:r w:rsidR="00F43900" w:rsidRPr="001B162A">
        <w:rPr>
          <w:rFonts w:ascii="Times New Roman" w:hAnsi="Times New Roman" w:cs="Times New Roman"/>
          <w:sz w:val="28"/>
          <w:szCs w:val="28"/>
        </w:rPr>
        <w:t>»</w:t>
      </w:r>
      <w:r w:rsidR="00F43900" w:rsidRPr="001B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00" w:rsidRPr="001B162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F43900" w:rsidRPr="001B162A">
        <w:rPr>
          <w:rFonts w:ascii="Times New Roman" w:hAnsi="Times New Roman" w:cs="Times New Roman"/>
          <w:bCs/>
          <w:sz w:val="28"/>
          <w:szCs w:val="28"/>
        </w:rPr>
        <w:t>:</w:t>
      </w:r>
    </w:p>
    <w:p w:rsidR="00F43900" w:rsidRPr="001B162A" w:rsidRDefault="00957E3D" w:rsidP="00124645">
      <w:pPr>
        <w:pStyle w:val="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 w:val="0"/>
        </w:rPr>
      </w:pPr>
      <w:r>
        <w:rPr>
          <w:b w:val="0"/>
          <w:bCs w:val="0"/>
        </w:rPr>
        <w:t xml:space="preserve">    </w:t>
      </w:r>
      <w:r w:rsidR="00F43900" w:rsidRPr="001B162A">
        <w:rPr>
          <w:b w:val="0"/>
          <w:bCs w:val="0"/>
        </w:rPr>
        <w:t xml:space="preserve">Внести в </w:t>
      </w:r>
      <w:r w:rsidR="00F43900">
        <w:rPr>
          <w:b w:val="0"/>
          <w:bCs w:val="0"/>
        </w:rPr>
        <w:t>Даты проведения выпускных мероприятий в общеобразовательных учреждениях на территории муниципального образования «Ленский муниципальный район» в 2015 году</w:t>
      </w:r>
      <w:r w:rsidR="008A31CE">
        <w:rPr>
          <w:b w:val="0"/>
          <w:bCs w:val="0"/>
        </w:rPr>
        <w:t>, утвержденны</w:t>
      </w:r>
      <w:r w:rsidR="00124645">
        <w:rPr>
          <w:b w:val="0"/>
          <w:bCs w:val="0"/>
        </w:rPr>
        <w:t>е</w:t>
      </w:r>
      <w:r w:rsidR="008A31CE">
        <w:rPr>
          <w:b w:val="0"/>
          <w:bCs w:val="0"/>
        </w:rPr>
        <w:t xml:space="preserve"> </w:t>
      </w:r>
      <w:r w:rsidR="00F43900">
        <w:rPr>
          <w:b w:val="0"/>
          <w:bCs w:val="0"/>
        </w:rPr>
        <w:t xml:space="preserve"> </w:t>
      </w:r>
      <w:r w:rsidR="00F43900" w:rsidRPr="001B162A">
        <w:rPr>
          <w:b w:val="0"/>
          <w:bCs w:val="0"/>
        </w:rPr>
        <w:t>постановлени</w:t>
      </w:r>
      <w:r w:rsidR="008A31CE">
        <w:rPr>
          <w:b w:val="0"/>
          <w:bCs w:val="0"/>
        </w:rPr>
        <w:t>ем</w:t>
      </w:r>
      <w:r w:rsidR="00F43900" w:rsidRPr="001B162A">
        <w:rPr>
          <w:b w:val="0"/>
          <w:bCs w:val="0"/>
        </w:rPr>
        <w:t xml:space="preserve"> </w:t>
      </w:r>
      <w:r w:rsidR="00F43900" w:rsidRPr="001B162A">
        <w:rPr>
          <w:b w:val="0"/>
        </w:rPr>
        <w:t xml:space="preserve">Администрации МО «Ленский муниципальный район» от </w:t>
      </w:r>
      <w:r w:rsidR="00124645">
        <w:rPr>
          <w:b w:val="0"/>
        </w:rPr>
        <w:t xml:space="preserve">05.05.2015 </w:t>
      </w:r>
      <w:r w:rsidR="00F43900" w:rsidRPr="001B162A">
        <w:rPr>
          <w:b w:val="0"/>
        </w:rPr>
        <w:t xml:space="preserve">года № </w:t>
      </w:r>
      <w:r w:rsidR="00F43900">
        <w:rPr>
          <w:b w:val="0"/>
        </w:rPr>
        <w:t>245</w:t>
      </w:r>
      <w:r>
        <w:rPr>
          <w:b w:val="0"/>
        </w:rPr>
        <w:t>.</w:t>
      </w:r>
      <w:r w:rsidR="00F43900" w:rsidRPr="001B162A">
        <w:rPr>
          <w:b w:val="0"/>
        </w:rPr>
        <w:t xml:space="preserve"> </w:t>
      </w:r>
      <w:r w:rsidR="00F43900">
        <w:rPr>
          <w:b w:val="0"/>
        </w:rPr>
        <w:t>следующие изменения:</w:t>
      </w:r>
    </w:p>
    <w:p w:rsidR="00F43900" w:rsidRDefault="00F43900" w:rsidP="00F43900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1.1.Строку 8 изложить в  следующей редакции:</w:t>
      </w:r>
    </w:p>
    <w:tbl>
      <w:tblPr>
        <w:tblW w:w="94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078"/>
        <w:gridCol w:w="2491"/>
        <w:gridCol w:w="3446"/>
      </w:tblGrid>
      <w:tr w:rsidR="008A31CE" w:rsidRPr="001179B1" w:rsidTr="008A31CE">
        <w:trPr>
          <w:trHeight w:hRule="exact" w:val="7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1CE" w:rsidRPr="008A31CE" w:rsidRDefault="008A31CE" w:rsidP="008B212D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C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1CE" w:rsidRPr="008A31CE" w:rsidRDefault="008A31CE" w:rsidP="008B212D">
            <w:pPr>
              <w:shd w:val="clear" w:color="auto" w:fill="FFFFFF"/>
              <w:ind w:right="102"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CE">
              <w:rPr>
                <w:rFonts w:ascii="Times New Roman" w:hAnsi="Times New Roman" w:cs="Times New Roman"/>
                <w:sz w:val="28"/>
                <w:szCs w:val="28"/>
              </w:rPr>
              <w:t>МБОУ «Ленская СОШ»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1CE" w:rsidRPr="008A31CE" w:rsidRDefault="008A31CE" w:rsidP="008B212D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CE">
              <w:rPr>
                <w:rFonts w:ascii="Times New Roman" w:hAnsi="Times New Roman" w:cs="Times New Roman"/>
                <w:sz w:val="28"/>
                <w:szCs w:val="28"/>
              </w:rPr>
              <w:t>22мая 2015 г.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1CE" w:rsidRPr="008A31CE" w:rsidRDefault="008A31CE" w:rsidP="008B2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31CE">
              <w:rPr>
                <w:rFonts w:ascii="Times New Roman" w:hAnsi="Times New Roman" w:cs="Times New Roman"/>
                <w:sz w:val="28"/>
                <w:szCs w:val="28"/>
              </w:rPr>
              <w:t>17 июня 2015 г.-9 класс</w:t>
            </w:r>
          </w:p>
          <w:p w:rsidR="008A31CE" w:rsidRPr="008A31CE" w:rsidRDefault="008A31CE" w:rsidP="008B2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31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2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1CE">
              <w:rPr>
                <w:rFonts w:ascii="Times New Roman" w:hAnsi="Times New Roman" w:cs="Times New Roman"/>
                <w:sz w:val="28"/>
                <w:szCs w:val="28"/>
              </w:rPr>
              <w:t xml:space="preserve">июня 2015- 11класс </w:t>
            </w:r>
          </w:p>
          <w:p w:rsidR="008A31CE" w:rsidRPr="008A31CE" w:rsidRDefault="008A31CE" w:rsidP="008B2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900" w:rsidRPr="006C7A1B" w:rsidRDefault="00F43900" w:rsidP="0012464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2.Заведующему Отделом образования Администрации МО «Ленский муниципальный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обеспечить доведение настоящего постановления до руководителя муниципального бюджетного образовательного учреждения «</w:t>
      </w:r>
      <w:r w:rsidR="008A31CE">
        <w:rPr>
          <w:rFonts w:ascii="Times New Roman" w:hAnsi="Times New Roman" w:cs="Times New Roman"/>
          <w:sz w:val="28"/>
          <w:szCs w:val="28"/>
        </w:rPr>
        <w:t>Ленская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8A31CE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="008A31CE">
        <w:rPr>
          <w:rFonts w:ascii="Times New Roman" w:hAnsi="Times New Roman" w:cs="Times New Roman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900" w:rsidRDefault="00957E3D" w:rsidP="0012464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900">
        <w:rPr>
          <w:rFonts w:ascii="Times New Roman" w:hAnsi="Times New Roman" w:cs="Times New Roman"/>
          <w:sz w:val="28"/>
          <w:szCs w:val="28"/>
        </w:rPr>
        <w:t>3.Настоящее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8A31CE" w:rsidRDefault="00F43900" w:rsidP="001246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8A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3D" w:rsidRDefault="00957E3D" w:rsidP="001246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E3D" w:rsidRDefault="00957E3D" w:rsidP="001246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31CE" w:rsidRDefault="00957E3D" w:rsidP="008A3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A31CE" w:rsidRPr="0017582E" w:rsidRDefault="00957E3D" w:rsidP="008A3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A31CE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Н.Н. Кочанов</w:t>
      </w:r>
    </w:p>
    <w:p w:rsidR="008A31CE" w:rsidRDefault="008A31CE" w:rsidP="008A31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1CE" w:rsidRDefault="008A31CE" w:rsidP="008A31C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0D" w:rsidRDefault="00957E3D"/>
    <w:sectPr w:rsidR="00A4440D" w:rsidSect="005F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EB8"/>
    <w:multiLevelType w:val="hybridMultilevel"/>
    <w:tmpl w:val="30FA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3900"/>
    <w:rsid w:val="00024D29"/>
    <w:rsid w:val="000F78AD"/>
    <w:rsid w:val="00124645"/>
    <w:rsid w:val="00154B54"/>
    <w:rsid w:val="00166817"/>
    <w:rsid w:val="001E2AC7"/>
    <w:rsid w:val="00271B00"/>
    <w:rsid w:val="00305DAC"/>
    <w:rsid w:val="004F5454"/>
    <w:rsid w:val="005E4E78"/>
    <w:rsid w:val="005F587E"/>
    <w:rsid w:val="00614816"/>
    <w:rsid w:val="00685887"/>
    <w:rsid w:val="006A2399"/>
    <w:rsid w:val="006E06E4"/>
    <w:rsid w:val="007753F4"/>
    <w:rsid w:val="00846113"/>
    <w:rsid w:val="008659E7"/>
    <w:rsid w:val="008A31CE"/>
    <w:rsid w:val="00921A9B"/>
    <w:rsid w:val="00954ADD"/>
    <w:rsid w:val="00957E3D"/>
    <w:rsid w:val="009C47CE"/>
    <w:rsid w:val="00AD0A66"/>
    <w:rsid w:val="00AF57FC"/>
    <w:rsid w:val="00B03C64"/>
    <w:rsid w:val="00B55341"/>
    <w:rsid w:val="00B82FFB"/>
    <w:rsid w:val="00BC77B5"/>
    <w:rsid w:val="00C80A8B"/>
    <w:rsid w:val="00CA643E"/>
    <w:rsid w:val="00CE12DC"/>
    <w:rsid w:val="00CF3A05"/>
    <w:rsid w:val="00D02076"/>
    <w:rsid w:val="00D376B1"/>
    <w:rsid w:val="00D703A1"/>
    <w:rsid w:val="00E0622B"/>
    <w:rsid w:val="00F43900"/>
    <w:rsid w:val="00F57DC2"/>
    <w:rsid w:val="00F96E1A"/>
    <w:rsid w:val="00FA15F7"/>
    <w:rsid w:val="00FB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90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9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F439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A31C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2015-06-16T11:38:00Z</cp:lastPrinted>
  <dcterms:created xsi:type="dcterms:W3CDTF">2015-06-16T08:39:00Z</dcterms:created>
  <dcterms:modified xsi:type="dcterms:W3CDTF">2015-06-16T11:39:00Z</dcterms:modified>
</cp:coreProperties>
</file>