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  <w:r w:rsidRPr="00DC73E5">
        <w:rPr>
          <w:b/>
          <w:sz w:val="28"/>
          <w:szCs w:val="28"/>
        </w:rPr>
        <w:t>АРХАНГЕЛЬСКАЯ ОБЛАСТЬ</w:t>
      </w:r>
    </w:p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</w:p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  <w:r w:rsidRPr="00DC73E5">
        <w:rPr>
          <w:b/>
          <w:sz w:val="28"/>
          <w:szCs w:val="28"/>
        </w:rPr>
        <w:t>АДМИНИСТРАЦИЯ МУНИЦИПАЛЬНОГО ОБРАЗОВАНИЯ</w:t>
      </w:r>
    </w:p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  <w:r w:rsidRPr="00DC73E5">
        <w:rPr>
          <w:b/>
          <w:sz w:val="28"/>
          <w:szCs w:val="28"/>
        </w:rPr>
        <w:t>«ЛЕНСКИЙ МУНИЦИПАЛЬНЫЙ РАЙОН»</w:t>
      </w:r>
    </w:p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</w:p>
    <w:p w:rsidR="00E8111C" w:rsidRDefault="00E8111C" w:rsidP="00535C99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НО В Л Е Н И Е</w:t>
      </w:r>
    </w:p>
    <w:p w:rsidR="00E8111C" w:rsidRPr="00DC73E5" w:rsidRDefault="00E8111C" w:rsidP="00535C99">
      <w:pPr>
        <w:widowControl w:val="0"/>
        <w:jc w:val="center"/>
        <w:rPr>
          <w:b/>
          <w:sz w:val="28"/>
          <w:szCs w:val="28"/>
        </w:rPr>
      </w:pPr>
    </w:p>
    <w:p w:rsidR="00E8111C" w:rsidRPr="00DC73E5" w:rsidRDefault="00B665B4" w:rsidP="00535C9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11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95A0A">
        <w:rPr>
          <w:sz w:val="28"/>
          <w:szCs w:val="28"/>
        </w:rPr>
        <w:t>5</w:t>
      </w:r>
      <w:r w:rsidR="00535C99">
        <w:rPr>
          <w:sz w:val="28"/>
          <w:szCs w:val="28"/>
        </w:rPr>
        <w:t xml:space="preserve"> апреля </w:t>
      </w:r>
      <w:r w:rsidR="00E8111C" w:rsidRPr="00DC73E5">
        <w:rPr>
          <w:sz w:val="28"/>
          <w:szCs w:val="28"/>
        </w:rPr>
        <w:t>2</w:t>
      </w:r>
      <w:r w:rsidR="00E8111C">
        <w:rPr>
          <w:sz w:val="28"/>
          <w:szCs w:val="28"/>
        </w:rPr>
        <w:t>018</w:t>
      </w:r>
      <w:r w:rsidR="00535C99">
        <w:rPr>
          <w:sz w:val="28"/>
          <w:szCs w:val="28"/>
        </w:rPr>
        <w:t xml:space="preserve"> года № 223</w:t>
      </w:r>
    </w:p>
    <w:p w:rsidR="00E8111C" w:rsidRPr="00DC73E5" w:rsidRDefault="00E8111C" w:rsidP="00535C99">
      <w:pPr>
        <w:widowControl w:val="0"/>
        <w:jc w:val="center"/>
        <w:rPr>
          <w:sz w:val="28"/>
          <w:szCs w:val="28"/>
        </w:rPr>
      </w:pPr>
    </w:p>
    <w:p w:rsidR="00E8111C" w:rsidRPr="00B665B4" w:rsidRDefault="00E8111C" w:rsidP="00535C99">
      <w:pPr>
        <w:widowControl w:val="0"/>
        <w:jc w:val="center"/>
        <w:rPr>
          <w:sz w:val="22"/>
          <w:szCs w:val="22"/>
        </w:rPr>
      </w:pPr>
      <w:r w:rsidRPr="00B665B4">
        <w:rPr>
          <w:sz w:val="22"/>
          <w:szCs w:val="22"/>
        </w:rPr>
        <w:t>с.</w:t>
      </w:r>
      <w:r w:rsidR="00B665B4">
        <w:rPr>
          <w:sz w:val="22"/>
          <w:szCs w:val="22"/>
        </w:rPr>
        <w:t xml:space="preserve"> </w:t>
      </w:r>
      <w:r w:rsidRPr="00B665B4">
        <w:rPr>
          <w:sz w:val="22"/>
          <w:szCs w:val="22"/>
        </w:rPr>
        <w:t>Яренск</w:t>
      </w:r>
    </w:p>
    <w:p w:rsidR="00E8111C" w:rsidRDefault="00E8111C" w:rsidP="00535C99">
      <w:pPr>
        <w:widowControl w:val="0"/>
        <w:jc w:val="center"/>
        <w:rPr>
          <w:b/>
          <w:sz w:val="28"/>
          <w:szCs w:val="28"/>
        </w:rPr>
      </w:pPr>
    </w:p>
    <w:p w:rsidR="00E8111C" w:rsidRPr="00AB338F" w:rsidRDefault="00E8111C" w:rsidP="00535C99">
      <w:pPr>
        <w:widowControl w:val="0"/>
        <w:jc w:val="center"/>
        <w:rPr>
          <w:b/>
          <w:sz w:val="28"/>
          <w:szCs w:val="28"/>
        </w:rPr>
      </w:pPr>
      <w:r w:rsidRPr="00AB338F">
        <w:rPr>
          <w:b/>
          <w:sz w:val="28"/>
          <w:szCs w:val="28"/>
        </w:rPr>
        <w:t>О создании спасательных служб гражданской обороны</w:t>
      </w:r>
    </w:p>
    <w:p w:rsidR="00E8111C" w:rsidRPr="00B665B4" w:rsidRDefault="00E8111C" w:rsidP="00535C99">
      <w:pPr>
        <w:pStyle w:val="Noparagraphstyle"/>
        <w:widowControl w:val="0"/>
        <w:tabs>
          <w:tab w:val="left" w:pos="9355"/>
        </w:tabs>
        <w:spacing w:line="240" w:lineRule="auto"/>
        <w:jc w:val="center"/>
        <w:rPr>
          <w:b/>
          <w:sz w:val="28"/>
          <w:szCs w:val="28"/>
        </w:rPr>
      </w:pPr>
      <w:r w:rsidRPr="00AB338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 «Ленский муниципальный район»</w:t>
      </w:r>
    </w:p>
    <w:p w:rsidR="00E8111C" w:rsidRDefault="00E8111C" w:rsidP="00535C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111C" w:rsidRPr="00603565" w:rsidRDefault="00E8111C" w:rsidP="00AA622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03565">
        <w:rPr>
          <w:sz w:val="28"/>
          <w:szCs w:val="28"/>
        </w:rPr>
        <w:t>В соответствии с Федеральным за</w:t>
      </w:r>
      <w:r w:rsidR="00535C99">
        <w:rPr>
          <w:sz w:val="28"/>
          <w:szCs w:val="28"/>
        </w:rPr>
        <w:t xml:space="preserve">коном от 12 февраля 1998 года </w:t>
      </w:r>
      <w:r w:rsidR="00AA622B">
        <w:rPr>
          <w:sz w:val="28"/>
          <w:szCs w:val="28"/>
        </w:rPr>
        <w:t xml:space="preserve">        </w:t>
      </w:r>
      <w:r w:rsidR="00535C99">
        <w:rPr>
          <w:sz w:val="28"/>
          <w:szCs w:val="28"/>
        </w:rPr>
        <w:t>№</w:t>
      </w:r>
      <w:r w:rsidR="00AA622B">
        <w:rPr>
          <w:sz w:val="28"/>
          <w:szCs w:val="28"/>
        </w:rPr>
        <w:t xml:space="preserve"> </w:t>
      </w:r>
      <w:r w:rsidRPr="00603565">
        <w:rPr>
          <w:sz w:val="28"/>
          <w:szCs w:val="28"/>
        </w:rPr>
        <w:t>28</w:t>
      </w:r>
      <w:r w:rsidR="00535C99">
        <w:rPr>
          <w:sz w:val="28"/>
          <w:szCs w:val="28"/>
        </w:rPr>
        <w:t>-</w:t>
      </w:r>
      <w:r w:rsidRPr="00603565">
        <w:rPr>
          <w:sz w:val="28"/>
          <w:szCs w:val="28"/>
        </w:rPr>
        <w:t xml:space="preserve">ФЗ «О гражданской обороне», постановлением </w:t>
      </w:r>
      <w:r w:rsidR="00AA622B">
        <w:rPr>
          <w:sz w:val="28"/>
          <w:szCs w:val="28"/>
        </w:rPr>
        <w:t>Г</w:t>
      </w:r>
      <w:r w:rsidRPr="00603565">
        <w:rPr>
          <w:sz w:val="28"/>
          <w:szCs w:val="28"/>
        </w:rPr>
        <w:t xml:space="preserve">лавы </w:t>
      </w:r>
      <w:r w:rsidR="00AA622B">
        <w:rPr>
          <w:sz w:val="28"/>
          <w:szCs w:val="28"/>
        </w:rPr>
        <w:t>а</w:t>
      </w:r>
      <w:r w:rsidRPr="00603565">
        <w:rPr>
          <w:sz w:val="28"/>
          <w:szCs w:val="28"/>
        </w:rPr>
        <w:t>дминистрации Архангельской области от 2 октября 2008 года № 61 «Об утверждении Положения об организации и ведении гражданской обороны на территории  Архангельской области», в целях обеспечения готовности сил и средств к выполнению специальных мероприятий гражданской обороны, а также мероприятий по защите населения и территорий от</w:t>
      </w:r>
      <w:proofErr w:type="gramEnd"/>
      <w:r w:rsidRPr="00603565">
        <w:rPr>
          <w:sz w:val="28"/>
          <w:szCs w:val="28"/>
        </w:rPr>
        <w:t xml:space="preserve"> чрезвычайных ситуаций мирн</w:t>
      </w:r>
      <w:r w:rsidR="00AA622B">
        <w:rPr>
          <w:sz w:val="28"/>
          <w:szCs w:val="28"/>
        </w:rPr>
        <w:t>ого и военного времени, а также</w:t>
      </w:r>
      <w:r w:rsidRPr="00603565">
        <w:rPr>
          <w:sz w:val="28"/>
          <w:szCs w:val="28"/>
        </w:rPr>
        <w:t xml:space="preserve"> террористических актов на террито</w:t>
      </w:r>
      <w:r w:rsidR="00AA622B">
        <w:rPr>
          <w:sz w:val="28"/>
          <w:szCs w:val="28"/>
        </w:rPr>
        <w:t xml:space="preserve">рии </w:t>
      </w:r>
      <w:r>
        <w:rPr>
          <w:sz w:val="28"/>
          <w:szCs w:val="28"/>
        </w:rPr>
        <w:t>МО «Ленский муниципальный район</w:t>
      </w:r>
      <w:r w:rsidRPr="0060356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03565">
        <w:rPr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руководствуясь Уставом МО «Ленский муниципальный район»</w:t>
      </w:r>
      <w:r w:rsidR="00644E5F">
        <w:rPr>
          <w:spacing w:val="5"/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Администрация МО «Ленский муниципальный район»</w:t>
      </w:r>
      <w:r w:rsidRPr="00B21DE4">
        <w:rPr>
          <w:color w:val="0A0808"/>
          <w:sz w:val="28"/>
          <w:szCs w:val="28"/>
        </w:rPr>
        <w:t xml:space="preserve"> </w:t>
      </w:r>
      <w:r w:rsidRPr="00B21DE4">
        <w:rPr>
          <w:b/>
          <w:bCs/>
          <w:color w:val="0A0808"/>
          <w:spacing w:val="20"/>
          <w:sz w:val="28"/>
          <w:szCs w:val="28"/>
        </w:rPr>
        <w:t>постановля</w:t>
      </w:r>
      <w:r>
        <w:rPr>
          <w:b/>
          <w:bCs/>
          <w:color w:val="0A0808"/>
          <w:spacing w:val="20"/>
          <w:sz w:val="28"/>
          <w:szCs w:val="28"/>
        </w:rPr>
        <w:t>ет</w:t>
      </w:r>
      <w:r w:rsidRPr="00603565">
        <w:rPr>
          <w:b/>
          <w:sz w:val="28"/>
          <w:szCs w:val="28"/>
        </w:rPr>
        <w:t>: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3565">
        <w:rPr>
          <w:sz w:val="28"/>
          <w:szCs w:val="28"/>
        </w:rPr>
        <w:t>. Утвердить: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 w:rsidRPr="00603565">
        <w:rPr>
          <w:sz w:val="28"/>
          <w:szCs w:val="28"/>
        </w:rPr>
        <w:t>Перечень спасательных служб гражданской обороны (далее - С</w:t>
      </w:r>
      <w:r>
        <w:rPr>
          <w:sz w:val="28"/>
          <w:szCs w:val="28"/>
        </w:rPr>
        <w:t>С ГО) МО</w:t>
      </w:r>
      <w:r w:rsidR="0053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«Ленский </w:t>
      </w:r>
      <w:r w:rsidRPr="00603565">
        <w:rPr>
          <w:sz w:val="28"/>
          <w:szCs w:val="28"/>
        </w:rPr>
        <w:t>муниципа</w:t>
      </w:r>
      <w:r w:rsidR="00AA622B">
        <w:rPr>
          <w:sz w:val="28"/>
          <w:szCs w:val="28"/>
        </w:rPr>
        <w:t>льный район»</w:t>
      </w:r>
      <w:r>
        <w:rPr>
          <w:sz w:val="28"/>
          <w:szCs w:val="28"/>
        </w:rPr>
        <w:t xml:space="preserve"> в соответствии с </w:t>
      </w:r>
      <w:r w:rsidRPr="00603565">
        <w:rPr>
          <w:sz w:val="28"/>
          <w:szCs w:val="28"/>
        </w:rPr>
        <w:t>Приложением № 1;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 w:rsidRPr="00603565">
        <w:rPr>
          <w:sz w:val="28"/>
          <w:szCs w:val="28"/>
        </w:rPr>
        <w:t xml:space="preserve">Положение о спасательных службах гражданской обороны </w:t>
      </w:r>
      <w:r>
        <w:rPr>
          <w:sz w:val="28"/>
          <w:szCs w:val="28"/>
        </w:rPr>
        <w:t xml:space="preserve">МО «Ленский </w:t>
      </w:r>
      <w:r w:rsidRPr="00603565">
        <w:rPr>
          <w:sz w:val="28"/>
          <w:szCs w:val="28"/>
        </w:rPr>
        <w:t>муниципа</w:t>
      </w:r>
      <w:r w:rsidR="00AA622B">
        <w:rPr>
          <w:sz w:val="28"/>
          <w:szCs w:val="28"/>
        </w:rPr>
        <w:t>льный район»</w:t>
      </w:r>
      <w:r>
        <w:rPr>
          <w:sz w:val="28"/>
          <w:szCs w:val="28"/>
        </w:rPr>
        <w:t xml:space="preserve"> </w:t>
      </w:r>
      <w:r w:rsidR="00535C99">
        <w:rPr>
          <w:sz w:val="28"/>
          <w:szCs w:val="28"/>
        </w:rPr>
        <w:t>в соответствии с Приложением № 2;</w:t>
      </w:r>
    </w:p>
    <w:p w:rsidR="00E8111C" w:rsidRPr="00603565" w:rsidRDefault="00AA622B" w:rsidP="00535C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начальников</w:t>
      </w:r>
      <w:r w:rsidR="00E8111C" w:rsidRPr="00603565">
        <w:rPr>
          <w:sz w:val="28"/>
          <w:szCs w:val="28"/>
        </w:rPr>
        <w:t xml:space="preserve"> спасательных служб гражданской обороны </w:t>
      </w:r>
      <w:r w:rsidR="00E8111C">
        <w:rPr>
          <w:sz w:val="28"/>
          <w:szCs w:val="28"/>
        </w:rPr>
        <w:t>МО</w:t>
      </w:r>
      <w:r w:rsidR="00535C99">
        <w:rPr>
          <w:sz w:val="28"/>
          <w:szCs w:val="28"/>
        </w:rPr>
        <w:t xml:space="preserve"> </w:t>
      </w:r>
      <w:r w:rsidR="00E8111C">
        <w:rPr>
          <w:sz w:val="28"/>
          <w:szCs w:val="28"/>
        </w:rPr>
        <w:t xml:space="preserve">«Ленский </w:t>
      </w:r>
      <w:r w:rsidR="00E8111C" w:rsidRPr="00603565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льный район» </w:t>
      </w:r>
      <w:r w:rsidR="00535C99">
        <w:rPr>
          <w:sz w:val="28"/>
          <w:szCs w:val="28"/>
        </w:rPr>
        <w:t xml:space="preserve">в соответствии с </w:t>
      </w:r>
      <w:r w:rsidR="00E8111C" w:rsidRPr="00603565">
        <w:rPr>
          <w:sz w:val="28"/>
          <w:szCs w:val="28"/>
        </w:rPr>
        <w:t>Приложением № 3;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 w:rsidRPr="00603565">
        <w:rPr>
          <w:sz w:val="28"/>
          <w:szCs w:val="28"/>
        </w:rPr>
        <w:t>Обязанности начальников спасательных служб гражданской обороны</w:t>
      </w:r>
      <w:r>
        <w:rPr>
          <w:sz w:val="28"/>
          <w:szCs w:val="28"/>
        </w:rPr>
        <w:t xml:space="preserve"> МО</w:t>
      </w:r>
      <w:r w:rsidR="00535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«Ленский </w:t>
      </w:r>
      <w:r w:rsidRPr="00603565">
        <w:rPr>
          <w:sz w:val="28"/>
          <w:szCs w:val="28"/>
        </w:rPr>
        <w:t>муниципа</w:t>
      </w:r>
      <w:r>
        <w:rPr>
          <w:sz w:val="28"/>
          <w:szCs w:val="28"/>
        </w:rPr>
        <w:t>льный район»</w:t>
      </w:r>
      <w:r w:rsidR="00535C99">
        <w:rPr>
          <w:sz w:val="28"/>
          <w:szCs w:val="28"/>
        </w:rPr>
        <w:t xml:space="preserve"> в соответствии с </w:t>
      </w:r>
      <w:r w:rsidRPr="00603565">
        <w:rPr>
          <w:sz w:val="28"/>
          <w:szCs w:val="28"/>
        </w:rPr>
        <w:t>Приложением № 4;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 w:rsidRPr="00603565">
        <w:rPr>
          <w:sz w:val="28"/>
          <w:szCs w:val="28"/>
        </w:rPr>
        <w:t>Перечень документов</w:t>
      </w:r>
      <w:r w:rsidR="00AA622B">
        <w:rPr>
          <w:sz w:val="28"/>
          <w:szCs w:val="28"/>
        </w:rPr>
        <w:t>,</w:t>
      </w:r>
      <w:r w:rsidRPr="00603565">
        <w:rPr>
          <w:sz w:val="28"/>
          <w:szCs w:val="28"/>
        </w:rPr>
        <w:t xml:space="preserve"> разрабатываемых в спасательных службах гражданской обо</w:t>
      </w:r>
      <w:r w:rsidR="00535C99">
        <w:rPr>
          <w:sz w:val="28"/>
          <w:szCs w:val="28"/>
        </w:rPr>
        <w:t xml:space="preserve">роны (СС ГО), в соответствии с </w:t>
      </w:r>
      <w:r w:rsidR="00AA622B">
        <w:rPr>
          <w:sz w:val="28"/>
          <w:szCs w:val="28"/>
        </w:rPr>
        <w:t>Приложением № 5.</w:t>
      </w:r>
      <w:r w:rsidRPr="00603565">
        <w:rPr>
          <w:sz w:val="28"/>
          <w:szCs w:val="28"/>
        </w:rPr>
        <w:t xml:space="preserve"> </w:t>
      </w:r>
    </w:p>
    <w:p w:rsidR="00E8111C" w:rsidRPr="00603565" w:rsidRDefault="00E8111C" w:rsidP="00535C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3565">
        <w:rPr>
          <w:sz w:val="28"/>
          <w:szCs w:val="28"/>
        </w:rPr>
        <w:t xml:space="preserve">. Начальникам спасательных служб гражданской обороны </w:t>
      </w:r>
      <w:r>
        <w:rPr>
          <w:sz w:val="28"/>
          <w:szCs w:val="28"/>
        </w:rPr>
        <w:t xml:space="preserve">МО «Ленский </w:t>
      </w:r>
      <w:r w:rsidRPr="00603565">
        <w:rPr>
          <w:sz w:val="28"/>
          <w:szCs w:val="28"/>
        </w:rPr>
        <w:t>муниципа</w:t>
      </w:r>
      <w:r w:rsidR="00535C99">
        <w:rPr>
          <w:sz w:val="28"/>
          <w:szCs w:val="28"/>
        </w:rPr>
        <w:t>льный район»</w:t>
      </w:r>
      <w:r>
        <w:rPr>
          <w:sz w:val="28"/>
          <w:szCs w:val="28"/>
        </w:rPr>
        <w:t xml:space="preserve"> </w:t>
      </w:r>
      <w:r w:rsidRPr="00603565">
        <w:rPr>
          <w:sz w:val="28"/>
          <w:szCs w:val="28"/>
        </w:rPr>
        <w:t xml:space="preserve">организовать подготовку личного состава формирований к действиям в экстремальных условиях. </w:t>
      </w:r>
    </w:p>
    <w:p w:rsidR="00E8111C" w:rsidRPr="00603565" w:rsidRDefault="00535C99" w:rsidP="00535C9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8111C">
        <w:rPr>
          <w:sz w:val="28"/>
          <w:szCs w:val="28"/>
        </w:rPr>
        <w:t>Рекомендовать Главе МО «</w:t>
      </w:r>
      <w:proofErr w:type="spellStart"/>
      <w:r w:rsidR="00E8111C">
        <w:rPr>
          <w:sz w:val="28"/>
          <w:szCs w:val="28"/>
        </w:rPr>
        <w:t>Урдомское</w:t>
      </w:r>
      <w:proofErr w:type="spellEnd"/>
      <w:r w:rsidR="00E8111C">
        <w:rPr>
          <w:sz w:val="28"/>
          <w:szCs w:val="28"/>
        </w:rPr>
        <w:t>»</w:t>
      </w:r>
      <w:r w:rsidR="00E8111C" w:rsidRPr="00603565">
        <w:rPr>
          <w:sz w:val="28"/>
          <w:szCs w:val="28"/>
        </w:rPr>
        <w:t xml:space="preserve"> создать спасательные службы гражданской обороны на базе предприятий, организаций, уч</w:t>
      </w:r>
      <w:r w:rsidR="00E8111C">
        <w:rPr>
          <w:sz w:val="28"/>
          <w:szCs w:val="28"/>
        </w:rPr>
        <w:t xml:space="preserve">реждений и отделов </w:t>
      </w:r>
      <w:r w:rsidR="00AA622B">
        <w:rPr>
          <w:sz w:val="28"/>
          <w:szCs w:val="28"/>
        </w:rPr>
        <w:t>А</w:t>
      </w:r>
      <w:r w:rsidR="00E8111C">
        <w:rPr>
          <w:sz w:val="28"/>
          <w:szCs w:val="28"/>
        </w:rPr>
        <w:t>дминистрации</w:t>
      </w:r>
      <w:r w:rsidR="00E8111C" w:rsidRPr="00603565">
        <w:rPr>
          <w:sz w:val="28"/>
          <w:szCs w:val="28"/>
        </w:rPr>
        <w:t xml:space="preserve"> </w:t>
      </w:r>
      <w:r w:rsidR="00E8111C">
        <w:rPr>
          <w:sz w:val="28"/>
          <w:szCs w:val="28"/>
        </w:rPr>
        <w:t>муниципального образования</w:t>
      </w:r>
      <w:r w:rsidR="00E8111C" w:rsidRPr="00603565">
        <w:rPr>
          <w:sz w:val="28"/>
          <w:szCs w:val="28"/>
        </w:rPr>
        <w:t>.</w:t>
      </w:r>
    </w:p>
    <w:p w:rsidR="00E8111C" w:rsidRPr="00603565" w:rsidRDefault="00E8111C" w:rsidP="001B3B50">
      <w:pPr>
        <w:widowControl w:val="0"/>
        <w:ind w:firstLine="709"/>
        <w:jc w:val="both"/>
        <w:rPr>
          <w:sz w:val="28"/>
          <w:szCs w:val="28"/>
        </w:rPr>
      </w:pPr>
      <w:r w:rsidRPr="00603565">
        <w:rPr>
          <w:sz w:val="28"/>
          <w:szCs w:val="28"/>
        </w:rPr>
        <w:t>5.</w:t>
      </w:r>
      <w:r>
        <w:rPr>
          <w:sz w:val="28"/>
          <w:szCs w:val="28"/>
        </w:rPr>
        <w:t xml:space="preserve"> Отделу МР, ГОЧС и вопросов общественной безопасности  </w:t>
      </w:r>
      <w:r w:rsidR="009A0B3B">
        <w:rPr>
          <w:sz w:val="28"/>
          <w:szCs w:val="28"/>
        </w:rPr>
        <w:t>А</w:t>
      </w:r>
      <w:r>
        <w:rPr>
          <w:sz w:val="28"/>
          <w:szCs w:val="28"/>
        </w:rPr>
        <w:t>дминис</w:t>
      </w:r>
      <w:r w:rsidR="00535C99">
        <w:rPr>
          <w:sz w:val="28"/>
          <w:szCs w:val="28"/>
        </w:rPr>
        <w:t>трации МО</w:t>
      </w:r>
      <w:r w:rsidRPr="0060356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Ленский муниципальный </w:t>
      </w:r>
      <w:r w:rsidRPr="00603565">
        <w:rPr>
          <w:sz w:val="28"/>
          <w:szCs w:val="28"/>
        </w:rPr>
        <w:t xml:space="preserve">район» осуществлять методическое руководство по созданию и деятельности спасательных служб </w:t>
      </w:r>
      <w:r w:rsidRPr="00603565">
        <w:rPr>
          <w:sz w:val="28"/>
          <w:szCs w:val="28"/>
        </w:rPr>
        <w:lastRenderedPageBreak/>
        <w:t>гражданской обороны.</w:t>
      </w:r>
    </w:p>
    <w:p w:rsidR="00E8111C" w:rsidRDefault="00535C99" w:rsidP="001B3B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111C">
        <w:rPr>
          <w:sz w:val="28"/>
          <w:szCs w:val="28"/>
        </w:rPr>
        <w:t xml:space="preserve">Общему отделу </w:t>
      </w:r>
      <w:r w:rsidR="009A0B3B">
        <w:rPr>
          <w:sz w:val="28"/>
          <w:szCs w:val="28"/>
        </w:rPr>
        <w:t>А</w:t>
      </w:r>
      <w:r w:rsidR="00E8111C">
        <w:rPr>
          <w:sz w:val="28"/>
          <w:szCs w:val="28"/>
        </w:rPr>
        <w:t>дминистрации МО «Ленский муниципальный район»</w:t>
      </w:r>
      <w:r w:rsidR="00E8111C" w:rsidRPr="00B21DE4">
        <w:rPr>
          <w:sz w:val="28"/>
          <w:szCs w:val="28"/>
        </w:rPr>
        <w:t xml:space="preserve"> разместить на сайте</w:t>
      </w:r>
      <w:r w:rsidR="00E8111C">
        <w:rPr>
          <w:sz w:val="28"/>
          <w:szCs w:val="28"/>
        </w:rPr>
        <w:t xml:space="preserve"> Администрации МО «Ленский муниципальный район»</w:t>
      </w:r>
      <w:r w:rsidR="009A0B3B">
        <w:rPr>
          <w:sz w:val="28"/>
          <w:szCs w:val="28"/>
        </w:rPr>
        <w:t xml:space="preserve"> </w:t>
      </w:r>
      <w:r w:rsidR="00E8111C" w:rsidRPr="00B21DE4">
        <w:rPr>
          <w:sz w:val="28"/>
          <w:szCs w:val="28"/>
        </w:rPr>
        <w:t>настоящее постановление.</w:t>
      </w:r>
    </w:p>
    <w:p w:rsidR="00E8111C" w:rsidRDefault="00E8111C" w:rsidP="001B3B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C4EBE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силу:</w:t>
      </w:r>
    </w:p>
    <w:p w:rsidR="00E8111C" w:rsidRPr="0013355B" w:rsidRDefault="00E8111C" w:rsidP="001B3B5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МО «Ленский муниципальный район» от 24 апреля 2008 г. № 15 «</w:t>
      </w:r>
      <w:r w:rsidRPr="0013355B">
        <w:rPr>
          <w:sz w:val="28"/>
          <w:szCs w:val="28"/>
        </w:rPr>
        <w:t>О создании спасательных сл</w:t>
      </w:r>
      <w:r w:rsidR="00535C99">
        <w:rPr>
          <w:sz w:val="28"/>
          <w:szCs w:val="28"/>
        </w:rPr>
        <w:t>ужб гражданской обороны</w:t>
      </w:r>
      <w:r>
        <w:rPr>
          <w:sz w:val="28"/>
          <w:szCs w:val="28"/>
        </w:rPr>
        <w:t xml:space="preserve"> МО </w:t>
      </w:r>
      <w:r w:rsidRPr="0013355B">
        <w:rPr>
          <w:sz w:val="28"/>
          <w:szCs w:val="28"/>
        </w:rPr>
        <w:t>«</w:t>
      </w:r>
      <w:r>
        <w:rPr>
          <w:sz w:val="28"/>
          <w:szCs w:val="28"/>
        </w:rPr>
        <w:t>Ленский</w:t>
      </w:r>
      <w:r w:rsidR="00535C99">
        <w:rPr>
          <w:sz w:val="28"/>
          <w:szCs w:val="28"/>
        </w:rPr>
        <w:t xml:space="preserve"> </w:t>
      </w:r>
      <w:r w:rsidRPr="0013355B">
        <w:rPr>
          <w:sz w:val="28"/>
          <w:szCs w:val="28"/>
        </w:rPr>
        <w:t>муниципальный район».</w:t>
      </w:r>
    </w:p>
    <w:p w:rsidR="00E8111C" w:rsidRPr="00B21DE4" w:rsidRDefault="00E8111C" w:rsidP="001B3B50">
      <w:pPr>
        <w:widowControl w:val="0"/>
        <w:shd w:val="clear" w:color="auto" w:fill="FFFFFF"/>
        <w:ind w:firstLine="709"/>
        <w:jc w:val="both"/>
        <w:rPr>
          <w:color w:val="0A0808"/>
          <w:sz w:val="28"/>
          <w:szCs w:val="28"/>
        </w:rPr>
      </w:pPr>
      <w:r>
        <w:rPr>
          <w:sz w:val="28"/>
          <w:szCs w:val="28"/>
        </w:rPr>
        <w:t>8</w:t>
      </w:r>
      <w:r w:rsidR="00535C99">
        <w:rPr>
          <w:sz w:val="28"/>
          <w:szCs w:val="28"/>
        </w:rPr>
        <w:t>.</w:t>
      </w:r>
      <w:r w:rsidRPr="00603565">
        <w:rPr>
          <w:sz w:val="28"/>
          <w:szCs w:val="28"/>
        </w:rPr>
        <w:t xml:space="preserve"> </w:t>
      </w:r>
      <w:proofErr w:type="gramStart"/>
      <w:r w:rsidRPr="00B21DE4">
        <w:rPr>
          <w:sz w:val="28"/>
          <w:szCs w:val="28"/>
        </w:rPr>
        <w:t>Контроль за</w:t>
      </w:r>
      <w:proofErr w:type="gramEnd"/>
      <w:r w:rsidRPr="00B21DE4">
        <w:rPr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Н.Н.</w:t>
      </w:r>
      <w:r w:rsidR="00535C99">
        <w:rPr>
          <w:sz w:val="28"/>
          <w:szCs w:val="28"/>
        </w:rPr>
        <w:t xml:space="preserve"> </w:t>
      </w:r>
      <w:r w:rsidR="009A0B3B">
        <w:rPr>
          <w:sz w:val="28"/>
          <w:szCs w:val="28"/>
        </w:rPr>
        <w:t>- заместителя главы А</w:t>
      </w:r>
      <w:r>
        <w:rPr>
          <w:sz w:val="28"/>
          <w:szCs w:val="28"/>
        </w:rPr>
        <w:t>дминистрации МО «Ленский муниципальный район» по вопросам экономи</w:t>
      </w:r>
      <w:r w:rsidR="009A0B3B">
        <w:rPr>
          <w:sz w:val="28"/>
          <w:szCs w:val="28"/>
        </w:rPr>
        <w:t>ки и инфраструктурного развития</w:t>
      </w:r>
      <w:r>
        <w:rPr>
          <w:sz w:val="28"/>
          <w:szCs w:val="28"/>
        </w:rPr>
        <w:t>.</w:t>
      </w:r>
      <w:r w:rsidRPr="00B21DE4">
        <w:rPr>
          <w:sz w:val="28"/>
          <w:szCs w:val="28"/>
        </w:rPr>
        <w:t xml:space="preserve">  </w:t>
      </w:r>
    </w:p>
    <w:p w:rsidR="00E8111C" w:rsidRDefault="00E8111C" w:rsidP="001B3B50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color w:val="0A0808"/>
          <w:sz w:val="28"/>
          <w:szCs w:val="28"/>
        </w:rPr>
        <w:t>9</w:t>
      </w:r>
      <w:r w:rsidR="00535C99">
        <w:rPr>
          <w:sz w:val="28"/>
          <w:szCs w:val="28"/>
        </w:rPr>
        <w:t xml:space="preserve">. </w:t>
      </w:r>
      <w:r w:rsidR="009A0B3B">
        <w:rPr>
          <w:sz w:val="28"/>
          <w:szCs w:val="28"/>
        </w:rPr>
        <w:t xml:space="preserve">Настоящее </w:t>
      </w:r>
      <w:r w:rsidRPr="00B21DE4">
        <w:rPr>
          <w:sz w:val="28"/>
          <w:szCs w:val="28"/>
        </w:rPr>
        <w:t>постановление вступает в силу со дня его подписания.</w:t>
      </w:r>
    </w:p>
    <w:p w:rsidR="00E8111C" w:rsidRDefault="00E8111C" w:rsidP="00B665B4">
      <w:pPr>
        <w:widowControl w:val="0"/>
        <w:rPr>
          <w:sz w:val="28"/>
          <w:szCs w:val="28"/>
        </w:rPr>
      </w:pPr>
    </w:p>
    <w:p w:rsidR="00E8111C" w:rsidRDefault="00E8111C" w:rsidP="00B665B4">
      <w:pPr>
        <w:widowControl w:val="0"/>
        <w:rPr>
          <w:sz w:val="28"/>
          <w:szCs w:val="28"/>
        </w:rPr>
      </w:pPr>
    </w:p>
    <w:p w:rsidR="001B3B50" w:rsidRDefault="001B3B50" w:rsidP="00B665B4">
      <w:pPr>
        <w:widowControl w:val="0"/>
        <w:rPr>
          <w:sz w:val="28"/>
          <w:szCs w:val="28"/>
        </w:rPr>
      </w:pPr>
    </w:p>
    <w:p w:rsidR="00E8111C" w:rsidRDefault="00E8111C" w:rsidP="00B665B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МО «Ленский муниципальный район»                  </w:t>
      </w:r>
      <w:r w:rsidR="00535C99">
        <w:rPr>
          <w:sz w:val="28"/>
          <w:szCs w:val="28"/>
        </w:rPr>
        <w:t xml:space="preserve">                  А.Г. </w:t>
      </w:r>
      <w:r>
        <w:rPr>
          <w:sz w:val="28"/>
          <w:szCs w:val="28"/>
        </w:rPr>
        <w:t xml:space="preserve">Торков </w:t>
      </w:r>
    </w:p>
    <w:p w:rsidR="00E8111C" w:rsidRDefault="00E8111C" w:rsidP="00B665B4">
      <w:pPr>
        <w:widowControl w:val="0"/>
        <w:rPr>
          <w:sz w:val="28"/>
          <w:szCs w:val="28"/>
        </w:rPr>
      </w:pPr>
    </w:p>
    <w:p w:rsidR="00E8111C" w:rsidRPr="00603565" w:rsidRDefault="00E8111C" w:rsidP="00B665B4">
      <w:pPr>
        <w:widowControl w:val="0"/>
        <w:ind w:firstLine="708"/>
        <w:jc w:val="both"/>
        <w:rPr>
          <w:sz w:val="28"/>
          <w:szCs w:val="28"/>
        </w:rPr>
      </w:pPr>
      <w:r w:rsidRPr="00603565">
        <w:rPr>
          <w:sz w:val="28"/>
          <w:szCs w:val="28"/>
        </w:rPr>
        <w:tab/>
      </w:r>
    </w:p>
    <w:p w:rsidR="00535C99" w:rsidRDefault="00535C9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111C" w:rsidRPr="008B3DD4" w:rsidRDefault="00E8111C" w:rsidP="00B665B4">
      <w:pPr>
        <w:widowControl w:val="0"/>
        <w:ind w:firstLine="708"/>
        <w:jc w:val="right"/>
      </w:pPr>
      <w:r w:rsidRPr="008B3DD4">
        <w:lastRenderedPageBreak/>
        <w:t>Приложение №</w:t>
      </w:r>
      <w:r w:rsidR="00CD6980">
        <w:t xml:space="preserve"> </w:t>
      </w:r>
      <w:r w:rsidRPr="008B3DD4">
        <w:t>1</w:t>
      </w:r>
    </w:p>
    <w:p w:rsidR="00E8111C" w:rsidRPr="008B3DD4" w:rsidRDefault="00E8111C" w:rsidP="00B665B4">
      <w:pPr>
        <w:widowControl w:val="0"/>
        <w:ind w:firstLine="708"/>
        <w:jc w:val="right"/>
      </w:pPr>
      <w:r w:rsidRPr="008B3DD4">
        <w:t>к постановлению</w:t>
      </w:r>
      <w:r w:rsidR="009A0B3B" w:rsidRPr="008B3DD4">
        <w:t xml:space="preserve"> </w:t>
      </w:r>
      <w:r w:rsidRPr="008B3DD4">
        <w:t xml:space="preserve">Администрации </w:t>
      </w:r>
    </w:p>
    <w:p w:rsidR="00E8111C" w:rsidRPr="008B3DD4" w:rsidRDefault="00E8111C" w:rsidP="00B665B4">
      <w:pPr>
        <w:widowControl w:val="0"/>
        <w:ind w:firstLine="708"/>
        <w:jc w:val="right"/>
      </w:pPr>
      <w:r w:rsidRPr="008B3DD4">
        <w:t>МО «Ленский муниципальный район»</w:t>
      </w:r>
    </w:p>
    <w:p w:rsidR="00E8111C" w:rsidRPr="008B3DD4" w:rsidRDefault="009A0B3B" w:rsidP="00B665B4">
      <w:pPr>
        <w:widowControl w:val="0"/>
        <w:ind w:firstLine="708"/>
        <w:jc w:val="right"/>
      </w:pPr>
      <w:r w:rsidRPr="008B3DD4">
        <w:t xml:space="preserve">от </w:t>
      </w:r>
      <w:r w:rsidR="005D479E">
        <w:t>5</w:t>
      </w:r>
      <w:r w:rsidRPr="008B3DD4">
        <w:t xml:space="preserve"> апреля 2018 года № 223</w:t>
      </w:r>
    </w:p>
    <w:p w:rsidR="00E8111C" w:rsidRPr="00603565" w:rsidRDefault="00E8111C" w:rsidP="008B3DD4">
      <w:pPr>
        <w:widowControl w:val="0"/>
        <w:jc w:val="both"/>
        <w:rPr>
          <w:sz w:val="28"/>
          <w:szCs w:val="28"/>
        </w:rPr>
      </w:pPr>
    </w:p>
    <w:p w:rsidR="00E8111C" w:rsidRPr="0004107D" w:rsidRDefault="00E8111C" w:rsidP="00B665B4">
      <w:pPr>
        <w:widowControl w:val="0"/>
        <w:jc w:val="center"/>
        <w:rPr>
          <w:b/>
        </w:rPr>
      </w:pPr>
      <w:r w:rsidRPr="0004107D">
        <w:rPr>
          <w:b/>
        </w:rPr>
        <w:t>Перечень спасательных служб гражданской обороны</w:t>
      </w:r>
    </w:p>
    <w:p w:rsidR="00E8111C" w:rsidRPr="0004107D" w:rsidRDefault="00E8111C" w:rsidP="008B3DD4">
      <w:pPr>
        <w:widowControl w:val="0"/>
        <w:jc w:val="center"/>
        <w:rPr>
          <w:b/>
        </w:rPr>
      </w:pPr>
      <w:r w:rsidRPr="0004107D">
        <w:rPr>
          <w:b/>
        </w:rPr>
        <w:t>МО «Ленский муниципальный район»</w:t>
      </w:r>
    </w:p>
    <w:p w:rsidR="00E8111C" w:rsidRPr="0004107D" w:rsidRDefault="00E8111C" w:rsidP="00B665B4">
      <w:pPr>
        <w:widowControl w:val="0"/>
        <w:ind w:firstLine="708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03"/>
        <w:gridCol w:w="6379"/>
      </w:tblGrid>
      <w:tr w:rsidR="008B3DD4" w:rsidRPr="0004107D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8B3DD4">
            <w:pPr>
              <w:widowControl w:val="0"/>
              <w:jc w:val="both"/>
              <w:rPr>
                <w:b/>
              </w:rPr>
            </w:pPr>
            <w:r w:rsidRPr="0004107D">
              <w:rPr>
                <w:b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8B3DD4">
            <w:pPr>
              <w:widowControl w:val="0"/>
              <w:jc w:val="center"/>
              <w:rPr>
                <w:b/>
              </w:rPr>
            </w:pPr>
            <w:r w:rsidRPr="0004107D">
              <w:rPr>
                <w:b/>
              </w:rPr>
              <w:t>Наименование СС 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8B3DD4">
            <w:pPr>
              <w:widowControl w:val="0"/>
              <w:jc w:val="center"/>
              <w:rPr>
                <w:b/>
              </w:rPr>
            </w:pPr>
            <w:r w:rsidRPr="0004107D">
              <w:rPr>
                <w:b/>
              </w:rPr>
              <w:t>База создания спасательной службы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Противопожарная служба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9A0B3B" w:rsidP="00CD6980">
            <w:pPr>
              <w:widowControl w:val="0"/>
              <w:jc w:val="both"/>
            </w:pPr>
            <w:r w:rsidRPr="008B3DD4">
              <w:t xml:space="preserve">ГКУ </w:t>
            </w:r>
            <w:r w:rsidR="00E8111C" w:rsidRPr="008B3DD4">
              <w:t>АО «ОГПС № 7»</w:t>
            </w:r>
            <w:r w:rsidR="008B3DD4">
              <w:t xml:space="preserve"> (</w:t>
            </w:r>
            <w:r w:rsidR="00E8111C" w:rsidRPr="008B3DD4">
              <w:t>ПЧ №</w:t>
            </w:r>
            <w:r w:rsidR="008B3DD4">
              <w:t xml:space="preserve"> </w:t>
            </w:r>
            <w:r w:rsidR="00E8111C" w:rsidRPr="008B3DD4">
              <w:t>25)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охраны общественного порядка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ОМВД России по Ленскому</w:t>
            </w:r>
            <w:r w:rsidR="009A0B3B" w:rsidRPr="008B3DD4">
              <w:t xml:space="preserve"> </w:t>
            </w:r>
            <w:r w:rsidRPr="008B3DD4">
              <w:t>району</w:t>
            </w:r>
          </w:p>
          <w:p w:rsidR="00E8111C" w:rsidRPr="008B3DD4" w:rsidRDefault="00E8111C" w:rsidP="00CD6980">
            <w:pPr>
              <w:widowControl w:val="0"/>
              <w:jc w:val="both"/>
            </w:pP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Медицинская служба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9A0B3B" w:rsidP="00CD6980">
            <w:pPr>
              <w:widowControl w:val="0"/>
              <w:jc w:val="both"/>
            </w:pPr>
            <w:r w:rsidRPr="008B3DD4">
              <w:t xml:space="preserve">ГБУЗ АО </w:t>
            </w:r>
            <w:r w:rsidR="00E8111C" w:rsidRPr="008B3DD4">
              <w:t xml:space="preserve">« </w:t>
            </w:r>
            <w:proofErr w:type="spellStart"/>
            <w:r w:rsidR="00E8111C" w:rsidRPr="008B3DD4">
              <w:t>Яренская</w:t>
            </w:r>
            <w:proofErr w:type="spellEnd"/>
            <w:r w:rsidR="00E8111C" w:rsidRPr="008B3DD4">
              <w:t xml:space="preserve"> ЦРБ»;</w:t>
            </w:r>
          </w:p>
          <w:p w:rsidR="00E8111C" w:rsidRPr="008B3DD4" w:rsidRDefault="00E8111C" w:rsidP="00CD6980">
            <w:pPr>
              <w:widowControl w:val="0"/>
              <w:jc w:val="both"/>
            </w:pPr>
            <w:r w:rsidRPr="008B3DD4">
              <w:t>ФГУЗ «Центр гигиены и эпидемиоло</w:t>
            </w:r>
            <w:r w:rsidR="009A0B3B" w:rsidRPr="008B3DD4">
              <w:t>гии» по Архангельской области в</w:t>
            </w:r>
            <w:r w:rsidRPr="008B3DD4">
              <w:t xml:space="preserve"> районе и </w:t>
            </w:r>
            <w:proofErr w:type="gramStart"/>
            <w:r w:rsidRPr="008B3DD4">
              <w:t>г</w:t>
            </w:r>
            <w:proofErr w:type="gramEnd"/>
            <w:r w:rsidRPr="008B3DD4">
              <w:t>.</w:t>
            </w:r>
            <w:r w:rsidR="008B3DD4">
              <w:t xml:space="preserve"> </w:t>
            </w:r>
            <w:r w:rsidRPr="008B3DD4">
              <w:t xml:space="preserve">Коряжма  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энергетики и светомаскировки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widowControl w:val="0"/>
              <w:jc w:val="both"/>
            </w:pPr>
            <w:r w:rsidRPr="008B3DD4">
              <w:t>ПО «</w:t>
            </w:r>
            <w:proofErr w:type="spellStart"/>
            <w:r w:rsidRPr="008B3DD4">
              <w:t>Котласские</w:t>
            </w:r>
            <w:proofErr w:type="spellEnd"/>
            <w:r w:rsidRPr="008B3DD4">
              <w:t xml:space="preserve"> электрические сети» филиала ПАО «МРСК </w:t>
            </w:r>
            <w:proofErr w:type="spellStart"/>
            <w:r w:rsidRPr="008B3DD4">
              <w:t>Северо-Запад</w:t>
            </w:r>
            <w:proofErr w:type="spellEnd"/>
            <w:r w:rsidR="008B3DD4">
              <w:t>»</w:t>
            </w:r>
            <w:r w:rsidRPr="008B3DD4">
              <w:t xml:space="preserve"> «</w:t>
            </w:r>
            <w:proofErr w:type="spellStart"/>
            <w:r w:rsidRPr="008B3DD4">
              <w:t>Архэнерго</w:t>
            </w:r>
            <w:proofErr w:type="spellEnd"/>
            <w:r w:rsidRPr="008B3DD4">
              <w:t>»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Инженерно-дорожная служба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widowControl w:val="0"/>
              <w:jc w:val="both"/>
            </w:pPr>
            <w:r w:rsidRPr="008B3DD4">
              <w:t>Ленский участок АО «</w:t>
            </w:r>
            <w:proofErr w:type="spellStart"/>
            <w:r w:rsidRPr="008B3DD4">
              <w:t>Котласское</w:t>
            </w:r>
            <w:proofErr w:type="spellEnd"/>
            <w:r w:rsidRPr="008B3DD4">
              <w:t xml:space="preserve"> ДРСУ»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оповещения и связи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widowControl w:val="0"/>
              <w:jc w:val="both"/>
            </w:pPr>
            <w:r w:rsidRPr="008B3DD4">
              <w:t>ЛТУ Яренск ПАО «</w:t>
            </w:r>
            <w:proofErr w:type="spellStart"/>
            <w:r w:rsidRPr="008B3DD4">
              <w:t>Ростелеком</w:t>
            </w:r>
            <w:proofErr w:type="spellEnd"/>
            <w:r w:rsidRPr="008B3DD4">
              <w:t>»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торговли, питания и материально-технического снабжения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 xml:space="preserve">Отдел экономики и прогнозирования </w:t>
            </w:r>
            <w:r w:rsidR="008B3DD4">
              <w:t>А</w:t>
            </w:r>
            <w:r w:rsidRPr="008B3DD4">
              <w:t xml:space="preserve">дминистрации МО «Ленский муниципальный </w:t>
            </w:r>
            <w:r w:rsidR="008B3DD4" w:rsidRPr="008B3DD4">
              <w:t>район»;</w:t>
            </w:r>
            <w:r w:rsidRPr="008B3DD4">
              <w:t xml:space="preserve"> </w:t>
            </w:r>
          </w:p>
          <w:p w:rsidR="00E8111C" w:rsidRPr="008B3DD4" w:rsidRDefault="008B3DD4" w:rsidP="00CD6980">
            <w:pPr>
              <w:pStyle w:val="a3"/>
              <w:widowControl w:val="0"/>
              <w:spacing w:after="0"/>
              <w:ind w:left="0"/>
              <w:jc w:val="both"/>
            </w:pPr>
            <w:r>
              <w:t>Предприятия торговли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обеспечения горюче-смазочными материалами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widowControl w:val="0"/>
              <w:jc w:val="both"/>
            </w:pPr>
            <w:proofErr w:type="spellStart"/>
            <w:r w:rsidRPr="008B3DD4">
              <w:t>Котласский</w:t>
            </w:r>
            <w:proofErr w:type="spellEnd"/>
            <w:r w:rsidRPr="008B3DD4">
              <w:t xml:space="preserve"> филиал</w:t>
            </w:r>
            <w:r w:rsidR="008B3DD4">
              <w:t xml:space="preserve"> </w:t>
            </w:r>
            <w:r w:rsidRPr="008B3DD4">
              <w:t>ОАО</w:t>
            </w:r>
            <w:r w:rsidR="008B3DD4">
              <w:t xml:space="preserve"> «</w:t>
            </w:r>
            <w:proofErr w:type="spellStart"/>
            <w:r w:rsidR="008B3DD4">
              <w:t>РН-</w:t>
            </w:r>
            <w:r w:rsidRPr="008B3DD4">
              <w:t>Архангельскнефтепродукт</w:t>
            </w:r>
            <w:proofErr w:type="spellEnd"/>
            <w:r w:rsidRPr="008B3DD4">
              <w:t>»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Коммунально-техническая служба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Отдел ПС,</w:t>
            </w:r>
            <w:r w:rsidR="009A0B3B" w:rsidRPr="008B3DD4">
              <w:t xml:space="preserve"> ЖК </w:t>
            </w:r>
            <w:r w:rsidR="008B3DD4" w:rsidRPr="008B3DD4">
              <w:t>и СХ</w:t>
            </w:r>
            <w:r w:rsidRPr="008B3DD4">
              <w:t xml:space="preserve"> Администрации МО «Ленский муниципальный район»</w:t>
            </w:r>
            <w:r w:rsidR="008B3DD4" w:rsidRPr="008B3DD4">
              <w:t>;</w:t>
            </w:r>
          </w:p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Жи</w:t>
            </w:r>
            <w:r w:rsidR="008B3DD4">
              <w:t>лищно-коммунальные предприятия</w:t>
            </w:r>
            <w:r w:rsidR="00CD6980">
              <w:t xml:space="preserve"> района, </w:t>
            </w:r>
            <w:r w:rsidRPr="008B3DD4">
              <w:t>управляющие компании;</w:t>
            </w:r>
          </w:p>
          <w:p w:rsid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Отдел архитектуры, строительства и капитального ремонта Администрации М</w:t>
            </w:r>
            <w:r w:rsidR="008B3DD4" w:rsidRPr="008B3DD4">
              <w:t>О «Ленский муниципальный район»;</w:t>
            </w:r>
            <w:r w:rsidRPr="008B3DD4">
              <w:t xml:space="preserve"> </w:t>
            </w:r>
          </w:p>
          <w:p w:rsidR="00E8111C" w:rsidRPr="008B3DD4" w:rsidRDefault="008B3DD4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 xml:space="preserve">Строительные предприятия </w:t>
            </w:r>
            <w:r w:rsidR="00E8111C" w:rsidRPr="008B3DD4">
              <w:t>района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Автотранспортная служба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widowControl w:val="0"/>
              <w:jc w:val="both"/>
            </w:pPr>
            <w:r w:rsidRPr="008B3DD4">
              <w:t xml:space="preserve">МУП «Ленское </w:t>
            </w:r>
            <w:r w:rsidR="008B3DD4" w:rsidRPr="008B3DD4">
              <w:t>АТП</w:t>
            </w:r>
            <w:r w:rsidRPr="008B3DD4">
              <w:t>»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газоснабжения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 xml:space="preserve">ОАО «Газпром газораспределение </w:t>
            </w:r>
            <w:proofErr w:type="gramStart"/>
            <w:r w:rsidRPr="008B3DD4">
              <w:t>г</w:t>
            </w:r>
            <w:proofErr w:type="gramEnd"/>
            <w:r w:rsidRPr="008B3DD4">
              <w:t>.</w:t>
            </w:r>
            <w:r w:rsidR="008B3DD4">
              <w:t xml:space="preserve"> </w:t>
            </w:r>
            <w:r w:rsidRPr="008B3DD4">
              <w:t>Архангельск»; ЛЭУ с.</w:t>
            </w:r>
            <w:r w:rsidR="008B3DD4">
              <w:t xml:space="preserve"> </w:t>
            </w:r>
            <w:r w:rsidRPr="008B3DD4">
              <w:t>Яренск</w:t>
            </w:r>
          </w:p>
        </w:tc>
      </w:tr>
      <w:tr w:rsidR="008B3DD4" w:rsidRPr="00603565" w:rsidTr="008B3DD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12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Служба защиты</w:t>
            </w:r>
          </w:p>
          <w:p w:rsidR="00E8111C" w:rsidRPr="008B3DD4" w:rsidRDefault="00E8111C" w:rsidP="008B3DD4">
            <w:pPr>
              <w:widowControl w:val="0"/>
              <w:jc w:val="both"/>
            </w:pPr>
            <w:r w:rsidRPr="008B3DD4">
              <w:t>сельскохозяйственных животных, растений и лесов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Отдел ПС,</w:t>
            </w:r>
            <w:r w:rsidR="008B3DD4" w:rsidRPr="008B3DD4">
              <w:t xml:space="preserve"> ЖК </w:t>
            </w:r>
            <w:r w:rsidRPr="008B3DD4">
              <w:t>и С</w:t>
            </w:r>
            <w:r w:rsidR="008B3DD4" w:rsidRPr="008B3DD4">
              <w:t>Х</w:t>
            </w:r>
            <w:r w:rsidRPr="008B3DD4">
              <w:t xml:space="preserve"> Администрации МО «Ленский муниципальный район»;</w:t>
            </w:r>
          </w:p>
          <w:p w:rsidR="00E8111C" w:rsidRPr="008B3DD4" w:rsidRDefault="00E8111C" w:rsidP="00CD6980">
            <w:pPr>
              <w:pStyle w:val="a3"/>
              <w:widowControl w:val="0"/>
              <w:spacing w:after="0"/>
              <w:ind w:left="0"/>
              <w:jc w:val="both"/>
            </w:pPr>
            <w:proofErr w:type="spellStart"/>
            <w:r w:rsidRPr="008B3DD4">
              <w:t>Яренское</w:t>
            </w:r>
            <w:proofErr w:type="spellEnd"/>
            <w:r w:rsidRPr="008B3DD4">
              <w:t xml:space="preserve"> подразделение ГАУ АО «Единый </w:t>
            </w:r>
            <w:proofErr w:type="spellStart"/>
            <w:r w:rsidRPr="008B3DD4">
              <w:t>лесопожарный</w:t>
            </w:r>
            <w:proofErr w:type="spellEnd"/>
            <w:r w:rsidRPr="008B3DD4">
              <w:t xml:space="preserve"> центр»;</w:t>
            </w:r>
          </w:p>
          <w:p w:rsidR="00E8111C" w:rsidRPr="008B3DD4" w:rsidRDefault="008B3DD4" w:rsidP="00CD6980">
            <w:pPr>
              <w:pStyle w:val="a3"/>
              <w:widowControl w:val="0"/>
              <w:spacing w:after="0"/>
              <w:ind w:left="0"/>
              <w:jc w:val="both"/>
            </w:pPr>
            <w:r w:rsidRPr="008B3DD4">
              <w:t>ГБУ АО «</w:t>
            </w:r>
            <w:r w:rsidR="00E8111C" w:rsidRPr="008B3DD4">
              <w:t>Ленская районная станция по борьбе с болезнями животных»;</w:t>
            </w:r>
          </w:p>
          <w:p w:rsidR="00E8111C" w:rsidRPr="008B3DD4" w:rsidRDefault="008B3DD4" w:rsidP="00CD6980">
            <w:pPr>
              <w:widowControl w:val="0"/>
              <w:jc w:val="both"/>
            </w:pPr>
            <w:r>
              <w:t>Р</w:t>
            </w:r>
            <w:r w:rsidR="00E8111C" w:rsidRPr="008B3DD4">
              <w:t>айонный филиал ФГУ «Государственная семенная инспекция</w:t>
            </w:r>
            <w:r>
              <w:t xml:space="preserve"> по Архангельской области»</w:t>
            </w:r>
          </w:p>
        </w:tc>
      </w:tr>
    </w:tbl>
    <w:p w:rsidR="00E8111C" w:rsidRPr="008B3DD4" w:rsidRDefault="00E8111C" w:rsidP="008B3DD4">
      <w:pPr>
        <w:widowControl w:val="0"/>
        <w:jc w:val="both"/>
        <w:rPr>
          <w:sz w:val="28"/>
          <w:szCs w:val="28"/>
        </w:rPr>
      </w:pPr>
    </w:p>
    <w:p w:rsidR="00E8111C" w:rsidRDefault="00E8111C" w:rsidP="00B665B4">
      <w:pPr>
        <w:widowControl w:val="0"/>
        <w:ind w:firstLine="708"/>
        <w:jc w:val="right"/>
        <w:rPr>
          <w:b/>
          <w:sz w:val="28"/>
          <w:szCs w:val="28"/>
        </w:rPr>
      </w:pPr>
    </w:p>
    <w:p w:rsidR="009A0B3B" w:rsidRDefault="009A0B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11C" w:rsidRPr="00CD6980" w:rsidRDefault="00E8111C" w:rsidP="00084CD1">
      <w:pPr>
        <w:widowControl w:val="0"/>
        <w:jc w:val="right"/>
      </w:pPr>
      <w:r w:rsidRPr="00CD6980">
        <w:lastRenderedPageBreak/>
        <w:t>Приложение №</w:t>
      </w:r>
      <w:r w:rsidR="00CD6980">
        <w:t xml:space="preserve"> </w:t>
      </w:r>
      <w:r w:rsidRPr="00CD6980">
        <w:t>2</w:t>
      </w:r>
    </w:p>
    <w:p w:rsidR="00CD6980" w:rsidRPr="00CD6980" w:rsidRDefault="00CD6980" w:rsidP="00084CD1">
      <w:pPr>
        <w:widowControl w:val="0"/>
        <w:jc w:val="right"/>
      </w:pPr>
      <w:r w:rsidRPr="00CD6980">
        <w:t xml:space="preserve">к постановлению Администрации </w:t>
      </w:r>
    </w:p>
    <w:p w:rsidR="00CD6980" w:rsidRPr="00CD6980" w:rsidRDefault="00CD6980" w:rsidP="00084CD1">
      <w:pPr>
        <w:widowControl w:val="0"/>
        <w:jc w:val="right"/>
      </w:pPr>
      <w:r w:rsidRPr="00CD6980">
        <w:t>МО «Ленский муниципальный район»</w:t>
      </w:r>
    </w:p>
    <w:p w:rsidR="00E8111C" w:rsidRPr="0004107D" w:rsidRDefault="00CD6980" w:rsidP="0004107D">
      <w:pPr>
        <w:widowControl w:val="0"/>
        <w:spacing w:after="120"/>
        <w:jc w:val="right"/>
      </w:pPr>
      <w:r w:rsidRPr="00CD6980">
        <w:t xml:space="preserve">от </w:t>
      </w:r>
      <w:r w:rsidR="005D479E">
        <w:t>5</w:t>
      </w:r>
      <w:r w:rsidRPr="00CD6980">
        <w:t xml:space="preserve"> апреля 2018 года № 223</w:t>
      </w:r>
    </w:p>
    <w:p w:rsidR="00E8111C" w:rsidRPr="00CD6980" w:rsidRDefault="00E8111C" w:rsidP="0004107D">
      <w:pPr>
        <w:widowControl w:val="0"/>
        <w:spacing w:before="120"/>
        <w:jc w:val="center"/>
        <w:rPr>
          <w:b/>
        </w:rPr>
      </w:pPr>
      <w:r w:rsidRPr="00CD6980">
        <w:rPr>
          <w:b/>
        </w:rPr>
        <w:t>ПОЛОЖЕНИЕ</w:t>
      </w:r>
    </w:p>
    <w:p w:rsidR="00E8111C" w:rsidRPr="00CD6980" w:rsidRDefault="00CD6980" w:rsidP="00084CD1">
      <w:pPr>
        <w:widowControl w:val="0"/>
        <w:jc w:val="center"/>
        <w:rPr>
          <w:b/>
        </w:rPr>
      </w:pPr>
      <w:r w:rsidRPr="00CD6980">
        <w:rPr>
          <w:b/>
        </w:rPr>
        <w:t xml:space="preserve">о спасательных </w:t>
      </w:r>
      <w:r w:rsidR="00E8111C" w:rsidRPr="00CD6980">
        <w:rPr>
          <w:b/>
        </w:rPr>
        <w:t>службах гражданской обороны</w:t>
      </w:r>
    </w:p>
    <w:p w:rsidR="00E8111C" w:rsidRPr="00CD6980" w:rsidRDefault="00E8111C" w:rsidP="00084CD1">
      <w:pPr>
        <w:widowControl w:val="0"/>
        <w:jc w:val="center"/>
        <w:rPr>
          <w:b/>
        </w:rPr>
      </w:pPr>
      <w:r w:rsidRPr="00CD6980">
        <w:rPr>
          <w:b/>
        </w:rPr>
        <w:t>МО «Ленский муниципальный район»</w:t>
      </w:r>
    </w:p>
    <w:p w:rsidR="00E8111C" w:rsidRPr="00CD6980" w:rsidRDefault="00E8111C" w:rsidP="00084CD1">
      <w:pPr>
        <w:widowControl w:val="0"/>
        <w:jc w:val="center"/>
      </w:pPr>
    </w:p>
    <w:p w:rsidR="00E8111C" w:rsidRPr="00CD6980" w:rsidRDefault="00CD6980" w:rsidP="00084CD1">
      <w:pPr>
        <w:widowControl w:val="0"/>
        <w:jc w:val="center"/>
        <w:rPr>
          <w:b/>
        </w:rPr>
      </w:pPr>
      <w:r w:rsidRPr="00CD6980">
        <w:rPr>
          <w:b/>
        </w:rPr>
        <w:t>1.</w:t>
      </w:r>
      <w:r w:rsidR="00E8111C" w:rsidRPr="00CD6980">
        <w:rPr>
          <w:b/>
        </w:rPr>
        <w:t>Общие положения</w:t>
      </w:r>
    </w:p>
    <w:p w:rsidR="00E8111C" w:rsidRPr="00CD6980" w:rsidRDefault="00E8111C" w:rsidP="00B665B4">
      <w:pPr>
        <w:widowControl w:val="0"/>
        <w:ind w:firstLine="708"/>
        <w:jc w:val="both"/>
        <w:rPr>
          <w:b/>
        </w:rPr>
      </w:pPr>
    </w:p>
    <w:p w:rsidR="00E8111C" w:rsidRPr="00CD6980" w:rsidRDefault="00E8111C" w:rsidP="00084CD1">
      <w:pPr>
        <w:widowControl w:val="0"/>
        <w:ind w:firstLine="709"/>
        <w:jc w:val="both"/>
      </w:pPr>
      <w:r w:rsidRPr="00CD6980">
        <w:t xml:space="preserve">1. </w:t>
      </w:r>
      <w:proofErr w:type="gramStart"/>
      <w:r w:rsidRPr="00CD6980">
        <w:t>Спасательная служба (служба гражданской обороны) муниципального образования</w:t>
      </w:r>
      <w:r w:rsidR="00CD6980">
        <w:t xml:space="preserve"> «</w:t>
      </w:r>
      <w:r w:rsidRPr="00CD6980">
        <w:t xml:space="preserve">Ленский муниципальный район» </w:t>
      </w:r>
      <w:r w:rsidRPr="00CD6980">
        <w:rPr>
          <w:color w:val="2D2D2D"/>
          <w:spacing w:val="2"/>
          <w:shd w:val="clear" w:color="auto" w:fill="FFFFFF"/>
        </w:rPr>
        <w:t>- это совокупность органов управления, сил и средств гражданской обороны, предназначенных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чрезвычайных ситуациях и террористических актах.</w:t>
      </w:r>
      <w:proofErr w:type="gramEnd"/>
    </w:p>
    <w:p w:rsidR="00E8111C" w:rsidRPr="00CD6980" w:rsidRDefault="00CD6980" w:rsidP="00084CD1">
      <w:pPr>
        <w:widowControl w:val="0"/>
        <w:ind w:firstLine="709"/>
        <w:jc w:val="both"/>
      </w:pPr>
      <w:r>
        <w:t xml:space="preserve">2. </w:t>
      </w:r>
      <w:proofErr w:type="gramStart"/>
      <w:r w:rsidR="00E8111C" w:rsidRPr="00CD6980">
        <w:t>Спасат</w:t>
      </w:r>
      <w:r>
        <w:t>ельные</w:t>
      </w:r>
      <w:r w:rsidR="00E8111C" w:rsidRPr="00CD6980">
        <w:t xml:space="preserve"> службы гражданской обороны предназначены для проведения мероприятий по гражданской обороне, защите населения и территории от чрезвычайных ситуаций мирного и военного</w:t>
      </w:r>
      <w:r>
        <w:t xml:space="preserve"> времени и террористических актов</w:t>
      </w:r>
      <w:r w:rsidR="00E8111C" w:rsidRPr="00CD6980">
        <w:t>, включая подготовку необходимых сил и средств и обеспечение действий нештатных аварийно-спасательных формирований в ходе проведения аварийно-спасательных и других неотложных работ не только при ведении военных действий или вследствие этих действий, но и при возникновении чрезвычайных</w:t>
      </w:r>
      <w:proofErr w:type="gramEnd"/>
      <w:r w:rsidR="00E8111C" w:rsidRPr="00CD6980">
        <w:t xml:space="preserve"> ситуаций природного и техногенного характера.</w:t>
      </w:r>
    </w:p>
    <w:p w:rsidR="00E8111C" w:rsidRPr="00CD6980" w:rsidRDefault="00CD6980" w:rsidP="00084CD1">
      <w:pPr>
        <w:widowControl w:val="0"/>
        <w:ind w:firstLine="709"/>
        <w:jc w:val="both"/>
      </w:pPr>
      <w:bookmarkStart w:id="0" w:name="sub_1003"/>
      <w:bookmarkEnd w:id="0"/>
      <w:r>
        <w:t>3.</w:t>
      </w:r>
      <w:r w:rsidR="00084CD1">
        <w:t xml:space="preserve"> Спасательные </w:t>
      </w:r>
      <w:r w:rsidR="00E8111C" w:rsidRPr="00CD6980">
        <w:t>службы гражданской обороны в своей деятельности руководствуются Конституцией Российской Федерации, законодательством Российской Федерации и Архангельской области, нормативно-правовыми актами федеральных органов исполнительной власти, органов исполнительной власти Архангельской области и</w:t>
      </w:r>
      <w:r w:rsidR="00084CD1">
        <w:t xml:space="preserve"> </w:t>
      </w:r>
      <w:r w:rsidR="00E8111C" w:rsidRPr="00CD6980">
        <w:t>муниципального образования « Ленский муниципальный район», а также настоящим Положением.</w:t>
      </w:r>
    </w:p>
    <w:p w:rsidR="00084CD1" w:rsidRDefault="00084CD1" w:rsidP="00B665B4">
      <w:pPr>
        <w:widowControl w:val="0"/>
        <w:jc w:val="center"/>
        <w:rPr>
          <w:color w:val="339966"/>
        </w:rPr>
      </w:pPr>
    </w:p>
    <w:p w:rsidR="00E8111C" w:rsidRPr="00CD6980" w:rsidRDefault="00E8111C" w:rsidP="00084CD1">
      <w:pPr>
        <w:widowControl w:val="0"/>
        <w:jc w:val="center"/>
        <w:rPr>
          <w:b/>
        </w:rPr>
      </w:pPr>
      <w:r w:rsidRPr="00CD6980">
        <w:rPr>
          <w:b/>
        </w:rPr>
        <w:t>2. Порядок создания спасательных служб гражданской обороны</w:t>
      </w:r>
    </w:p>
    <w:p w:rsidR="00E8111C" w:rsidRPr="00CD6980" w:rsidRDefault="00E8111C" w:rsidP="00084CD1">
      <w:pPr>
        <w:widowControl w:val="0"/>
        <w:jc w:val="center"/>
        <w:rPr>
          <w:b/>
        </w:rPr>
      </w:pPr>
      <w:r w:rsidRPr="00CD6980">
        <w:rPr>
          <w:b/>
        </w:rPr>
        <w:t>МО «Ленский муниципальный район»</w:t>
      </w:r>
    </w:p>
    <w:p w:rsidR="00E8111C" w:rsidRPr="00CD6980" w:rsidRDefault="00E8111C" w:rsidP="00B665B4">
      <w:pPr>
        <w:widowControl w:val="0"/>
        <w:ind w:firstLine="708"/>
        <w:jc w:val="center"/>
        <w:rPr>
          <w:b/>
        </w:rPr>
      </w:pPr>
    </w:p>
    <w:p w:rsidR="00E8111C" w:rsidRPr="00CD6980" w:rsidRDefault="00084CD1" w:rsidP="00084CD1">
      <w:pPr>
        <w:widowControl w:val="0"/>
        <w:ind w:firstLine="709"/>
        <w:jc w:val="both"/>
      </w:pPr>
      <w:r>
        <w:t xml:space="preserve">Спасательные </w:t>
      </w:r>
      <w:r w:rsidR="00E8111C" w:rsidRPr="00CD6980">
        <w:t>службы гражданской обороны создаются, а начальники служб назначаются постановлением Главы</w:t>
      </w:r>
      <w:r w:rsidR="00E8111C" w:rsidRPr="00CD6980">
        <w:rPr>
          <w:rStyle w:val="apple-converted-space"/>
        </w:rPr>
        <w:t xml:space="preserve"> </w:t>
      </w:r>
      <w:r w:rsidR="00E8111C" w:rsidRPr="00CD6980">
        <w:t>МО «Ленский муниципальный район».</w:t>
      </w:r>
    </w:p>
    <w:p w:rsidR="00E8111C" w:rsidRPr="00CD6980" w:rsidRDefault="00E8111C" w:rsidP="00084CD1">
      <w:pPr>
        <w:widowControl w:val="0"/>
        <w:tabs>
          <w:tab w:val="left" w:pos="1134"/>
        </w:tabs>
        <w:ind w:firstLine="709"/>
        <w:jc w:val="both"/>
      </w:pPr>
      <w:r w:rsidRPr="00CD6980">
        <w:t>2. Начальники служб спасения гражданской обороны подчиняются:</w:t>
      </w:r>
    </w:p>
    <w:p w:rsidR="00E8111C" w:rsidRPr="00CD6980" w:rsidRDefault="00E8111C" w:rsidP="00084CD1">
      <w:pPr>
        <w:widowControl w:val="0"/>
        <w:ind w:firstLine="709"/>
        <w:jc w:val="both"/>
      </w:pPr>
      <w:r w:rsidRPr="00CD6980">
        <w:t xml:space="preserve">в мирное время - председателю КЧС и ПБ района и отвечают за </w:t>
      </w:r>
      <w:r w:rsidR="00084CD1">
        <w:t xml:space="preserve">выполнение </w:t>
      </w:r>
      <w:r w:rsidRPr="00CD6980">
        <w:t xml:space="preserve">всех задач, поставленных перед службой; </w:t>
      </w:r>
    </w:p>
    <w:p w:rsidR="00E8111C" w:rsidRPr="00CD6980" w:rsidRDefault="00E8111C" w:rsidP="00084CD1">
      <w:pPr>
        <w:widowControl w:val="0"/>
        <w:ind w:firstLine="709"/>
        <w:jc w:val="both"/>
      </w:pPr>
      <w:r w:rsidRPr="00CD6980">
        <w:t xml:space="preserve"> в военное время - начальнику гражданской обороны МО «Ленский муниципальный район».</w:t>
      </w:r>
    </w:p>
    <w:p w:rsidR="00E8111C" w:rsidRPr="00CD6980" w:rsidRDefault="00E8111C" w:rsidP="00084CD1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CD6980">
        <w:t>2.Состав предприятий, организаций и учреждений, входящих в ту или</w:t>
      </w:r>
      <w:r w:rsidR="00084CD1">
        <w:t xml:space="preserve"> </w:t>
      </w:r>
      <w:r w:rsidRPr="00CD6980">
        <w:t>иную спасательную службу гражданской обороны, утверждается постановлением Главы МО «Ленский муниципальный район».</w:t>
      </w:r>
    </w:p>
    <w:p w:rsidR="00E8111C" w:rsidRPr="00CD6980" w:rsidRDefault="00084CD1" w:rsidP="00084CD1">
      <w:pPr>
        <w:widowControl w:val="0"/>
        <w:tabs>
          <w:tab w:val="left" w:pos="1134"/>
          <w:tab w:val="left" w:pos="1560"/>
        </w:tabs>
        <w:ind w:firstLine="709"/>
        <w:jc w:val="both"/>
      </w:pPr>
      <w:r>
        <w:t>3.</w:t>
      </w:r>
      <w:r w:rsidR="00E8111C" w:rsidRPr="00CD6980">
        <w:t xml:space="preserve"> При начальниках спасательных служб гражданской обороны создаются штабы служб, которые могут состоять из отделов, отделений и групп.</w:t>
      </w:r>
    </w:p>
    <w:p w:rsidR="00E8111C" w:rsidRPr="00CD6980" w:rsidRDefault="00E8111C" w:rsidP="00084CD1">
      <w:pPr>
        <w:widowControl w:val="0"/>
        <w:ind w:firstLine="709"/>
        <w:jc w:val="both"/>
      </w:pPr>
      <w:r w:rsidRPr="00CD6980">
        <w:t xml:space="preserve"> 4.  Заместитель начальника спасательной службы, начальник штаба спасательной службы, персональный состав членов штаба, перечень нештатных аварийно-спасательных формирований и их персональный состав утверждаются приказами начальников спасательных служб гражданской обороны в переделах своих компетенций. Копии приказов высылаются в отдел МР, ГОЧС и вопросов общественной безопасности Администрации МО «Ленский муниципальный район».</w:t>
      </w:r>
    </w:p>
    <w:p w:rsidR="00E8111C" w:rsidRPr="00CD6980" w:rsidRDefault="00E919FB" w:rsidP="00E919FB">
      <w:pPr>
        <w:widowControl w:val="0"/>
        <w:ind w:firstLine="709"/>
        <w:jc w:val="both"/>
      </w:pPr>
      <w:r>
        <w:lastRenderedPageBreak/>
        <w:t xml:space="preserve">5. </w:t>
      </w:r>
      <w:r w:rsidR="00E8111C" w:rsidRPr="00CD6980">
        <w:t>Руководители предприятий, организаций и учреждений, входящих в соответствующую спасательную службу, выделение сотрудников в органы управления и в состав нештатных аварийно-спасательных формирований спасательной службы утверждают своими приказами.</w:t>
      </w:r>
    </w:p>
    <w:p w:rsidR="00E8111C" w:rsidRPr="00CD6980" w:rsidRDefault="00E8111C" w:rsidP="00084CD1">
      <w:pPr>
        <w:widowControl w:val="0"/>
        <w:ind w:firstLine="709"/>
        <w:jc w:val="both"/>
      </w:pPr>
      <w:r w:rsidRPr="00CD6980">
        <w:t>Копии приказов высылаются в отдел МР, ГОЧС и вопросов общественной безопасности Администрации МО «Ленский муниципальный район» и начальнику соответствующей спасательной службы.</w:t>
      </w:r>
    </w:p>
    <w:p w:rsidR="00E8111C" w:rsidRPr="00CD6980" w:rsidRDefault="00E8111C" w:rsidP="00B665B4">
      <w:pPr>
        <w:widowControl w:val="0"/>
        <w:ind w:firstLine="708"/>
        <w:jc w:val="both"/>
      </w:pPr>
    </w:p>
    <w:p w:rsidR="0004107D" w:rsidRDefault="00E8111C" w:rsidP="0004107D">
      <w:pPr>
        <w:widowControl w:val="0"/>
        <w:jc w:val="center"/>
        <w:rPr>
          <w:b/>
        </w:rPr>
      </w:pPr>
      <w:r w:rsidRPr="00CD6980">
        <w:rPr>
          <w:b/>
        </w:rPr>
        <w:t>3. Основные задачи спасательных служб гражданской обороны</w:t>
      </w:r>
      <w:r w:rsidR="0004107D">
        <w:rPr>
          <w:b/>
        </w:rPr>
        <w:t xml:space="preserve"> </w:t>
      </w:r>
    </w:p>
    <w:p w:rsidR="00E8111C" w:rsidRPr="00CD6980" w:rsidRDefault="0004107D" w:rsidP="0004107D">
      <w:pPr>
        <w:widowControl w:val="0"/>
        <w:jc w:val="center"/>
        <w:rPr>
          <w:b/>
        </w:rPr>
      </w:pPr>
      <w:r>
        <w:rPr>
          <w:b/>
        </w:rPr>
        <w:t>МО «</w:t>
      </w:r>
      <w:r w:rsidR="00E8111C" w:rsidRPr="00CD6980">
        <w:rPr>
          <w:b/>
        </w:rPr>
        <w:t>Ленский муниципальный район»</w:t>
      </w:r>
    </w:p>
    <w:p w:rsidR="00E8111C" w:rsidRPr="00CD6980" w:rsidRDefault="00E8111C" w:rsidP="00E919FB">
      <w:pPr>
        <w:widowControl w:val="0"/>
        <w:ind w:firstLine="708"/>
        <w:jc w:val="center"/>
        <w:rPr>
          <w:color w:val="339966"/>
        </w:rPr>
      </w:pP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Основными задачами спасательных служб гражданской обороны являются:</w:t>
      </w:r>
    </w:p>
    <w:p w:rsidR="002766CC" w:rsidRDefault="00E8111C" w:rsidP="00E919FB">
      <w:pPr>
        <w:widowControl w:val="0"/>
        <w:ind w:firstLine="709"/>
        <w:jc w:val="both"/>
      </w:pPr>
      <w:r w:rsidRPr="00CD6980">
        <w:rPr>
          <w:b/>
        </w:rPr>
        <w:t>3.1 Противопожарная служба</w:t>
      </w:r>
      <w:r w:rsidR="00E919FB">
        <w:rPr>
          <w:b/>
        </w:rPr>
        <w:t xml:space="preserve"> </w:t>
      </w:r>
      <w:r w:rsidR="00E919FB">
        <w:t xml:space="preserve">– </w:t>
      </w:r>
      <w:r w:rsidRPr="00CD6980">
        <w:t>организация</w:t>
      </w:r>
      <w:r w:rsidR="00E919FB">
        <w:t xml:space="preserve"> </w:t>
      </w:r>
      <w:r w:rsidRPr="00CD6980">
        <w:t>и</w:t>
      </w:r>
      <w:r w:rsidR="00E919FB">
        <w:t xml:space="preserve"> </w:t>
      </w:r>
      <w:r w:rsidRPr="00CD6980">
        <w:t>проведение</w:t>
      </w:r>
      <w:r w:rsidR="00E919FB">
        <w:t xml:space="preserve"> </w:t>
      </w:r>
      <w:r w:rsidRPr="00CD6980">
        <w:t>мероприятий, направленных на противопожарное обеспечение населенных пунктов и организаций, локализаци</w:t>
      </w:r>
      <w:r w:rsidR="00E919FB">
        <w:t>ю</w:t>
      </w:r>
      <w:r w:rsidRPr="00CD6980">
        <w:t xml:space="preserve"> и тушени</w:t>
      </w:r>
      <w:r w:rsidR="00E919FB">
        <w:t>е</w:t>
      </w:r>
      <w:r w:rsidRPr="00CD6980">
        <w:t xml:space="preserve"> пожаров на маршрутах выдвижения формирований, на объектах спасательных работ, в районах лесных пожаров. Для выполнения задач по предназначению в противопожарной спасательной службе могут создаваться следующие нештатные авар</w:t>
      </w:r>
      <w:r w:rsidR="002766CC">
        <w:t>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противопожарная команда.</w:t>
      </w:r>
    </w:p>
    <w:p w:rsidR="00E8111C" w:rsidRPr="00CD6980" w:rsidRDefault="00E8111C" w:rsidP="00E919FB">
      <w:pPr>
        <w:widowControl w:val="0"/>
        <w:tabs>
          <w:tab w:val="left" w:pos="1701"/>
        </w:tabs>
        <w:ind w:firstLine="709"/>
        <w:jc w:val="both"/>
      </w:pPr>
      <w:proofErr w:type="gramStart"/>
      <w:r w:rsidRPr="00CD6980">
        <w:rPr>
          <w:b/>
        </w:rPr>
        <w:t>3.2 Служба охраны общественного порядка</w:t>
      </w:r>
      <w:r w:rsidRPr="00CD6980">
        <w:t xml:space="preserve"> </w:t>
      </w:r>
      <w:r w:rsidR="00E919FB">
        <w:t xml:space="preserve">– </w:t>
      </w:r>
      <w:r w:rsidRPr="00CD6980">
        <w:t>организация</w:t>
      </w:r>
      <w:r w:rsidR="00E919FB">
        <w:t xml:space="preserve"> </w:t>
      </w:r>
      <w:r w:rsidRPr="00CD6980">
        <w:t>и</w:t>
      </w:r>
      <w:r w:rsidR="00E919FB">
        <w:t xml:space="preserve"> </w:t>
      </w:r>
      <w:r w:rsidRPr="00CD6980">
        <w:t>проведение мероприятий, направленных на поддержание общественного порядка на территории района, на объектах работ формирований, на маршрутах</w:t>
      </w:r>
      <w:r w:rsidR="00E919FB">
        <w:t xml:space="preserve"> </w:t>
      </w:r>
      <w:r w:rsidRPr="00CD6980">
        <w:t>эвакуации</w:t>
      </w:r>
      <w:r w:rsidR="00E919FB">
        <w:t xml:space="preserve"> </w:t>
      </w:r>
      <w:r w:rsidRPr="00CD6980">
        <w:t>населения, в районах размещения, а также пунктах сбора и выдвижения сил гражданской обороны в очаги поражения (заражения), обеспечение безопасности и регулирование дорожного движения, охрана собственности, ведение учета потерь в военное время.</w:t>
      </w:r>
      <w:proofErr w:type="gramEnd"/>
      <w:r w:rsidRPr="00CD6980">
        <w:t xml:space="preserve"> Для выполнения задач по предназначению в спасательной службе охраны общественного порядка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разведывательная группа;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группа охраны общественного порядка.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rPr>
          <w:b/>
        </w:rPr>
        <w:t>3.3. Медицинская служба</w:t>
      </w:r>
      <w:r w:rsidRPr="00CD6980">
        <w:t xml:space="preserve"> - организация и проведение медицинских, санитарно-эпидемиоло</w:t>
      </w:r>
      <w:r w:rsidR="00E919FB">
        <w:t xml:space="preserve">гических, лечебно-эвакуационных </w:t>
      </w:r>
      <w:r w:rsidRPr="00CD6980">
        <w:t xml:space="preserve">мероприятий, биологического контроля, оказание медицинской помощи пострадавшим в очагах поражения, проведение противоэпидемических и санитарно-гигиенических мероприятий в очагах заражения (загрязнения), на маршрутах эвакуаций и ввода сил гражданской обороны, а также для ухода за </w:t>
      </w:r>
      <w:proofErr w:type="gramStart"/>
      <w:r w:rsidRPr="00CD6980">
        <w:t>пораженными</w:t>
      </w:r>
      <w:proofErr w:type="gramEnd"/>
      <w:r w:rsidRPr="00CD6980">
        <w:t>,</w:t>
      </w:r>
      <w:r w:rsidR="002766CC">
        <w:t xml:space="preserve"> </w:t>
      </w:r>
      <w:r w:rsidRPr="00CD6980">
        <w:rPr>
          <w:rStyle w:val="apple-converted-space"/>
        </w:rPr>
        <w:t>п</w:t>
      </w:r>
      <w:r w:rsidRPr="00CD6980">
        <w:t>роведение санитарно-профилактических и охранно-карантинных мероприятий. Для выполнения задач по предназначению в медицинской спасательной службе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автосанитарный отряд;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группа эпидемиологического контроля.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rPr>
          <w:b/>
        </w:rPr>
        <w:t xml:space="preserve">3.4. </w:t>
      </w:r>
      <w:proofErr w:type="gramStart"/>
      <w:r w:rsidRPr="00CD6980">
        <w:rPr>
          <w:b/>
        </w:rPr>
        <w:t>Служба энергетики и светомаскировки</w:t>
      </w:r>
      <w:r w:rsidR="002766CC">
        <w:t xml:space="preserve"> - организация выполнения</w:t>
      </w:r>
      <w:r w:rsidRPr="00CD6980">
        <w:t xml:space="preserve"> мероприятий по повышению устойчивости</w:t>
      </w:r>
      <w:r w:rsidR="002766CC">
        <w:t xml:space="preserve"> работы систем энергоснабжения,</w:t>
      </w:r>
      <w:r w:rsidRPr="00CD6980">
        <w:t xml:space="preserve"> организация неотложных аварийно-восстановительных работ на сетях,</w:t>
      </w:r>
      <w:r w:rsidR="002766CC">
        <w:t xml:space="preserve"> </w:t>
      </w:r>
      <w:r w:rsidRPr="00CD6980">
        <w:t>в</w:t>
      </w:r>
      <w:r w:rsidR="002766CC">
        <w:t xml:space="preserve"> </w:t>
      </w:r>
      <w:r w:rsidRPr="00CD6980">
        <w:rPr>
          <w:spacing w:val="-20"/>
        </w:rPr>
        <w:t>очагах поражения и</w:t>
      </w:r>
      <w:r w:rsidR="002766CC">
        <w:t xml:space="preserve"> районах </w:t>
      </w:r>
      <w:r w:rsidRPr="00CD6980">
        <w:t>стихийных</w:t>
      </w:r>
      <w:r w:rsidR="002766CC">
        <w:t xml:space="preserve"> </w:t>
      </w:r>
      <w:r w:rsidRPr="00CD6980">
        <w:t>бедствий,</w:t>
      </w:r>
      <w:r w:rsidR="002766CC">
        <w:t xml:space="preserve"> </w:t>
      </w:r>
      <w:r w:rsidRPr="00CD6980">
        <w:t>обеспечение</w:t>
      </w:r>
      <w:r w:rsidR="002766CC">
        <w:t xml:space="preserve"> </w:t>
      </w:r>
      <w:r w:rsidRPr="00CD6980">
        <w:t>электроэнергией действий формирований при проведении спасательных работ в зонах ЧС и в очагах поражения, участие в разработке и осуществлении мероприятий по светомас</w:t>
      </w:r>
      <w:r w:rsidR="002766CC">
        <w:t>кировке объектов экономики МО «</w:t>
      </w:r>
      <w:r w:rsidRPr="00CD6980">
        <w:t>Ленский муниципальный район».</w:t>
      </w:r>
      <w:proofErr w:type="gramEnd"/>
      <w:r w:rsidRPr="00CD6980">
        <w:t xml:space="preserve"> Для выполнения задач по предназначению в спасательной службе энергетики и светомаскировки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аварийно-техническая команда по электросетям.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rPr>
          <w:b/>
        </w:rPr>
        <w:t xml:space="preserve">3.5. </w:t>
      </w:r>
      <w:proofErr w:type="gramStart"/>
      <w:r w:rsidRPr="00CD6980">
        <w:rPr>
          <w:b/>
        </w:rPr>
        <w:t>Инженерно-дорожная служба</w:t>
      </w:r>
      <w:r w:rsidRPr="00CD6980">
        <w:t xml:space="preserve"> - планирование и организация строительства</w:t>
      </w:r>
      <w:r w:rsidRPr="00CD6980">
        <w:rPr>
          <w:rStyle w:val="apple-converted-space"/>
        </w:rPr>
        <w:t xml:space="preserve"> </w:t>
      </w:r>
      <w:r w:rsidRPr="00CD6980">
        <w:t>защитных сооружений, инженерное обеспечение ведения аварийно-спасательных и других неотложных работ в очагах поражения, инжене</w:t>
      </w:r>
      <w:r w:rsidR="003B5373">
        <w:t xml:space="preserve">рное обеспечение мероприятий по </w:t>
      </w:r>
      <w:r w:rsidRPr="00CD6980">
        <w:lastRenderedPageBreak/>
        <w:t>ликвидации</w:t>
      </w:r>
      <w:r w:rsidR="003B5373">
        <w:t xml:space="preserve"> </w:t>
      </w:r>
      <w:r w:rsidRPr="00CD6980">
        <w:t>последствий стихийных бедствий и крупных производственных аварий, дорожно-мостовое обеспечение, ремонт и восстановление дорог и мостов, оборудование колонных путей и устройство проездов (проходов) для выдвижения и доступа сил и средств к объектам ведения аварийно-спасательных работ.</w:t>
      </w:r>
      <w:proofErr w:type="gramEnd"/>
      <w:r w:rsidRPr="00CD6980">
        <w:t xml:space="preserve"> Для выполнения задач по предназначению в инженерно-дорожной спасательной службе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группа инженерной разведки;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команда по восстановлению дорог и мостов.</w:t>
      </w:r>
    </w:p>
    <w:p w:rsidR="00E8111C" w:rsidRPr="00CD6980" w:rsidRDefault="00E8111C" w:rsidP="00E919FB">
      <w:pPr>
        <w:widowControl w:val="0"/>
        <w:ind w:firstLine="709"/>
        <w:jc w:val="both"/>
      </w:pPr>
      <w:proofErr w:type="gramStart"/>
      <w:r w:rsidRPr="00CD6980">
        <w:rPr>
          <w:b/>
        </w:rPr>
        <w:t>3.6 Служба оповещения и связи</w:t>
      </w:r>
      <w:r w:rsidRPr="00CD6980">
        <w:t xml:space="preserve"> - обеспечение связью руководителей органов управления гражданской обороны и пунктов управления с подчиненными и взаимодействующими силами, для ведения аварийно-восстановительных и ремонтных работ на линиях и сооружениях связи,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Для выполнения задач по предназначению в спасательной службе оповещения и связи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  <w:rPr>
          <w:b/>
        </w:rPr>
      </w:pPr>
      <w:r w:rsidRPr="00CD6980">
        <w:t>- команда связи.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rPr>
          <w:b/>
        </w:rPr>
        <w:t xml:space="preserve"> 3.7. </w:t>
      </w:r>
      <w:proofErr w:type="gramStart"/>
      <w:r w:rsidRPr="00CD6980">
        <w:rPr>
          <w:b/>
        </w:rPr>
        <w:t>Служба торговли, питания и материально-технического снабжения</w:t>
      </w:r>
      <w:r w:rsidR="003B5373">
        <w:t xml:space="preserve"> </w:t>
      </w:r>
      <w:r w:rsidRPr="00CD6980">
        <w:t>- разработка и осуществление</w:t>
      </w:r>
      <w:r w:rsidR="003B5373">
        <w:t xml:space="preserve"> </w:t>
      </w:r>
      <w:r w:rsidRPr="00CD6980">
        <w:t>м</w:t>
      </w:r>
      <w:r w:rsidR="003B5373">
        <w:t>ероприятий по созданию резервов</w:t>
      </w:r>
      <w:r w:rsidRPr="00CD6980">
        <w:t xml:space="preserve"> и</w:t>
      </w:r>
      <w:r w:rsidRPr="00CD6980">
        <w:rPr>
          <w:rStyle w:val="apple-converted-space"/>
        </w:rPr>
        <w:t xml:space="preserve"> </w:t>
      </w:r>
      <w:r w:rsidRPr="00CD6980">
        <w:t>обеспечению</w:t>
      </w:r>
      <w:r w:rsidRPr="00CD6980">
        <w:rPr>
          <w:rStyle w:val="apple-converted-space"/>
        </w:rPr>
        <w:t xml:space="preserve"> </w:t>
      </w:r>
      <w:r w:rsidRPr="00CD6980">
        <w:t>сохранности</w:t>
      </w:r>
      <w:r w:rsidR="003B5373">
        <w:t xml:space="preserve"> </w:t>
      </w:r>
      <w:r w:rsidRPr="00CD6980">
        <w:t>запасов</w:t>
      </w:r>
      <w:r w:rsidR="003B5373">
        <w:t xml:space="preserve"> </w:t>
      </w:r>
      <w:r w:rsidRPr="00CD6980">
        <w:t>продовольствия и промышленных товаров</w:t>
      </w:r>
      <w:r w:rsidR="003B5373">
        <w:t xml:space="preserve"> первой</w:t>
      </w:r>
      <w:r w:rsidRPr="00CD6980">
        <w:t xml:space="preserve"> необходимости на</w:t>
      </w:r>
      <w:r w:rsidR="003B5373">
        <w:t xml:space="preserve"> мирное </w:t>
      </w:r>
      <w:r w:rsidRPr="00CD6980">
        <w:t>и военное время, планирование и обеспечение питанием, одеждой,</w:t>
      </w:r>
      <w:r w:rsidR="003B5373">
        <w:t xml:space="preserve"> </w:t>
      </w:r>
      <w:r w:rsidRPr="00CD6980">
        <w:t>постельными принадлежностями населения, пострадавшего в результате</w:t>
      </w:r>
      <w:r w:rsidR="003B5373">
        <w:t xml:space="preserve"> </w:t>
      </w:r>
      <w:r w:rsidRPr="00CD6980">
        <w:t>ЧС</w:t>
      </w:r>
      <w:r w:rsidR="003B5373">
        <w:t xml:space="preserve"> </w:t>
      </w:r>
      <w:r w:rsidRPr="00CD6980">
        <w:t>и применения современных средств</w:t>
      </w:r>
      <w:r w:rsidR="003B5373">
        <w:t xml:space="preserve"> </w:t>
      </w:r>
      <w:r w:rsidRPr="00CD6980">
        <w:t>поражения, обеспечение</w:t>
      </w:r>
      <w:r w:rsidRPr="00CD6980">
        <w:rPr>
          <w:rStyle w:val="apple-converted-space"/>
        </w:rPr>
        <w:t xml:space="preserve"> </w:t>
      </w:r>
      <w:r w:rsidRPr="00CD6980">
        <w:t>питанием</w:t>
      </w:r>
      <w:r w:rsidR="003B5373">
        <w:t xml:space="preserve"> </w:t>
      </w:r>
      <w:r w:rsidRPr="00CD6980">
        <w:t>и питьевой водой личного состава формирований,</w:t>
      </w:r>
      <w:r w:rsidR="003B5373">
        <w:t xml:space="preserve"> </w:t>
      </w:r>
      <w:r w:rsidRPr="00CD6980">
        <w:t>ведущих аварийно-спасательные</w:t>
      </w:r>
      <w:r w:rsidR="003B5373">
        <w:t xml:space="preserve"> </w:t>
      </w:r>
      <w:r w:rsidRPr="00CD6980">
        <w:t>и другие неотложные работы в</w:t>
      </w:r>
      <w:proofErr w:type="gramEnd"/>
      <w:r w:rsidRPr="00CD6980">
        <w:t xml:space="preserve"> </w:t>
      </w:r>
      <w:proofErr w:type="gramStart"/>
      <w:r w:rsidRPr="00CD6980">
        <w:t>зонах ЧС и очагах поражения, обеспечение бельем,</w:t>
      </w:r>
      <w:r w:rsidR="003B5373">
        <w:t xml:space="preserve"> </w:t>
      </w:r>
      <w:r w:rsidRPr="00CD6980">
        <w:t>одеждой и обувью пунктов санитарной обработки, станций специальной обработки одежды, осуществление мероприятий по накоплению и созданию резервного фонда продовольственных и непродовольственных товаров первой необходимости, организация закладки запасов продовольствия в убежища и пункты управления.</w:t>
      </w:r>
      <w:proofErr w:type="gramEnd"/>
      <w:r w:rsidRPr="00CD6980">
        <w:t xml:space="preserve"> Для выполнения задач по предназначению в спасательной службе торговли, питания и материально-технического снабжения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подвижный пункт продовольственного снабжения;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подвижный пункт вещевого снабжения;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подвижный пункт питания.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rPr>
          <w:b/>
        </w:rPr>
        <w:t xml:space="preserve">3.8. </w:t>
      </w:r>
      <w:proofErr w:type="gramStart"/>
      <w:r w:rsidRPr="00CD6980">
        <w:rPr>
          <w:b/>
        </w:rPr>
        <w:t>Служба обеспечения горюче-смазочными материалами (далее ГСМ) -</w:t>
      </w:r>
      <w:r w:rsidRPr="00CD6980">
        <w:t xml:space="preserve"> планирование и создание запасов ГСМ для выполнения мероприятий гражданской обороны, обеспечение ими мероприятий гражданской обороны в</w:t>
      </w:r>
      <w:r w:rsidR="003B5373">
        <w:t xml:space="preserve"> </w:t>
      </w:r>
      <w:r w:rsidRPr="00CD6980">
        <w:t>зонах ЧС, очагах поражения и на маршрутах движения, учет и контроль за работой стационарных и подвижных заправочных станций, доставка ГСМ к местам ведения аварийно-спасательных</w:t>
      </w:r>
      <w:r w:rsidR="003B5373">
        <w:t xml:space="preserve"> </w:t>
      </w:r>
      <w:r w:rsidRPr="00CD6980">
        <w:t>и</w:t>
      </w:r>
      <w:r w:rsidR="003B5373">
        <w:t xml:space="preserve"> </w:t>
      </w:r>
      <w:r w:rsidRPr="00CD6980">
        <w:t>других</w:t>
      </w:r>
      <w:r w:rsidR="003B5373">
        <w:t xml:space="preserve"> </w:t>
      </w:r>
      <w:r w:rsidRPr="00CD6980">
        <w:t>неотложных работ,</w:t>
      </w:r>
      <w:r w:rsidR="003B5373">
        <w:rPr>
          <w:rStyle w:val="apple-converted-space"/>
        </w:rPr>
        <w:t xml:space="preserve"> </w:t>
      </w:r>
      <w:r w:rsidRPr="00CD6980">
        <w:t>местам размещения эвакуируемого населения.</w:t>
      </w:r>
      <w:proofErr w:type="gramEnd"/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Для выполнения задач по предназначению в спасательной службе обеспечения горюче-смазочными материалами могут создаваться следующие нештатные аварийно-спасательные формирования:</w:t>
      </w:r>
    </w:p>
    <w:p w:rsidR="00E8111C" w:rsidRPr="00CD6980" w:rsidRDefault="00E8111C" w:rsidP="00E919FB">
      <w:pPr>
        <w:widowControl w:val="0"/>
        <w:ind w:firstLine="709"/>
        <w:jc w:val="both"/>
      </w:pPr>
      <w:r w:rsidRPr="00CD6980">
        <w:t>- подвижная автозаправочная станция.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rPr>
          <w:b/>
        </w:rPr>
        <w:t xml:space="preserve">3.9. </w:t>
      </w:r>
      <w:proofErr w:type="gramStart"/>
      <w:r w:rsidRPr="00CD6980">
        <w:rPr>
          <w:b/>
        </w:rPr>
        <w:t xml:space="preserve">Коммунально-техническая служба </w:t>
      </w:r>
      <w:r w:rsidR="003B5373">
        <w:t>- планирование и выполнение</w:t>
      </w:r>
      <w:r w:rsidRPr="00CD6980">
        <w:t xml:space="preserve"> организационно-технических мероприятий по</w:t>
      </w:r>
      <w:r w:rsidR="003B5373">
        <w:t xml:space="preserve"> повышению устойчивости</w:t>
      </w:r>
      <w:r w:rsidRPr="00CD6980">
        <w:t xml:space="preserve"> работы сетей коммунального хозяйства, ликвидация аварий на этих сетях,</w:t>
      </w:r>
      <w:r w:rsidR="003B5373">
        <w:t xml:space="preserve"> </w:t>
      </w:r>
      <w:r w:rsidRPr="00CD6980">
        <w:t>обнаружение и обозначение районов, подвергшихся радиоактивному, химическому, биологическому и иному заражению, санитарная обработка населения</w:t>
      </w:r>
      <w:r w:rsidR="003B5373">
        <w:t xml:space="preserve"> </w:t>
      </w:r>
      <w:r w:rsidRPr="00CD6980">
        <w:t>и обеззараживание одежды, зданий, сооружений, специальная обработка техники и территорий,</w:t>
      </w:r>
      <w:r w:rsidR="003B5373">
        <w:t xml:space="preserve"> </w:t>
      </w:r>
      <w:r w:rsidRPr="00CD6980">
        <w:t>срочное предоставление жилья пострадавшим, срочное захоронение трупов в военное время, срочное восстановление</w:t>
      </w:r>
      <w:r w:rsidR="003B5373">
        <w:t xml:space="preserve"> </w:t>
      </w:r>
      <w:r w:rsidRPr="00CD6980">
        <w:t>функционирования необходимых коммунальных служб в</w:t>
      </w:r>
      <w:proofErr w:type="gramEnd"/>
      <w:r w:rsidRPr="00CD6980">
        <w:t xml:space="preserve"> военное время.</w:t>
      </w:r>
      <w:r w:rsidR="0004107D">
        <w:t xml:space="preserve"> </w:t>
      </w:r>
      <w:r w:rsidRPr="00CD6980">
        <w:lastRenderedPageBreak/>
        <w:t>Для выполнения задач по предназначению в коммунально-технической спасательной службе могут создаваться следующие нештатные аварийно-спасательные формирования: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команда водопроводно-канализационных сетей;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команда тепловых сетей;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пункт санитарной обработки;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станция специальной обработки одежды;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звено по обслуживанию защитных сооружений;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группа радиационной, химической и биологической защиты;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звено подвоза воды.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rPr>
          <w:b/>
        </w:rPr>
        <w:t>3.10. Автотранспортная служба</w:t>
      </w:r>
      <w:r w:rsidRPr="00CD6980">
        <w:t xml:space="preserve"> - разработка расчетов транспортного обеспечения мероприятий гражданской обороны, для</w:t>
      </w:r>
      <w:r w:rsidR="003B5373">
        <w:t xml:space="preserve"> </w:t>
      </w:r>
      <w:r w:rsidRPr="00CD6980">
        <w:t>перевозки пострадавшего населения, сил и сре</w:t>
      </w:r>
      <w:proofErr w:type="gramStart"/>
      <w:r w:rsidRPr="00CD6980">
        <w:t>дств гр</w:t>
      </w:r>
      <w:proofErr w:type="gramEnd"/>
      <w:r w:rsidRPr="00CD6980">
        <w:t>ажданской обороны к местам проведения аварийно-спасательных и</w:t>
      </w:r>
      <w:r w:rsidR="003B5373">
        <w:t xml:space="preserve"> </w:t>
      </w:r>
      <w:r w:rsidRPr="00CD6980">
        <w:t>других неотложных работ, перевозка (подвоз, вывоз) рабочих смен к объектам работ, организация технического обслуживания</w:t>
      </w:r>
      <w:r w:rsidR="003B5373">
        <w:t xml:space="preserve"> </w:t>
      </w:r>
      <w:r w:rsidRPr="00CD6980">
        <w:t>и</w:t>
      </w:r>
      <w:r w:rsidR="003B5373">
        <w:t xml:space="preserve"> ремонта</w:t>
      </w:r>
      <w:r w:rsidRPr="00CD6980">
        <w:t xml:space="preserve"> транспортных средств. Для выполнения задач по предназначению в транспортной спасательной службе могут создаваться следующие нештатные аварийно-спасательные формирования: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автоколонна для перевозки грузов;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автоколонна для перевозки населения;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подвижная ремонтно-восстановительная группа (по ремонту автомобилей);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станция специальной обработки транспорта;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звено разведки на средствах автотранспорта.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rPr>
          <w:b/>
        </w:rPr>
        <w:t>3.11. Служба газоснабжения -</w:t>
      </w:r>
      <w:r w:rsidRPr="00CD6980">
        <w:rPr>
          <w:color w:val="FF0000"/>
        </w:rPr>
        <w:t xml:space="preserve"> </w:t>
      </w:r>
      <w:r w:rsidRPr="00CD6980">
        <w:t xml:space="preserve">поддержание, профилактические мероприятия и </w:t>
      </w:r>
      <w:proofErr w:type="gramStart"/>
      <w:r w:rsidRPr="00CD6980">
        <w:t>контроль за</w:t>
      </w:r>
      <w:proofErr w:type="gramEnd"/>
      <w:r w:rsidRPr="00CD6980">
        <w:t xml:space="preserve"> исправностью газовых сетей и оборудования, подготовка и осуществление мероприятий по устойчивому функционированию объектов и систем газоснабжения в условиях мирного и военного времени, проведение аварийно-восстановительных работ на сооружениях и сетях газоснабжения. Для выполнения задач по предназначению в службе газоснабжения могут создаваться следующие нештатные аварийно-спасательные формирования:</w:t>
      </w:r>
    </w:p>
    <w:p w:rsidR="00E8111C" w:rsidRPr="00CD6980" w:rsidRDefault="003B5373" w:rsidP="003B5373">
      <w:pPr>
        <w:widowControl w:val="0"/>
        <w:ind w:firstLine="709"/>
        <w:jc w:val="both"/>
      </w:pPr>
      <w:r>
        <w:t xml:space="preserve">- </w:t>
      </w:r>
      <w:r w:rsidR="00E8111C" w:rsidRPr="00CD6980">
        <w:t>аварийно-техническая команда по газоснабжению.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rPr>
          <w:b/>
        </w:rPr>
        <w:t xml:space="preserve">3.12. </w:t>
      </w:r>
      <w:proofErr w:type="gramStart"/>
      <w:r w:rsidRPr="00CD6980">
        <w:rPr>
          <w:b/>
        </w:rPr>
        <w:t xml:space="preserve">Служба защиты сельскохозяйственный животных, растений и лесов </w:t>
      </w:r>
      <w:r w:rsidR="003B5373">
        <w:t xml:space="preserve">– </w:t>
      </w:r>
      <w:r w:rsidRPr="00CD6980">
        <w:t>организация и проведение мероприятий, направленных на обеспечение устойчивой работы предприятий и организаций сельскохозяйственного производства в военное время путем проведения мероприятий по защите сельскохозяйственных животных, растений, источников воды, кормов и лесов, учет сил и средств, входящих в состав службы, учреждений, предприятий и организаций, привлекаемых для решения задач гражданской обороны, их укомплектованности личным составом, техникой</w:t>
      </w:r>
      <w:proofErr w:type="gramEnd"/>
      <w:r w:rsidRPr="00CD6980">
        <w:t xml:space="preserve"> и имуществом, осуществление ветеринарной и фитопатологической разведки, ветеринарной обработки, лечение животных, обеззараживание посевов, пастбищ, продукции животноводства и растениеводства. Для выполнения задач по предназначению в службе защиты сельскохозяйственных животных, растений и лесов могут создаваться следующие нештатные аварийно-спасательные формирования: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группа разведки и ветеринарного контроля;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>- отряд тушения лесных пожаров.</w:t>
      </w:r>
    </w:p>
    <w:p w:rsidR="00E8111C" w:rsidRPr="00CD6980" w:rsidRDefault="00E8111C" w:rsidP="003B5373">
      <w:pPr>
        <w:widowControl w:val="0"/>
        <w:ind w:firstLine="709"/>
        <w:jc w:val="both"/>
      </w:pPr>
      <w:r w:rsidRPr="00CD6980">
        <w:t xml:space="preserve">Состав, структура и оснащение нештатных аварийно-спасательных формирований спасательных служб определяется начальниками служб в соответствии с утвержденным МЧС России порядком и с учетом методических рекомендаций по созданию, подготовке, оснащению и применению нештатных аварийно-спасательных формирований, разрабатываемыми МЧС России, </w:t>
      </w:r>
      <w:proofErr w:type="gramStart"/>
      <w:r w:rsidRPr="00CD6980">
        <w:t>исходя из задач гражданской обороны и защиты населения и согласовываются</w:t>
      </w:r>
      <w:proofErr w:type="gramEnd"/>
      <w:r w:rsidRPr="00CD6980">
        <w:t xml:space="preserve"> установленным порядком. </w:t>
      </w:r>
    </w:p>
    <w:p w:rsidR="00E8111C" w:rsidRPr="0004107D" w:rsidRDefault="00E8111C" w:rsidP="0004107D">
      <w:pPr>
        <w:widowControl w:val="0"/>
        <w:ind w:firstLine="709"/>
        <w:jc w:val="both"/>
      </w:pPr>
      <w:r w:rsidRPr="00CD6980">
        <w:t>В зависимости от масштабов возникшей чрезвычайной ситуации природного и техногенного характера, местных условий и при наличии материально-технической базы могут создаваться и другие ф</w:t>
      </w:r>
      <w:r w:rsidR="00E919FB">
        <w:t>ормирования.</w:t>
      </w:r>
    </w:p>
    <w:p w:rsidR="00E8111C" w:rsidRPr="00CD6980" w:rsidRDefault="00E8111C" w:rsidP="003B5373">
      <w:pPr>
        <w:widowControl w:val="0"/>
        <w:jc w:val="center"/>
        <w:rPr>
          <w:b/>
        </w:rPr>
      </w:pPr>
      <w:bookmarkStart w:id="1" w:name="sub_1001"/>
      <w:r w:rsidRPr="00CD6980">
        <w:rPr>
          <w:b/>
        </w:rPr>
        <w:lastRenderedPageBreak/>
        <w:t>4. Управление спасательными службами гражданской обороны</w:t>
      </w:r>
    </w:p>
    <w:p w:rsidR="00E8111C" w:rsidRPr="00CD6980" w:rsidRDefault="00C95A0A" w:rsidP="003B5373">
      <w:pPr>
        <w:widowControl w:val="0"/>
        <w:jc w:val="center"/>
        <w:rPr>
          <w:b/>
        </w:rPr>
      </w:pPr>
      <w:r>
        <w:rPr>
          <w:b/>
        </w:rPr>
        <w:t xml:space="preserve">МО «Ленский </w:t>
      </w:r>
      <w:r w:rsidR="00E8111C" w:rsidRPr="00CD6980">
        <w:rPr>
          <w:b/>
        </w:rPr>
        <w:t>муниципальный район»</w:t>
      </w:r>
    </w:p>
    <w:p w:rsidR="00E8111C" w:rsidRPr="00CD6980" w:rsidRDefault="00E8111C" w:rsidP="003B5373">
      <w:pPr>
        <w:widowControl w:val="0"/>
        <w:ind w:firstLine="709"/>
        <w:jc w:val="both"/>
        <w:rPr>
          <w:b/>
        </w:rPr>
      </w:pPr>
    </w:p>
    <w:p w:rsidR="00E8111C" w:rsidRPr="00CD6980" w:rsidRDefault="00E8111C" w:rsidP="003B5373">
      <w:pPr>
        <w:widowControl w:val="0"/>
        <w:ind w:firstLine="709"/>
        <w:jc w:val="both"/>
      </w:pPr>
      <w:bookmarkStart w:id="2" w:name="sub_1007"/>
      <w:bookmarkEnd w:id="2"/>
      <w:r w:rsidRPr="00CD6980">
        <w:t xml:space="preserve">1. </w:t>
      </w:r>
      <w:proofErr w:type="gramStart"/>
      <w:r w:rsidRPr="00CD6980">
        <w:t>Управление спасательными службами г</w:t>
      </w:r>
      <w:r w:rsidR="003B5373">
        <w:t xml:space="preserve">ражданской обороны МО «Ленский </w:t>
      </w:r>
      <w:r w:rsidRPr="00CD6980">
        <w:t>муниципальный район» заключается в осуществлении постоянного руководства со стороны начальника службы и штаба службы за деятельностью формирований спасательной службы, в обеспечении их готовности, в организации взаимодействия между предприятиями, организациями и учреждениями, входящими</w:t>
      </w:r>
      <w:r w:rsidR="003B5373">
        <w:t xml:space="preserve"> в соответствующую спасательную </w:t>
      </w:r>
      <w:r w:rsidRPr="00CD6980">
        <w:t>службу, в направлении их усилий на своевременное и успешное выполнение поставленных задач.</w:t>
      </w:r>
      <w:proofErr w:type="gramEnd"/>
    </w:p>
    <w:p w:rsidR="00E8111C" w:rsidRPr="00CD6980" w:rsidRDefault="003B5373" w:rsidP="003B5373">
      <w:pPr>
        <w:widowControl w:val="0"/>
        <w:ind w:firstLine="709"/>
        <w:jc w:val="both"/>
      </w:pPr>
      <w:r>
        <w:t xml:space="preserve">2. </w:t>
      </w:r>
      <w:r w:rsidR="00E8111C" w:rsidRPr="00CD6980">
        <w:t>Основой управления спасательными службами гражданской обороны МО «Ленский  муниципальный район» являются решения начальников служб и вышестоящих руководителей, а также План гражданской обороны и защиты населения МО «Ленский  муниципальный район», планы обеспечения мероприятий гражданской обороны соответствующими спасательными службами.</w:t>
      </w:r>
    </w:p>
    <w:p w:rsidR="00E8111C" w:rsidRPr="00CD6980" w:rsidRDefault="00E8111C" w:rsidP="003B5373">
      <w:pPr>
        <w:widowControl w:val="0"/>
        <w:ind w:firstLine="708"/>
        <w:jc w:val="center"/>
        <w:rPr>
          <w:color w:val="339966"/>
        </w:rPr>
      </w:pPr>
    </w:p>
    <w:p w:rsidR="003B5373" w:rsidRDefault="00E8111C" w:rsidP="003B5373">
      <w:pPr>
        <w:widowControl w:val="0"/>
        <w:jc w:val="center"/>
        <w:rPr>
          <w:rStyle w:val="apple-converted-space"/>
          <w:b/>
        </w:rPr>
      </w:pPr>
      <w:r w:rsidRPr="003B5373">
        <w:rPr>
          <w:b/>
        </w:rPr>
        <w:t>5. Планирование мероприятий спасательных служб</w:t>
      </w:r>
      <w:r w:rsidR="003B5373">
        <w:rPr>
          <w:rStyle w:val="apple-converted-space"/>
          <w:b/>
        </w:rPr>
        <w:t xml:space="preserve"> </w:t>
      </w:r>
    </w:p>
    <w:p w:rsidR="00E8111C" w:rsidRPr="003B5373" w:rsidRDefault="00E8111C" w:rsidP="003B5373">
      <w:pPr>
        <w:widowControl w:val="0"/>
        <w:jc w:val="center"/>
        <w:rPr>
          <w:b/>
        </w:rPr>
      </w:pPr>
      <w:r w:rsidRPr="003B5373">
        <w:rPr>
          <w:b/>
        </w:rPr>
        <w:t xml:space="preserve">гражданской обороны </w:t>
      </w:r>
      <w:bookmarkStart w:id="3" w:name="sub_1008"/>
      <w:bookmarkEnd w:id="3"/>
      <w:r w:rsidR="003B5373">
        <w:rPr>
          <w:b/>
        </w:rPr>
        <w:t xml:space="preserve">МО «Ленский </w:t>
      </w:r>
      <w:r w:rsidRPr="003B5373">
        <w:rPr>
          <w:b/>
        </w:rPr>
        <w:t>муниципальный район»</w:t>
      </w:r>
    </w:p>
    <w:p w:rsidR="00E8111C" w:rsidRPr="003B5373" w:rsidRDefault="00E8111C" w:rsidP="003B5373">
      <w:pPr>
        <w:widowControl w:val="0"/>
        <w:jc w:val="center"/>
        <w:rPr>
          <w:b/>
          <w:color w:val="339966"/>
        </w:rPr>
      </w:pPr>
    </w:p>
    <w:p w:rsidR="00E8111C" w:rsidRPr="00CD6980" w:rsidRDefault="00E8111C" w:rsidP="0004107D">
      <w:pPr>
        <w:widowControl w:val="0"/>
        <w:ind w:firstLine="709"/>
        <w:jc w:val="both"/>
      </w:pPr>
      <w:r w:rsidRPr="00CD6980">
        <w:t xml:space="preserve">1. Планирование обеспечения мероприятий гражданской обороны спасательными службами гражданской обороны осуществляется на основе плана гражданской обороны </w:t>
      </w:r>
      <w:r w:rsidR="00915529">
        <w:t xml:space="preserve">и защиты населения МО «Ленский </w:t>
      </w:r>
      <w:r w:rsidRPr="00CD6980">
        <w:t>муниципальный район», планов обеспечения мероприятий гражданской обороны соответствующими службами и планов гражданской обороны предприятий, организаций и учреждений, входящих в состав службы.</w:t>
      </w:r>
    </w:p>
    <w:p w:rsidR="00E8111C" w:rsidRPr="00CD6980" w:rsidRDefault="00915529" w:rsidP="0004107D">
      <w:pPr>
        <w:widowControl w:val="0"/>
        <w:ind w:firstLine="709"/>
        <w:jc w:val="both"/>
      </w:pPr>
      <w:r>
        <w:t xml:space="preserve">2. </w:t>
      </w:r>
      <w:r w:rsidR="00E8111C" w:rsidRPr="00CD6980">
        <w:t>Планы обеспечения мероприятий гражданской обороны спасательными службами МО «Ленский  муниципальный район», определяющие организацию и порядок выполнения ими специальных мероприятий гражданской обороны и защиты населения при приведении их в готовность в военное и мирное время, разрабатываются начальниками служб в соответствии с требованиями методических указаний и рекомендаций МЧС России.</w:t>
      </w:r>
    </w:p>
    <w:bookmarkEnd w:id="1"/>
    <w:p w:rsidR="00E8111C" w:rsidRPr="00CD6980" w:rsidRDefault="00E8111C" w:rsidP="0004107D">
      <w:pPr>
        <w:widowControl w:val="0"/>
        <w:ind w:firstLine="709"/>
        <w:jc w:val="both"/>
      </w:pPr>
      <w:r w:rsidRPr="00CD6980">
        <w:t xml:space="preserve">3. Планы спасательных служб гражданской обороны МО «Ленский муниципальный район» разрабатываются в </w:t>
      </w:r>
      <w:r w:rsidRPr="00CD6980">
        <w:rPr>
          <w:spacing w:val="-20"/>
        </w:rPr>
        <w:t>2-х</w:t>
      </w:r>
      <w:r w:rsidRPr="00CD6980">
        <w:t xml:space="preserve">  экземплярах и находятся:</w:t>
      </w:r>
    </w:p>
    <w:p w:rsidR="00E8111C" w:rsidRPr="00CD6980" w:rsidRDefault="00E8111C" w:rsidP="0004107D">
      <w:pPr>
        <w:widowControl w:val="0"/>
        <w:tabs>
          <w:tab w:val="num" w:pos="0"/>
        </w:tabs>
        <w:ind w:firstLine="709"/>
        <w:jc w:val="both"/>
      </w:pPr>
      <w:r w:rsidRPr="00CD6980">
        <w:t>в штабе соответствующей спасательной службы;</w:t>
      </w:r>
    </w:p>
    <w:p w:rsidR="00E8111C" w:rsidRPr="00CD6980" w:rsidRDefault="00E8111C" w:rsidP="0004107D">
      <w:pPr>
        <w:widowControl w:val="0"/>
        <w:tabs>
          <w:tab w:val="num" w:pos="0"/>
        </w:tabs>
        <w:ind w:firstLine="709"/>
        <w:jc w:val="both"/>
      </w:pPr>
      <w:r w:rsidRPr="00CD6980">
        <w:t xml:space="preserve">в </w:t>
      </w:r>
      <w:bookmarkStart w:id="4" w:name="sub_1009"/>
      <w:bookmarkEnd w:id="4"/>
      <w:r w:rsidRPr="00CD6980">
        <w:t>отделе МР, ГОЧС и вопросов общественной безопасности Администрации МО «Ленский муниципальный район»;</w:t>
      </w:r>
    </w:p>
    <w:p w:rsidR="00E8111C" w:rsidRPr="00CD6980" w:rsidRDefault="00915529" w:rsidP="0004107D">
      <w:pPr>
        <w:widowControl w:val="0"/>
        <w:ind w:firstLine="709"/>
        <w:jc w:val="both"/>
      </w:pPr>
      <w:r>
        <w:t>4.</w:t>
      </w:r>
      <w:r w:rsidR="00E8111C" w:rsidRPr="00CD6980">
        <w:t xml:space="preserve"> Задачи, организация и деятельность спасательных служб г</w:t>
      </w:r>
      <w:r>
        <w:t xml:space="preserve">ражданской обороны МО «Ленский </w:t>
      </w:r>
      <w:r w:rsidR="00E8111C" w:rsidRPr="00CD6980">
        <w:t>муниципальный район» определяются Положениями о соответствующих спасательных службах, которые разрабатываются начальниками служб. Положения о соответствующих спасательных служба</w:t>
      </w:r>
      <w:r>
        <w:t xml:space="preserve">х муниципального образования «Ленский </w:t>
      </w:r>
      <w:r w:rsidR="00E8111C" w:rsidRPr="00CD6980">
        <w:t xml:space="preserve">муниципальный район» согласовываются с начальниками соответствующих спасательных служб области, с отделом МР, ГОЧС и вопросов общественной безопасности Администрации МО «Ленский </w:t>
      </w:r>
      <w:r>
        <w:t>муниципальный район» и утверждаю</w:t>
      </w:r>
      <w:r w:rsidR="00E8111C" w:rsidRPr="00CD6980">
        <w:t>тся Главой МО «Ленский  муниципальный район».</w:t>
      </w:r>
    </w:p>
    <w:p w:rsidR="00E8111C" w:rsidRPr="00CD6980" w:rsidRDefault="00E8111C" w:rsidP="00B665B4">
      <w:pPr>
        <w:widowControl w:val="0"/>
        <w:jc w:val="both"/>
        <w:rPr>
          <w:b/>
        </w:rPr>
      </w:pPr>
    </w:p>
    <w:p w:rsidR="0004107D" w:rsidRDefault="00E8111C" w:rsidP="0004107D">
      <w:pPr>
        <w:widowControl w:val="0"/>
        <w:jc w:val="center"/>
        <w:rPr>
          <w:b/>
        </w:rPr>
      </w:pPr>
      <w:r w:rsidRPr="00CD6980">
        <w:rPr>
          <w:b/>
        </w:rPr>
        <w:t>6. Ответственность за готовность органов управления,</w:t>
      </w:r>
      <w:r w:rsidR="0004107D">
        <w:rPr>
          <w:b/>
        </w:rPr>
        <w:t xml:space="preserve"> </w:t>
      </w:r>
      <w:r w:rsidRPr="00CD6980">
        <w:rPr>
          <w:b/>
        </w:rPr>
        <w:t xml:space="preserve">сил и средств </w:t>
      </w:r>
    </w:p>
    <w:p w:rsidR="00E8111C" w:rsidRPr="00CD6980" w:rsidRDefault="00E8111C" w:rsidP="0004107D">
      <w:pPr>
        <w:widowControl w:val="0"/>
        <w:jc w:val="center"/>
        <w:rPr>
          <w:b/>
        </w:rPr>
      </w:pPr>
      <w:r w:rsidRPr="00CD6980">
        <w:rPr>
          <w:b/>
        </w:rPr>
        <w:t>спасательных служб гражданской обороны</w:t>
      </w:r>
      <w:r w:rsidR="0004107D">
        <w:rPr>
          <w:b/>
        </w:rPr>
        <w:t xml:space="preserve"> </w:t>
      </w:r>
      <w:r w:rsidRPr="00CD6980">
        <w:rPr>
          <w:b/>
        </w:rPr>
        <w:t>МО</w:t>
      </w:r>
      <w:r w:rsidR="0004107D">
        <w:rPr>
          <w:b/>
        </w:rPr>
        <w:t xml:space="preserve"> «Ленский  муниципальный район»</w:t>
      </w:r>
    </w:p>
    <w:p w:rsidR="00E8111C" w:rsidRPr="00CD6980" w:rsidRDefault="00E8111C" w:rsidP="00B665B4">
      <w:pPr>
        <w:widowControl w:val="0"/>
        <w:ind w:firstLine="708"/>
        <w:jc w:val="center"/>
        <w:rPr>
          <w:b/>
        </w:rPr>
      </w:pPr>
    </w:p>
    <w:p w:rsidR="00E8111C" w:rsidRPr="00CD6980" w:rsidRDefault="00E8111C" w:rsidP="0004107D">
      <w:pPr>
        <w:widowControl w:val="0"/>
        <w:ind w:firstLine="709"/>
        <w:jc w:val="both"/>
      </w:pPr>
      <w:r w:rsidRPr="00CD6980">
        <w:t>Ответственность за готовность органов управления, сил и средств, входящих в состав спасательных служб гражданской оборон</w:t>
      </w:r>
      <w:r w:rsidR="0004107D">
        <w:t xml:space="preserve">ы МО «Ленский </w:t>
      </w:r>
      <w:r w:rsidRPr="00CD6980">
        <w:t>муниципальный район», несут начальники служб, а также руководители предприятий, организаций и учреждений, входящих в эти службы.</w:t>
      </w:r>
    </w:p>
    <w:p w:rsidR="00CD6980" w:rsidRPr="00603565" w:rsidRDefault="00CD6980" w:rsidP="00CD6980">
      <w:pPr>
        <w:spacing w:after="200" w:line="276" w:lineRule="auto"/>
        <w:rPr>
          <w:sz w:val="28"/>
          <w:szCs w:val="28"/>
          <w:highlight w:val="yellow"/>
        </w:rPr>
      </w:pPr>
    </w:p>
    <w:p w:rsidR="00E8111C" w:rsidRPr="00CD6980" w:rsidRDefault="00E8111C" w:rsidP="00B665B4">
      <w:pPr>
        <w:widowControl w:val="0"/>
        <w:ind w:firstLine="708"/>
        <w:jc w:val="right"/>
      </w:pPr>
      <w:r w:rsidRPr="00CD6980">
        <w:lastRenderedPageBreak/>
        <w:t>Приложение №</w:t>
      </w:r>
      <w:r w:rsidR="00CD6980">
        <w:t xml:space="preserve"> </w:t>
      </w:r>
      <w:r w:rsidRPr="00CD6980">
        <w:t>3</w:t>
      </w:r>
    </w:p>
    <w:p w:rsidR="00CD6980" w:rsidRPr="00CD6980" w:rsidRDefault="00CD6980" w:rsidP="00CD6980">
      <w:pPr>
        <w:widowControl w:val="0"/>
        <w:ind w:firstLine="708"/>
        <w:jc w:val="right"/>
      </w:pPr>
      <w:r w:rsidRPr="00CD6980">
        <w:t xml:space="preserve">к постановлению Администрации </w:t>
      </w:r>
    </w:p>
    <w:p w:rsidR="00CD6980" w:rsidRPr="00CD6980" w:rsidRDefault="00CD6980" w:rsidP="00CD6980">
      <w:pPr>
        <w:widowControl w:val="0"/>
        <w:ind w:firstLine="708"/>
        <w:jc w:val="right"/>
      </w:pPr>
      <w:r w:rsidRPr="00CD6980">
        <w:t>МО «Ленский муниципальный район»</w:t>
      </w:r>
    </w:p>
    <w:p w:rsidR="00E8111C" w:rsidRPr="00C95A0A" w:rsidRDefault="00CD6980" w:rsidP="00C95A0A">
      <w:pPr>
        <w:widowControl w:val="0"/>
        <w:ind w:firstLine="708"/>
        <w:jc w:val="right"/>
      </w:pPr>
      <w:r w:rsidRPr="00CD6980">
        <w:t xml:space="preserve">от </w:t>
      </w:r>
      <w:r w:rsidR="005D479E">
        <w:t>5</w:t>
      </w:r>
      <w:r w:rsidRPr="00CD6980">
        <w:t xml:space="preserve"> апреля 2018 года № 223</w:t>
      </w:r>
    </w:p>
    <w:p w:rsidR="00C95A0A" w:rsidRDefault="00C95A0A" w:rsidP="00B665B4">
      <w:pPr>
        <w:widowControl w:val="0"/>
        <w:ind w:firstLine="708"/>
        <w:jc w:val="center"/>
        <w:rPr>
          <w:b/>
        </w:rPr>
      </w:pPr>
    </w:p>
    <w:p w:rsidR="00E8111C" w:rsidRPr="0004107D" w:rsidRDefault="00E8111C" w:rsidP="00B665B4">
      <w:pPr>
        <w:widowControl w:val="0"/>
        <w:ind w:firstLine="708"/>
        <w:jc w:val="center"/>
        <w:rPr>
          <w:b/>
        </w:rPr>
      </w:pPr>
      <w:r w:rsidRPr="0004107D">
        <w:rPr>
          <w:b/>
        </w:rPr>
        <w:t>ПЕРЕЧЕНЬ</w:t>
      </w:r>
    </w:p>
    <w:p w:rsidR="00E8111C" w:rsidRPr="0004107D" w:rsidRDefault="00E8111C" w:rsidP="00B665B4">
      <w:pPr>
        <w:widowControl w:val="0"/>
        <w:ind w:firstLine="708"/>
        <w:jc w:val="center"/>
        <w:rPr>
          <w:b/>
        </w:rPr>
      </w:pPr>
      <w:r w:rsidRPr="0004107D">
        <w:rPr>
          <w:b/>
        </w:rPr>
        <w:t>начальников спасательных служб гражданской обороны</w:t>
      </w:r>
    </w:p>
    <w:p w:rsidR="00E8111C" w:rsidRPr="0004107D" w:rsidRDefault="00E8111C" w:rsidP="00B665B4">
      <w:pPr>
        <w:widowControl w:val="0"/>
        <w:ind w:firstLine="708"/>
        <w:jc w:val="center"/>
        <w:rPr>
          <w:b/>
        </w:rPr>
      </w:pPr>
      <w:r w:rsidRPr="0004107D">
        <w:rPr>
          <w:b/>
        </w:rPr>
        <w:t>МО «Ленский муниципальный район»</w:t>
      </w:r>
    </w:p>
    <w:p w:rsidR="00E8111C" w:rsidRPr="0004107D" w:rsidRDefault="00E8111C" w:rsidP="00B665B4">
      <w:pPr>
        <w:widowControl w:val="0"/>
        <w:ind w:firstLine="708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3119"/>
        <w:gridCol w:w="3685"/>
      </w:tblGrid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№</w:t>
            </w:r>
          </w:p>
          <w:p w:rsidR="00E8111C" w:rsidRPr="0004107D" w:rsidRDefault="00E8111C" w:rsidP="00B665B4">
            <w:pPr>
              <w:widowControl w:val="0"/>
              <w:jc w:val="both"/>
            </w:pPr>
            <w:proofErr w:type="spellStart"/>
            <w:proofErr w:type="gramStart"/>
            <w:r w:rsidRPr="0004107D">
              <w:t>п</w:t>
            </w:r>
            <w:proofErr w:type="spellEnd"/>
            <w:proofErr w:type="gramEnd"/>
            <w:r w:rsidRPr="0004107D">
              <w:t>/</w:t>
            </w:r>
            <w:proofErr w:type="spellStart"/>
            <w:r w:rsidRPr="0004107D"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>Наименование</w:t>
            </w:r>
            <w:r w:rsidR="0004107D">
              <w:t xml:space="preserve"> </w:t>
            </w:r>
            <w:r w:rsidRPr="0004107D">
              <w:t>СС 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04107D">
            <w:pPr>
              <w:widowControl w:val="0"/>
              <w:jc w:val="center"/>
            </w:pPr>
            <w:r w:rsidRPr="0004107D">
              <w:t>Начальник</w:t>
            </w:r>
          </w:p>
          <w:p w:rsidR="00E8111C" w:rsidRPr="0004107D" w:rsidRDefault="00E8111C" w:rsidP="0004107D">
            <w:pPr>
              <w:widowControl w:val="0"/>
              <w:jc w:val="center"/>
            </w:pPr>
            <w:r w:rsidRPr="0004107D">
              <w:t>спасательной службы</w:t>
            </w:r>
          </w:p>
          <w:p w:rsidR="00E8111C" w:rsidRPr="0004107D" w:rsidRDefault="00E8111C" w:rsidP="0004107D">
            <w:pPr>
              <w:widowControl w:val="0"/>
              <w:jc w:val="center"/>
            </w:pPr>
            <w:r w:rsidRPr="0004107D">
              <w:t>(Ф.И.О., должность)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widowControl w:val="0"/>
              <w:jc w:val="center"/>
            </w:pPr>
            <w:r w:rsidRPr="0004107D">
              <w:t>База создания спасательной службы ГО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Противопожарная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r w:rsidRPr="0004107D">
              <w:t>Плотников Ю.Н.</w:t>
            </w:r>
            <w:r w:rsidR="0004107D">
              <w:t xml:space="preserve"> -начальник</w:t>
            </w:r>
          </w:p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r w:rsidRPr="0004107D">
              <w:t>ПЧ №25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04107D" w:rsidP="00C95A0A">
            <w:pPr>
              <w:widowControl w:val="0"/>
            </w:pPr>
            <w:r>
              <w:t>ГКУ</w:t>
            </w:r>
            <w:r w:rsidR="00E8111C" w:rsidRPr="0004107D">
              <w:t xml:space="preserve"> АО «ОГПС № 7»</w:t>
            </w:r>
          </w:p>
          <w:p w:rsidR="00E8111C" w:rsidRPr="0004107D" w:rsidRDefault="00E8111C" w:rsidP="00C95A0A">
            <w:pPr>
              <w:widowControl w:val="0"/>
            </w:pP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охраны общественного порядка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>Кулаков А.А.- оперативный дежурный</w:t>
            </w:r>
            <w:r w:rsidR="0004107D">
              <w:t xml:space="preserve"> </w:t>
            </w:r>
            <w:r w:rsidR="00C95A0A">
              <w:t xml:space="preserve">ОМВД России по Ленскому </w:t>
            </w:r>
            <w:r w:rsidRPr="0004107D">
              <w:t>району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pStyle w:val="a3"/>
              <w:widowControl w:val="0"/>
              <w:spacing w:after="0"/>
              <w:ind w:left="0"/>
            </w:pPr>
            <w:r w:rsidRPr="0004107D">
              <w:t>ОМВД России по Ленскому</w:t>
            </w:r>
            <w:r w:rsidR="00C95A0A">
              <w:t xml:space="preserve"> </w:t>
            </w:r>
            <w:r w:rsidRPr="0004107D">
              <w:t>району</w:t>
            </w:r>
          </w:p>
          <w:p w:rsidR="00E8111C" w:rsidRPr="0004107D" w:rsidRDefault="00E8111C" w:rsidP="00C95A0A">
            <w:pPr>
              <w:widowControl w:val="0"/>
              <w:ind w:firstLine="708"/>
            </w:pP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Медицинская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04107D" w:rsidP="005D479E">
            <w:pPr>
              <w:widowControl w:val="0"/>
              <w:jc w:val="center"/>
            </w:pPr>
            <w:r>
              <w:t xml:space="preserve">Куклин И.В.- начальник штаба </w:t>
            </w:r>
            <w:r w:rsidR="00E8111C" w:rsidRPr="0004107D">
              <w:t>ГОЧС</w:t>
            </w:r>
            <w:r>
              <w:t xml:space="preserve"> </w:t>
            </w:r>
            <w:r w:rsidR="00E8111C" w:rsidRPr="0004107D">
              <w:t>ГБУЗ АО</w:t>
            </w:r>
            <w:r>
              <w:t xml:space="preserve"> «</w:t>
            </w:r>
            <w:proofErr w:type="spellStart"/>
            <w:r w:rsidR="00E8111C" w:rsidRPr="0004107D">
              <w:t>Яренская</w:t>
            </w:r>
            <w:proofErr w:type="spellEnd"/>
            <w:r w:rsidR="00E8111C" w:rsidRPr="0004107D">
              <w:t xml:space="preserve"> </w:t>
            </w:r>
            <w:r>
              <w:t>ЦРБ»</w:t>
            </w:r>
          </w:p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04107D" w:rsidP="00C95A0A">
            <w:pPr>
              <w:widowControl w:val="0"/>
            </w:pPr>
            <w:r>
              <w:t>ГБУЗ АО «</w:t>
            </w:r>
            <w:proofErr w:type="spellStart"/>
            <w:r w:rsidR="00E8111C" w:rsidRPr="0004107D">
              <w:t>Яренская</w:t>
            </w:r>
            <w:proofErr w:type="spellEnd"/>
            <w:r w:rsidR="00E8111C" w:rsidRPr="0004107D">
              <w:t xml:space="preserve"> ЦРБ»;</w:t>
            </w:r>
          </w:p>
          <w:p w:rsidR="00E8111C" w:rsidRPr="0004107D" w:rsidRDefault="00E8111C" w:rsidP="00C95A0A">
            <w:pPr>
              <w:widowControl w:val="0"/>
            </w:pPr>
            <w:r w:rsidRPr="0004107D">
              <w:t>ФГУЗ «Центр гигиены и эпидемиолог</w:t>
            </w:r>
            <w:r w:rsidR="005D479E">
              <w:t>ии» по Архангельской области в районе и г</w:t>
            </w:r>
            <w:proofErr w:type="gramStart"/>
            <w:r w:rsidR="005D479E">
              <w:t>.К</w:t>
            </w:r>
            <w:proofErr w:type="gramEnd"/>
            <w:r w:rsidR="005D479E">
              <w:t>оряжма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энергетики и светомаскировки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 xml:space="preserve">Молошный А.М.- главный инженер </w:t>
            </w:r>
            <w:proofErr w:type="gramStart"/>
            <w:r w:rsidRPr="0004107D">
              <w:t>Ленских</w:t>
            </w:r>
            <w:proofErr w:type="gramEnd"/>
            <w:r w:rsidRPr="0004107D">
              <w:t xml:space="preserve"> РЭС.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widowControl w:val="0"/>
            </w:pPr>
            <w:r w:rsidRPr="0004107D">
              <w:t>ПО «</w:t>
            </w:r>
            <w:proofErr w:type="spellStart"/>
            <w:r w:rsidRPr="0004107D">
              <w:t>Котласские</w:t>
            </w:r>
            <w:proofErr w:type="spellEnd"/>
            <w:r w:rsidRPr="0004107D">
              <w:t xml:space="preserve"> электрические сети» филиала ПАО «МРСК </w:t>
            </w:r>
            <w:proofErr w:type="spellStart"/>
            <w:r w:rsidRPr="0004107D">
              <w:t>Северо-Запад</w:t>
            </w:r>
            <w:proofErr w:type="spellEnd"/>
            <w:r w:rsidR="00C95A0A">
              <w:t>»</w:t>
            </w:r>
            <w:r w:rsidRPr="0004107D">
              <w:t xml:space="preserve"> «</w:t>
            </w:r>
            <w:proofErr w:type="spellStart"/>
            <w:r w:rsidRPr="0004107D">
              <w:t>Архэнерго</w:t>
            </w:r>
            <w:proofErr w:type="spellEnd"/>
            <w:r w:rsidRPr="0004107D">
              <w:t>»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Инженерно-дорожная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 xml:space="preserve">Голубь С.А.- начальник </w:t>
            </w:r>
            <w:proofErr w:type="gramStart"/>
            <w:r w:rsidRPr="0004107D">
              <w:t>Ленского</w:t>
            </w:r>
            <w:proofErr w:type="gramEnd"/>
            <w:r w:rsidRPr="0004107D">
              <w:t xml:space="preserve"> ДРСУ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widowControl w:val="0"/>
            </w:pPr>
            <w:r w:rsidRPr="0004107D">
              <w:t xml:space="preserve">Ленский участок АО « </w:t>
            </w:r>
            <w:proofErr w:type="spellStart"/>
            <w:r w:rsidRPr="0004107D">
              <w:t>Котласское</w:t>
            </w:r>
            <w:proofErr w:type="spellEnd"/>
            <w:r w:rsidRPr="0004107D">
              <w:t xml:space="preserve"> ДРСУ»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оповещения и связи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r w:rsidRPr="0004107D">
              <w:t>Серебренников Г.А.- ведущий инженер-куратор ЛТУ с.</w:t>
            </w:r>
            <w:r w:rsidR="0004107D">
              <w:t xml:space="preserve"> </w:t>
            </w:r>
            <w:r w:rsidRPr="0004107D">
              <w:t>Яренск.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widowControl w:val="0"/>
            </w:pPr>
            <w:r w:rsidRPr="0004107D">
              <w:t>ЛТУ Яренск ПАО «</w:t>
            </w:r>
            <w:proofErr w:type="spellStart"/>
            <w:r w:rsidRPr="0004107D">
              <w:t>Ростелеком</w:t>
            </w:r>
            <w:proofErr w:type="spellEnd"/>
            <w:r w:rsidRPr="0004107D">
              <w:t>»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торговли, питания и материально-технического 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>Крюкова В.В.- главный специалист отдела экономики и прогнозирования Администрации МО «Ленский муниципальный район»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C95A0A" w:rsidP="00C95A0A">
            <w:pPr>
              <w:pStyle w:val="a3"/>
              <w:widowControl w:val="0"/>
              <w:spacing w:after="0"/>
              <w:ind w:left="0"/>
            </w:pPr>
            <w:r>
              <w:t xml:space="preserve">Отдел </w:t>
            </w:r>
            <w:r w:rsidR="00E8111C" w:rsidRPr="0004107D">
              <w:t>экономики и прогнозирования администрации МО «Ленский муниципальный район», предприятия торговли.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обеспечения горюче-смазочными материалами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C95A0A" w:rsidP="00C95A0A">
            <w:pPr>
              <w:widowControl w:val="0"/>
            </w:pPr>
            <w:proofErr w:type="spellStart"/>
            <w:r>
              <w:t>Котласский</w:t>
            </w:r>
            <w:proofErr w:type="spellEnd"/>
            <w:r>
              <w:t xml:space="preserve"> филиал ОАО</w:t>
            </w:r>
            <w:r w:rsidR="00E8111C" w:rsidRPr="0004107D">
              <w:t xml:space="preserve"> «РН - </w:t>
            </w:r>
            <w:proofErr w:type="spellStart"/>
            <w:r w:rsidR="00E8111C" w:rsidRPr="0004107D">
              <w:t>Архангельскнефтепродукт</w:t>
            </w:r>
            <w:proofErr w:type="spellEnd"/>
            <w:r w:rsidR="00E8111C" w:rsidRPr="0004107D">
              <w:t>»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Коммунально-техническая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proofErr w:type="spellStart"/>
            <w:r w:rsidRPr="0004107D">
              <w:t>Кузакова</w:t>
            </w:r>
            <w:proofErr w:type="spellEnd"/>
            <w:r w:rsidRPr="0004107D">
              <w:t xml:space="preserve"> И.Г. – з</w:t>
            </w:r>
            <w:r w:rsidR="00F055F4">
              <w:t xml:space="preserve">аместитель заведующего отделом </w:t>
            </w:r>
            <w:r w:rsidRPr="0004107D">
              <w:t>ПС,</w:t>
            </w:r>
            <w:r w:rsidR="00F055F4">
              <w:t xml:space="preserve"> ЖК </w:t>
            </w:r>
            <w:r w:rsidRPr="0004107D">
              <w:t>и С</w:t>
            </w:r>
            <w:r w:rsidR="00F055F4">
              <w:t>Х</w:t>
            </w:r>
            <w:r w:rsidRPr="0004107D">
              <w:t xml:space="preserve"> Администрации МО «Ленский муниципальный район»</w:t>
            </w:r>
          </w:p>
          <w:p w:rsidR="00E8111C" w:rsidRPr="0004107D" w:rsidRDefault="00E8111C" w:rsidP="005D479E">
            <w:pPr>
              <w:widowControl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F055F4" w:rsidP="00C95A0A">
            <w:pPr>
              <w:pStyle w:val="a3"/>
              <w:widowControl w:val="0"/>
              <w:spacing w:after="0"/>
              <w:ind w:left="0"/>
            </w:pPr>
            <w:r>
              <w:t>Отдел ПС, ЖК</w:t>
            </w:r>
            <w:r w:rsidR="00E8111C" w:rsidRPr="0004107D">
              <w:t xml:space="preserve"> и С</w:t>
            </w:r>
            <w:r>
              <w:t>Х</w:t>
            </w:r>
            <w:r w:rsidR="00C95A0A">
              <w:t xml:space="preserve"> </w:t>
            </w:r>
            <w:r w:rsidR="00E8111C" w:rsidRPr="0004107D">
              <w:t>Администрации МО «Ленский муниципальный район»</w:t>
            </w:r>
          </w:p>
          <w:p w:rsidR="00E8111C" w:rsidRPr="0004107D" w:rsidRDefault="00E8111C" w:rsidP="00C95A0A">
            <w:pPr>
              <w:pStyle w:val="a3"/>
              <w:widowControl w:val="0"/>
              <w:spacing w:after="0"/>
              <w:ind w:left="0"/>
            </w:pPr>
            <w:r w:rsidRPr="0004107D">
              <w:t>Жил</w:t>
            </w:r>
            <w:r w:rsidR="00F055F4">
              <w:t xml:space="preserve">ищно-коммунальные предприятия </w:t>
            </w:r>
            <w:r w:rsidRPr="0004107D">
              <w:t>района, управляющие компании;</w:t>
            </w:r>
          </w:p>
          <w:p w:rsidR="00C95A0A" w:rsidRDefault="00E8111C" w:rsidP="00C95A0A">
            <w:pPr>
              <w:pStyle w:val="a3"/>
              <w:widowControl w:val="0"/>
              <w:spacing w:after="0"/>
              <w:ind w:left="0"/>
            </w:pPr>
            <w:r w:rsidRPr="0004107D">
              <w:t xml:space="preserve">Отдел архитектуры, строительства и капитального ремонта Администрации МО «Ленский муниципальный район», </w:t>
            </w:r>
          </w:p>
          <w:p w:rsidR="00E8111C" w:rsidRPr="0004107D" w:rsidRDefault="00F055F4" w:rsidP="00C95A0A">
            <w:pPr>
              <w:pStyle w:val="a3"/>
              <w:widowControl w:val="0"/>
              <w:spacing w:after="0"/>
              <w:ind w:left="0"/>
            </w:pPr>
            <w:r>
              <w:lastRenderedPageBreak/>
              <w:t xml:space="preserve">Строительные предприятия </w:t>
            </w:r>
            <w:r w:rsidR="00E8111C" w:rsidRPr="0004107D">
              <w:t>района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Автотранспортная служба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proofErr w:type="spellStart"/>
            <w:r w:rsidRPr="0004107D">
              <w:t>Огородникова</w:t>
            </w:r>
            <w:proofErr w:type="spellEnd"/>
            <w:r w:rsidRPr="0004107D">
              <w:t xml:space="preserve"> Э.Т.- директор МУП «</w:t>
            </w:r>
            <w:proofErr w:type="gramStart"/>
            <w:r w:rsidRPr="0004107D">
              <w:t>Ленское</w:t>
            </w:r>
            <w:proofErr w:type="gramEnd"/>
            <w:r w:rsidRPr="0004107D">
              <w:t xml:space="preserve"> АТП»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F055F4" w:rsidP="00C95A0A">
            <w:pPr>
              <w:widowControl w:val="0"/>
            </w:pPr>
            <w:r>
              <w:t>МУП «</w:t>
            </w:r>
            <w:r w:rsidR="00C95A0A">
              <w:t>Ленское АТП</w:t>
            </w:r>
            <w:r w:rsidR="00E8111C" w:rsidRPr="0004107D">
              <w:t>»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Служба газоснабжения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widowControl w:val="0"/>
              <w:jc w:val="center"/>
            </w:pPr>
            <w:r w:rsidRPr="0004107D">
              <w:t>Харитонов Н.</w:t>
            </w:r>
            <w:r w:rsidR="00C95A0A">
              <w:t xml:space="preserve">В.- начальник ЛЭУ ОАО «Газпром газораспределение </w:t>
            </w:r>
            <w:r w:rsidRPr="0004107D">
              <w:t>г</w:t>
            </w:r>
            <w:proofErr w:type="gramStart"/>
            <w:r w:rsidRPr="0004107D">
              <w:t>.А</w:t>
            </w:r>
            <w:proofErr w:type="gramEnd"/>
            <w:r w:rsidRPr="0004107D">
              <w:t>рхангельск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F055F4" w:rsidP="00C95A0A">
            <w:pPr>
              <w:pStyle w:val="a3"/>
              <w:widowControl w:val="0"/>
              <w:spacing w:after="0"/>
              <w:ind w:left="0"/>
            </w:pPr>
            <w:r>
              <w:t xml:space="preserve">ОАО </w:t>
            </w:r>
            <w:r w:rsidR="00E8111C" w:rsidRPr="0004107D">
              <w:t>«Газпром газораспределение г</w:t>
            </w:r>
            <w:proofErr w:type="gramStart"/>
            <w:r w:rsidR="00E8111C" w:rsidRPr="0004107D">
              <w:t>.А</w:t>
            </w:r>
            <w:proofErr w:type="gramEnd"/>
            <w:r w:rsidR="00E8111C" w:rsidRPr="0004107D">
              <w:t>рхангельск»; ЛЭУ с.Яренск</w:t>
            </w:r>
          </w:p>
        </w:tc>
      </w:tr>
      <w:tr w:rsidR="00E8111C" w:rsidRPr="0004107D" w:rsidTr="005D479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B665B4">
            <w:pPr>
              <w:widowControl w:val="0"/>
              <w:jc w:val="both"/>
            </w:pPr>
            <w:r w:rsidRPr="0004107D">
              <w:t xml:space="preserve">Служба защиты </w:t>
            </w:r>
          </w:p>
          <w:p w:rsidR="00E8111C" w:rsidRPr="0004107D" w:rsidRDefault="00E8111C" w:rsidP="00B665B4">
            <w:pPr>
              <w:widowControl w:val="0"/>
              <w:jc w:val="both"/>
            </w:pPr>
            <w:r w:rsidRPr="0004107D">
              <w:t>с/</w:t>
            </w:r>
            <w:proofErr w:type="spellStart"/>
            <w:r w:rsidRPr="0004107D">
              <w:t>х</w:t>
            </w:r>
            <w:proofErr w:type="spellEnd"/>
            <w:r w:rsidRPr="0004107D">
              <w:t xml:space="preserve"> животных, растений и лесов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proofErr w:type="spellStart"/>
            <w:r w:rsidRPr="0004107D">
              <w:t>Кокшарова</w:t>
            </w:r>
            <w:proofErr w:type="spellEnd"/>
            <w:r w:rsidRPr="0004107D">
              <w:t xml:space="preserve"> С.В.- </w:t>
            </w:r>
            <w:r w:rsidR="005D479E">
              <w:t>ведущий специалист отдела ПС, ЖК и</w:t>
            </w:r>
            <w:r w:rsidRPr="0004107D">
              <w:t xml:space="preserve"> С</w:t>
            </w:r>
            <w:r w:rsidR="005D479E">
              <w:t>Х</w:t>
            </w:r>
            <w:r w:rsidRPr="0004107D">
              <w:t xml:space="preserve"> Администрации МО «Ленский муниципальный район»</w:t>
            </w:r>
          </w:p>
          <w:p w:rsidR="00E8111C" w:rsidRPr="0004107D" w:rsidRDefault="00E8111C" w:rsidP="005D479E">
            <w:pPr>
              <w:pStyle w:val="a3"/>
              <w:widowControl w:val="0"/>
              <w:spacing w:after="0"/>
              <w:ind w:left="0"/>
              <w:jc w:val="center"/>
            </w:pPr>
            <w:r w:rsidRPr="0004107D">
              <w:t>Филатов Н.А.- д</w:t>
            </w:r>
            <w:r w:rsidR="005D479E">
              <w:t xml:space="preserve">иректор </w:t>
            </w:r>
            <w:proofErr w:type="spellStart"/>
            <w:r w:rsidR="005D479E">
              <w:t>Яренского</w:t>
            </w:r>
            <w:proofErr w:type="spellEnd"/>
            <w:r w:rsidR="005D479E">
              <w:t xml:space="preserve"> подразделения </w:t>
            </w:r>
            <w:r w:rsidRPr="0004107D">
              <w:t xml:space="preserve">ГАУ АО «Единый </w:t>
            </w:r>
            <w:proofErr w:type="spellStart"/>
            <w:r w:rsidRPr="0004107D">
              <w:t>лесопожарный</w:t>
            </w:r>
            <w:proofErr w:type="spellEnd"/>
            <w:r w:rsidRPr="0004107D">
              <w:t xml:space="preserve">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1C" w:rsidRPr="0004107D" w:rsidRDefault="00E8111C" w:rsidP="00C95A0A">
            <w:pPr>
              <w:pStyle w:val="a3"/>
              <w:widowControl w:val="0"/>
              <w:spacing w:after="0"/>
              <w:ind w:left="0"/>
            </w:pPr>
            <w:r w:rsidRPr="0004107D">
              <w:t>Отдел ПС,</w:t>
            </w:r>
            <w:r w:rsidR="00F055F4">
              <w:t xml:space="preserve"> ЖК </w:t>
            </w:r>
            <w:r w:rsidRPr="0004107D">
              <w:t>и С</w:t>
            </w:r>
            <w:r w:rsidR="00F055F4">
              <w:t>Х</w:t>
            </w:r>
            <w:r w:rsidR="005D479E">
              <w:t xml:space="preserve"> </w:t>
            </w:r>
            <w:r w:rsidRPr="0004107D">
              <w:t>Администрации МО «Ленский муниципальный район»;</w:t>
            </w:r>
          </w:p>
          <w:p w:rsidR="00E8111C" w:rsidRPr="0004107D" w:rsidRDefault="00E8111C" w:rsidP="00C95A0A">
            <w:pPr>
              <w:pStyle w:val="a3"/>
              <w:widowControl w:val="0"/>
              <w:spacing w:after="0"/>
              <w:ind w:left="0"/>
            </w:pPr>
            <w:proofErr w:type="spellStart"/>
            <w:r w:rsidRPr="0004107D">
              <w:t>Яренское</w:t>
            </w:r>
            <w:proofErr w:type="spellEnd"/>
            <w:r w:rsidRPr="0004107D">
              <w:t xml:space="preserve"> подразделение ГАУ АО «Единый </w:t>
            </w:r>
            <w:proofErr w:type="spellStart"/>
            <w:r w:rsidRPr="0004107D">
              <w:t>лесопожарный</w:t>
            </w:r>
            <w:proofErr w:type="spellEnd"/>
            <w:r w:rsidRPr="0004107D">
              <w:t xml:space="preserve"> центр»;</w:t>
            </w:r>
          </w:p>
          <w:p w:rsidR="00E8111C" w:rsidRPr="0004107D" w:rsidRDefault="005D479E" w:rsidP="00C95A0A">
            <w:pPr>
              <w:pStyle w:val="a3"/>
              <w:widowControl w:val="0"/>
              <w:spacing w:after="0"/>
              <w:ind w:left="0"/>
            </w:pPr>
            <w:r>
              <w:t>ГБУ АО «</w:t>
            </w:r>
            <w:r w:rsidR="00E8111C" w:rsidRPr="0004107D">
              <w:t>Ленская районная станция по борьбе с болезнями животных»;</w:t>
            </w:r>
          </w:p>
          <w:p w:rsidR="00E8111C" w:rsidRPr="0004107D" w:rsidRDefault="00E8111C" w:rsidP="00C95A0A">
            <w:pPr>
              <w:widowControl w:val="0"/>
            </w:pPr>
            <w:r w:rsidRPr="0004107D">
              <w:t xml:space="preserve"> районный филиал ФГУ «Государственная семенная инсп</w:t>
            </w:r>
            <w:r w:rsidR="005D479E">
              <w:t>екция по Архангельской области»</w:t>
            </w:r>
          </w:p>
        </w:tc>
      </w:tr>
    </w:tbl>
    <w:p w:rsidR="0004107D" w:rsidRDefault="0004107D" w:rsidP="00CD6980">
      <w:pPr>
        <w:widowControl w:val="0"/>
        <w:jc w:val="right"/>
      </w:pPr>
    </w:p>
    <w:p w:rsidR="0004107D" w:rsidRDefault="0004107D">
      <w:pPr>
        <w:spacing w:after="200" w:line="276" w:lineRule="auto"/>
      </w:pPr>
      <w:r>
        <w:br w:type="page"/>
      </w:r>
    </w:p>
    <w:p w:rsidR="00E8111C" w:rsidRPr="00CD6980" w:rsidRDefault="00E8111C" w:rsidP="00CD6980">
      <w:pPr>
        <w:widowControl w:val="0"/>
        <w:jc w:val="right"/>
      </w:pPr>
      <w:r w:rsidRPr="00CD6980">
        <w:lastRenderedPageBreak/>
        <w:t>Приложение №</w:t>
      </w:r>
      <w:r w:rsidR="00CD6980" w:rsidRPr="00CD6980">
        <w:t xml:space="preserve"> </w:t>
      </w:r>
      <w:r w:rsidRPr="00CD6980">
        <w:t>4</w:t>
      </w:r>
    </w:p>
    <w:p w:rsidR="00CD6980" w:rsidRPr="008B3DD4" w:rsidRDefault="00CD6980" w:rsidP="00CD6980">
      <w:pPr>
        <w:widowControl w:val="0"/>
        <w:ind w:firstLine="708"/>
        <w:jc w:val="right"/>
      </w:pPr>
      <w:r w:rsidRPr="008B3DD4">
        <w:t xml:space="preserve">к постановлению Администрации </w:t>
      </w:r>
    </w:p>
    <w:p w:rsidR="00CD6980" w:rsidRPr="008B3DD4" w:rsidRDefault="00CD6980" w:rsidP="00CD6980">
      <w:pPr>
        <w:widowControl w:val="0"/>
        <w:ind w:firstLine="708"/>
        <w:jc w:val="right"/>
      </w:pPr>
      <w:r w:rsidRPr="008B3DD4">
        <w:t>МО «Ленский муниципальный район»</w:t>
      </w:r>
    </w:p>
    <w:p w:rsidR="00CD6980" w:rsidRPr="008B3DD4" w:rsidRDefault="00CD6980" w:rsidP="00CD6980">
      <w:pPr>
        <w:widowControl w:val="0"/>
        <w:ind w:firstLine="708"/>
        <w:jc w:val="right"/>
      </w:pPr>
      <w:r w:rsidRPr="008B3DD4">
        <w:t xml:space="preserve">от </w:t>
      </w:r>
      <w:r w:rsidR="005D479E">
        <w:t>5</w:t>
      </w:r>
      <w:r w:rsidRPr="008B3DD4">
        <w:t xml:space="preserve"> апреля 2018 года № 223</w:t>
      </w:r>
    </w:p>
    <w:p w:rsidR="00E8111C" w:rsidRPr="004B6209" w:rsidRDefault="00E8111C" w:rsidP="005D479E">
      <w:pPr>
        <w:widowControl w:val="0"/>
        <w:jc w:val="center"/>
        <w:rPr>
          <w:sz w:val="28"/>
          <w:szCs w:val="28"/>
        </w:rPr>
      </w:pPr>
    </w:p>
    <w:p w:rsidR="00E8111C" w:rsidRPr="005D479E" w:rsidRDefault="00E8111C" w:rsidP="00B665B4">
      <w:pPr>
        <w:widowControl w:val="0"/>
        <w:ind w:firstLine="708"/>
        <w:jc w:val="center"/>
        <w:rPr>
          <w:b/>
        </w:rPr>
      </w:pPr>
      <w:r w:rsidRPr="005D479E">
        <w:rPr>
          <w:b/>
        </w:rPr>
        <w:t>ОБЯЗАННОСТИ</w:t>
      </w:r>
    </w:p>
    <w:p w:rsidR="00E8111C" w:rsidRPr="005D479E" w:rsidRDefault="00E8111C" w:rsidP="00B665B4">
      <w:pPr>
        <w:widowControl w:val="0"/>
        <w:ind w:firstLine="708"/>
        <w:jc w:val="center"/>
        <w:rPr>
          <w:b/>
        </w:rPr>
      </w:pPr>
      <w:r w:rsidRPr="005D479E">
        <w:rPr>
          <w:b/>
        </w:rPr>
        <w:t>начальников спасательных служб гражданской обороны</w:t>
      </w:r>
    </w:p>
    <w:p w:rsidR="00E8111C" w:rsidRPr="005D479E" w:rsidRDefault="00E8111C" w:rsidP="00B665B4">
      <w:pPr>
        <w:widowControl w:val="0"/>
        <w:ind w:firstLine="708"/>
        <w:jc w:val="center"/>
        <w:rPr>
          <w:b/>
        </w:rPr>
      </w:pPr>
      <w:r w:rsidRPr="005D479E">
        <w:rPr>
          <w:b/>
        </w:rPr>
        <w:t>МО «Ленский муниципальный район»</w:t>
      </w:r>
    </w:p>
    <w:p w:rsidR="00E8111C" w:rsidRPr="005D479E" w:rsidRDefault="00E8111C" w:rsidP="00B665B4">
      <w:pPr>
        <w:widowControl w:val="0"/>
        <w:ind w:firstLine="708"/>
        <w:jc w:val="center"/>
        <w:rPr>
          <w:b/>
          <w:highlight w:val="yellow"/>
        </w:rPr>
      </w:pP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В обязанности начальников спасательных служб гражданской обороны входит:</w:t>
      </w:r>
    </w:p>
    <w:p w:rsidR="00E8111C" w:rsidRPr="005D479E" w:rsidRDefault="00E8111C" w:rsidP="001C4EBE">
      <w:pPr>
        <w:widowControl w:val="0"/>
        <w:ind w:firstLine="709"/>
        <w:jc w:val="both"/>
        <w:rPr>
          <w:u w:val="single"/>
        </w:rPr>
      </w:pPr>
      <w:r w:rsidRPr="005D479E">
        <w:rPr>
          <w:u w:val="single"/>
        </w:rPr>
        <w:t xml:space="preserve">1. В режиме повседневной деятельности </w:t>
      </w:r>
      <w:proofErr w:type="gramStart"/>
      <w:r w:rsidRPr="005D479E">
        <w:rPr>
          <w:u w:val="single"/>
        </w:rPr>
        <w:t>обязан</w:t>
      </w:r>
      <w:proofErr w:type="gramEnd"/>
      <w:r w:rsidRPr="005D479E">
        <w:rPr>
          <w:u w:val="single"/>
        </w:rPr>
        <w:t>: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знать задачи службы и возможности, входящих в ее состав сил и средств;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знать состав, состояние подчиненной ему службы и ее возможности по проведению работ при ликвидации последствий ЧС мирного и военного времени;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разрабатывать и своевременно корректировать план службы;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принимать участие в разработке и корректировке плана ГО и плана действий по предупреждению и ликвидации ЧС природного и техногенного характера;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выявлять источники опасности возникновения ЧС на территории района, оценивать и прогнозировать возможные их последствия;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создавать и организовывать подготовку формирований службы к действиям в экстремальных условиях;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 xml:space="preserve">- осуществлять </w:t>
      </w:r>
      <w:proofErr w:type="gramStart"/>
      <w:r w:rsidRPr="005D479E">
        <w:t>контроль за</w:t>
      </w:r>
      <w:proofErr w:type="gramEnd"/>
      <w:r w:rsidRPr="005D479E">
        <w:t xml:space="preserve"> реализацией мер, направленных на снижение опасности возникновения ЧС.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проверять и поддерживать готовность службы к выполнению задач по предназначению.</w:t>
      </w:r>
    </w:p>
    <w:p w:rsidR="00E8111C" w:rsidRPr="005D479E" w:rsidRDefault="00E8111C" w:rsidP="001C4EBE">
      <w:pPr>
        <w:widowControl w:val="0"/>
        <w:tabs>
          <w:tab w:val="num" w:pos="284"/>
        </w:tabs>
        <w:ind w:firstLine="709"/>
        <w:jc w:val="both"/>
        <w:rPr>
          <w:u w:val="single"/>
        </w:rPr>
      </w:pPr>
      <w:r w:rsidRPr="005D479E">
        <w:rPr>
          <w:u w:val="single"/>
        </w:rPr>
        <w:t xml:space="preserve">2. При угрозе и возникновении чрезвычайной ситуации </w:t>
      </w:r>
      <w:proofErr w:type="gramStart"/>
      <w:r w:rsidRPr="005D479E">
        <w:rPr>
          <w:u w:val="single"/>
        </w:rPr>
        <w:t>обязан</w:t>
      </w:r>
      <w:proofErr w:type="gramEnd"/>
      <w:r w:rsidRPr="005D479E">
        <w:rPr>
          <w:u w:val="single"/>
        </w:rPr>
        <w:t>: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с получением соответствующей информации (распоряжение, сигнал) прибыть к месту сбора, уточнить задачи службы;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привести в готовность силы и средства службы (необходимое количество личного состава и техники), обеспечить их средствами индивидуальной защиты;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создать резерв сил и сре</w:t>
      </w:r>
      <w:proofErr w:type="gramStart"/>
      <w:r w:rsidRPr="005D479E">
        <w:t>дств дл</w:t>
      </w:r>
      <w:proofErr w:type="gramEnd"/>
      <w:r w:rsidRPr="005D479E">
        <w:t>я решения внезапно возникающих задач;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принимать участие в определении объема АСДНР (количества сил и средств);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представлять начальнику ГО района предложения по организации и проведению АСДНР;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ставить конкретные задачи по формированию службы на проведение АСДНР, лично возглавляет проведение работ на наиболее опасном участке;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поддерживать взаимодействие с другими службами, участвующими в проведении АСДНР;</w:t>
      </w:r>
    </w:p>
    <w:p w:rsidR="00E8111C" w:rsidRPr="005D479E" w:rsidRDefault="00E8111C" w:rsidP="001C4EBE">
      <w:pPr>
        <w:widowControl w:val="0"/>
        <w:ind w:firstLine="709"/>
        <w:jc w:val="both"/>
      </w:pPr>
      <w:r w:rsidRPr="005D479E">
        <w:t>- своевременно представлять информацию начальнику ГО района о складывающейся обстановке.</w:t>
      </w:r>
    </w:p>
    <w:p w:rsidR="00CD6980" w:rsidRDefault="00CD6980" w:rsidP="005D479E">
      <w:pPr>
        <w:widowControl w:val="0"/>
        <w:rPr>
          <w:sz w:val="28"/>
          <w:szCs w:val="28"/>
        </w:rPr>
      </w:pPr>
    </w:p>
    <w:p w:rsidR="00CD6980" w:rsidRDefault="00CD69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11C" w:rsidRPr="00CD6980" w:rsidRDefault="00E8111C" w:rsidP="00B665B4">
      <w:pPr>
        <w:widowControl w:val="0"/>
        <w:ind w:firstLine="708"/>
        <w:jc w:val="right"/>
      </w:pPr>
      <w:r w:rsidRPr="00CD6980">
        <w:lastRenderedPageBreak/>
        <w:t>Приложение №</w:t>
      </w:r>
      <w:r w:rsidR="00CD6980" w:rsidRPr="00CD6980">
        <w:t xml:space="preserve"> </w:t>
      </w:r>
      <w:r w:rsidRPr="00CD6980">
        <w:t>5</w:t>
      </w:r>
    </w:p>
    <w:p w:rsidR="00CD6980" w:rsidRPr="00CD6980" w:rsidRDefault="00CD6980" w:rsidP="00CD6980">
      <w:pPr>
        <w:widowControl w:val="0"/>
        <w:ind w:firstLine="708"/>
        <w:jc w:val="right"/>
      </w:pPr>
      <w:r w:rsidRPr="00CD6980">
        <w:t xml:space="preserve">к постановлению Администрации </w:t>
      </w:r>
    </w:p>
    <w:p w:rsidR="00CD6980" w:rsidRPr="00CD6980" w:rsidRDefault="00CD6980" w:rsidP="00CD6980">
      <w:pPr>
        <w:widowControl w:val="0"/>
        <w:ind w:firstLine="708"/>
        <w:jc w:val="right"/>
      </w:pPr>
      <w:r w:rsidRPr="00CD6980">
        <w:t>МО «Ленский муниципальный район»</w:t>
      </w:r>
    </w:p>
    <w:p w:rsidR="00CD6980" w:rsidRPr="00CD6980" w:rsidRDefault="00CD6980" w:rsidP="00CD6980">
      <w:pPr>
        <w:widowControl w:val="0"/>
        <w:ind w:firstLine="708"/>
        <w:jc w:val="right"/>
      </w:pPr>
      <w:r w:rsidRPr="00CD6980">
        <w:t xml:space="preserve">от </w:t>
      </w:r>
      <w:r w:rsidR="005D479E">
        <w:t>5</w:t>
      </w:r>
      <w:r w:rsidRPr="00CD6980">
        <w:t xml:space="preserve"> апреля 2018 года № 223</w:t>
      </w:r>
    </w:p>
    <w:p w:rsidR="00E8111C" w:rsidRPr="00966E34" w:rsidRDefault="00E8111C" w:rsidP="001C4EBE">
      <w:pPr>
        <w:widowControl w:val="0"/>
        <w:jc w:val="center"/>
        <w:rPr>
          <w:b/>
          <w:szCs w:val="28"/>
        </w:rPr>
      </w:pPr>
    </w:p>
    <w:p w:rsidR="00E8111C" w:rsidRPr="005D479E" w:rsidRDefault="00E8111C" w:rsidP="001C4EBE">
      <w:pPr>
        <w:widowControl w:val="0"/>
        <w:jc w:val="center"/>
        <w:rPr>
          <w:b/>
        </w:rPr>
      </w:pPr>
      <w:r w:rsidRPr="005D479E">
        <w:rPr>
          <w:b/>
        </w:rPr>
        <w:t>ПЕРЕЧЕНЬ</w:t>
      </w:r>
    </w:p>
    <w:p w:rsidR="001C4EBE" w:rsidRDefault="00E8111C" w:rsidP="001C4EBE">
      <w:pPr>
        <w:widowControl w:val="0"/>
        <w:jc w:val="center"/>
        <w:rPr>
          <w:b/>
        </w:rPr>
      </w:pPr>
      <w:r w:rsidRPr="005D479E">
        <w:rPr>
          <w:b/>
        </w:rPr>
        <w:t>документов, разрабатываемых в спасатель</w:t>
      </w:r>
      <w:r w:rsidR="001C4EBE">
        <w:rPr>
          <w:b/>
        </w:rPr>
        <w:t xml:space="preserve">ных службах </w:t>
      </w:r>
    </w:p>
    <w:p w:rsidR="00E8111C" w:rsidRPr="005D479E" w:rsidRDefault="001C4EBE" w:rsidP="001C4EBE">
      <w:pPr>
        <w:widowControl w:val="0"/>
        <w:jc w:val="center"/>
        <w:rPr>
          <w:b/>
        </w:rPr>
      </w:pPr>
      <w:r>
        <w:rPr>
          <w:b/>
        </w:rPr>
        <w:t>гражданской обороны</w:t>
      </w:r>
      <w:r w:rsidR="00E8111C" w:rsidRPr="005D479E">
        <w:rPr>
          <w:b/>
        </w:rPr>
        <w:t xml:space="preserve"> (СС ГО)</w:t>
      </w:r>
    </w:p>
    <w:p w:rsidR="00E8111C" w:rsidRPr="005D479E" w:rsidRDefault="00E8111C" w:rsidP="001C4EBE">
      <w:pPr>
        <w:widowControl w:val="0"/>
        <w:tabs>
          <w:tab w:val="left" w:pos="5130"/>
        </w:tabs>
        <w:jc w:val="center"/>
      </w:pPr>
      <w:proofErr w:type="gramStart"/>
      <w:r w:rsidRPr="005D479E">
        <w:t>(основание: письмо ГУ МЧС России по Архангельской области</w:t>
      </w:r>
      <w:proofErr w:type="gramEnd"/>
    </w:p>
    <w:p w:rsidR="00E8111C" w:rsidRPr="005D479E" w:rsidRDefault="00E8111C" w:rsidP="001C4EBE">
      <w:pPr>
        <w:widowControl w:val="0"/>
        <w:tabs>
          <w:tab w:val="left" w:pos="5130"/>
        </w:tabs>
        <w:jc w:val="center"/>
      </w:pPr>
      <w:proofErr w:type="gramStart"/>
      <w:r w:rsidRPr="005D479E">
        <w:t>№ 6940-3-1-9 от 14.11.2006 года)</w:t>
      </w:r>
      <w:proofErr w:type="gramEnd"/>
    </w:p>
    <w:p w:rsidR="00E8111C" w:rsidRPr="005D479E" w:rsidRDefault="00E8111C" w:rsidP="001C4EBE">
      <w:pPr>
        <w:widowControl w:val="0"/>
        <w:tabs>
          <w:tab w:val="left" w:pos="5130"/>
        </w:tabs>
        <w:ind w:firstLine="708"/>
        <w:jc w:val="both"/>
      </w:pP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Приказ об организации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Положение о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План обеспечения мероприятий гражданской обороны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План обеспечения мероприятий по предупреждению и ликвидации чрезвычайных ситуаций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План подготовки службы по вопросам гражданской обороны, предупреждения и ликвидации чрезвычайных ситуаций на год;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Штатно-должностной список личного состава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Табель оснащения имуществом и техникой службы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Функциональные обязанности должностных лиц СС ГО;</w:t>
      </w:r>
    </w:p>
    <w:p w:rsidR="00E8111C" w:rsidRPr="005D479E" w:rsidRDefault="001C4EBE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>
        <w:t xml:space="preserve"> </w:t>
      </w:r>
      <w:r w:rsidR="00E8111C" w:rsidRPr="005D479E">
        <w:t>Табель срочных донесений СС ГО;</w:t>
      </w:r>
    </w:p>
    <w:p w:rsidR="00E8111C" w:rsidRPr="005D479E" w:rsidRDefault="00E8111C" w:rsidP="001C4EBE">
      <w:pPr>
        <w:widowControl w:val="0"/>
        <w:numPr>
          <w:ilvl w:val="0"/>
          <w:numId w:val="2"/>
        </w:numPr>
        <w:tabs>
          <w:tab w:val="num" w:pos="851"/>
          <w:tab w:val="left" w:pos="1440"/>
        </w:tabs>
        <w:ind w:left="0" w:firstLine="709"/>
        <w:jc w:val="both"/>
      </w:pPr>
      <w:r w:rsidRPr="005D479E">
        <w:t>Формализованные документы.</w:t>
      </w:r>
    </w:p>
    <w:p w:rsidR="00682149" w:rsidRDefault="00682149" w:rsidP="00B665B4">
      <w:pPr>
        <w:widowControl w:val="0"/>
      </w:pPr>
    </w:p>
    <w:sectPr w:rsidR="00682149" w:rsidSect="00AA62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01A33"/>
    <w:multiLevelType w:val="hybridMultilevel"/>
    <w:tmpl w:val="5D38A788"/>
    <w:lvl w:ilvl="0" w:tplc="A2B6880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D0BEC"/>
    <w:multiLevelType w:val="hybridMultilevel"/>
    <w:tmpl w:val="62E44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111C"/>
    <w:rsid w:val="0004107D"/>
    <w:rsid w:val="00084CD1"/>
    <w:rsid w:val="00141E01"/>
    <w:rsid w:val="001B3B50"/>
    <w:rsid w:val="001C4EBE"/>
    <w:rsid w:val="002766CC"/>
    <w:rsid w:val="003B5373"/>
    <w:rsid w:val="00482EB4"/>
    <w:rsid w:val="00535C99"/>
    <w:rsid w:val="005D479E"/>
    <w:rsid w:val="00644E5F"/>
    <w:rsid w:val="00682149"/>
    <w:rsid w:val="00783E02"/>
    <w:rsid w:val="008669E6"/>
    <w:rsid w:val="008B3DD4"/>
    <w:rsid w:val="00915529"/>
    <w:rsid w:val="009A0B3B"/>
    <w:rsid w:val="00AA622B"/>
    <w:rsid w:val="00B665B4"/>
    <w:rsid w:val="00C95A0A"/>
    <w:rsid w:val="00CD6980"/>
    <w:rsid w:val="00E8111C"/>
    <w:rsid w:val="00E919FB"/>
    <w:rsid w:val="00F0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81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811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1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rsid w:val="00E811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2018-04-05T07:06:00Z</cp:lastPrinted>
  <dcterms:created xsi:type="dcterms:W3CDTF">2018-04-04T11:53:00Z</dcterms:created>
  <dcterms:modified xsi:type="dcterms:W3CDTF">2018-04-05T07:11:00Z</dcterms:modified>
</cp:coreProperties>
</file>