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4" w:rsidRDefault="00393664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93664" w:rsidRDefault="00393664" w:rsidP="00947776">
      <w:pPr>
        <w:jc w:val="center"/>
        <w:rPr>
          <w:sz w:val="28"/>
          <w:szCs w:val="28"/>
        </w:rPr>
      </w:pPr>
    </w:p>
    <w:p w:rsidR="00393664" w:rsidRDefault="00393664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393664" w:rsidRPr="00AF68DA" w:rsidRDefault="00393664" w:rsidP="00260516">
      <w:pPr>
        <w:jc w:val="center"/>
        <w:rPr>
          <w:b/>
          <w:bCs/>
          <w:sz w:val="28"/>
          <w:szCs w:val="28"/>
        </w:rPr>
      </w:pPr>
    </w:p>
    <w:p w:rsidR="00393664" w:rsidRPr="0008579D" w:rsidRDefault="00393664" w:rsidP="00260516">
      <w:pPr>
        <w:pStyle w:val="1"/>
      </w:pPr>
      <w:r>
        <w:t>АДМИНИСТРАЦИЯ МУНИЦИПАЛЬНОГО ОБРАЗОВАНИЯ</w:t>
      </w:r>
    </w:p>
    <w:p w:rsidR="00393664" w:rsidRDefault="00393664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393664" w:rsidRDefault="00393664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393664" w:rsidRPr="0035210D" w:rsidRDefault="00393664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393664" w:rsidRDefault="00393664" w:rsidP="00260516">
      <w:pPr>
        <w:jc w:val="center"/>
        <w:rPr>
          <w:sz w:val="28"/>
          <w:szCs w:val="28"/>
        </w:rPr>
      </w:pPr>
    </w:p>
    <w:p w:rsidR="00393664" w:rsidRDefault="00827A8A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октября   </w:t>
      </w:r>
      <w:r w:rsidR="00393664">
        <w:rPr>
          <w:sz w:val="28"/>
          <w:szCs w:val="28"/>
        </w:rPr>
        <w:t xml:space="preserve">2016 года  № </w:t>
      </w:r>
      <w:r>
        <w:rPr>
          <w:sz w:val="28"/>
          <w:szCs w:val="28"/>
        </w:rPr>
        <w:t>577</w:t>
      </w:r>
      <w:r w:rsidR="00393664">
        <w:rPr>
          <w:sz w:val="28"/>
          <w:szCs w:val="28"/>
        </w:rPr>
        <w:t xml:space="preserve"> -</w:t>
      </w:r>
      <w:proofErr w:type="spellStart"/>
      <w:r w:rsidR="00393664">
        <w:rPr>
          <w:sz w:val="28"/>
          <w:szCs w:val="28"/>
        </w:rPr>
        <w:t>н</w:t>
      </w:r>
      <w:proofErr w:type="spellEnd"/>
    </w:p>
    <w:p w:rsidR="00393664" w:rsidRDefault="00393664" w:rsidP="00260516">
      <w:pPr>
        <w:jc w:val="center"/>
        <w:rPr>
          <w:sz w:val="28"/>
          <w:szCs w:val="28"/>
        </w:rPr>
      </w:pPr>
    </w:p>
    <w:p w:rsidR="00393664" w:rsidRPr="0035210D" w:rsidRDefault="00393664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393664" w:rsidRDefault="00393664" w:rsidP="00260516">
      <w:pPr>
        <w:jc w:val="center"/>
        <w:rPr>
          <w:sz w:val="28"/>
          <w:szCs w:val="28"/>
        </w:rPr>
      </w:pPr>
    </w:p>
    <w:p w:rsidR="00393664" w:rsidRDefault="00393664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393664" w:rsidRPr="00AD1647" w:rsidRDefault="00393664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393664" w:rsidRDefault="00393664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393664" w:rsidRPr="00AD1647" w:rsidRDefault="00393664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93664" w:rsidRPr="00AB20E8" w:rsidRDefault="00393664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393664" w:rsidRPr="0021023A" w:rsidRDefault="00393664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</w:t>
      </w:r>
      <w:r w:rsidR="00827A8A"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574-н</w:t>
      </w:r>
      <w:r>
        <w:rPr>
          <w:sz w:val="28"/>
          <w:szCs w:val="28"/>
        </w:rPr>
        <w:t xml:space="preserve"> и от 24.12.2015 №</w:t>
      </w:r>
      <w:r w:rsidR="00827A8A">
        <w:rPr>
          <w:sz w:val="28"/>
          <w:szCs w:val="28"/>
        </w:rPr>
        <w:t xml:space="preserve"> </w:t>
      </w:r>
      <w:r>
        <w:rPr>
          <w:sz w:val="28"/>
          <w:szCs w:val="28"/>
        </w:rPr>
        <w:t>620-н, от 09.02.2016 №</w:t>
      </w:r>
      <w:r w:rsidR="00827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52-н, от 03.03.2016 №144-н, от 22.04.2016 </w:t>
      </w:r>
      <w:r w:rsidR="00827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244-н, от </w:t>
      </w:r>
      <w:proofErr w:type="gramStart"/>
      <w:r>
        <w:rPr>
          <w:sz w:val="28"/>
          <w:szCs w:val="28"/>
        </w:rPr>
        <w:t>21.07.2016 № 421-н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393664" w:rsidRDefault="00393664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</w:t>
      </w:r>
      <w:r w:rsidR="00827A8A">
        <w:rPr>
          <w:sz w:val="28"/>
          <w:szCs w:val="28"/>
        </w:rPr>
        <w:t>очники финансирования Программы</w:t>
      </w:r>
      <w:r>
        <w:rPr>
          <w:sz w:val="28"/>
          <w:szCs w:val="28"/>
        </w:rPr>
        <w:t xml:space="preserve">» изложить в следующей редакции:  </w:t>
      </w:r>
    </w:p>
    <w:p w:rsidR="00393664" w:rsidRPr="00D36A11" w:rsidRDefault="00393664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1951594,2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93664" w:rsidRPr="00D36A11" w:rsidRDefault="00393664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98264,8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393664" w:rsidRPr="00E37D33" w:rsidRDefault="00393664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23">
        <w:rPr>
          <w:rFonts w:ascii="Times New Roman" w:hAnsi="Times New Roman" w:cs="Times New Roman"/>
          <w:b/>
          <w:bCs/>
          <w:sz w:val="28"/>
          <w:szCs w:val="28"/>
        </w:rPr>
        <w:t>124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2729,8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610599,6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3664" w:rsidRPr="00D36A11" w:rsidRDefault="00393664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531466,7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340987,8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102946,1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Default="00393664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93664" w:rsidRDefault="00393664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1397200,1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10732,0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901742,0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Pr="00D36A11" w:rsidRDefault="00393664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484726,1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393664" w:rsidRDefault="00393664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393664" w:rsidRDefault="00393664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393664" w:rsidRDefault="00393664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393664" w:rsidRPr="00F83F41" w:rsidRDefault="00393664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1951594,2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98264,8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1242729,8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610599,6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B0E">
        <w:rPr>
          <w:rFonts w:ascii="Times New Roman" w:hAnsi="Times New Roman" w:cs="Times New Roman"/>
          <w:b/>
          <w:bCs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393664" w:rsidRPr="00F83F41" w:rsidRDefault="00393664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393664" w:rsidRDefault="00393664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393664" w:rsidRPr="00F83F41" w:rsidRDefault="00393664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393664" w:rsidRDefault="00393664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393664" w:rsidRPr="00315193" w:rsidRDefault="00393664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393664" w:rsidRPr="001C1FAD" w:rsidRDefault="00393664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393664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Pr="001C1FAD" w:rsidRDefault="00393664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Pr="001C1FAD" w:rsidRDefault="00393664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C1FAD" w:rsidRDefault="00393664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C1FAD" w:rsidRDefault="00393664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393664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393664" w:rsidRPr="00D55C39" w:rsidRDefault="00393664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1951594,2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1242729,8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610599,6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393664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531466,</w:t>
            </w:r>
            <w:r w:rsidR="00FE5D23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340987,8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1397200,1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167964,7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393664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55C39" w:rsidRDefault="00393664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664" w:rsidRDefault="00393664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3664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393664" w:rsidRPr="00DB5FB4" w:rsidRDefault="00393664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393664" w:rsidRPr="004F6929" w:rsidRDefault="00393664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93664" w:rsidRPr="00DB5FB4" w:rsidRDefault="00393664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3664" w:rsidRPr="00DB5FB4" w:rsidRDefault="00393664" w:rsidP="00E2560F">
            <w:pPr>
              <w:spacing w:after="200" w:line="276" w:lineRule="auto"/>
            </w:pPr>
          </w:p>
        </w:tc>
      </w:tr>
    </w:tbl>
    <w:p w:rsidR="00393664" w:rsidRDefault="00393664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393664" w:rsidRDefault="00393664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393664" w:rsidRDefault="00393664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вопросам, заведующего отделом по  вопросам молодежи, спорта, НКО, культуры и туризма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393664" w:rsidRDefault="00393664" w:rsidP="0035210D">
      <w:pPr>
        <w:pStyle w:val="a6"/>
        <w:ind w:left="0"/>
        <w:jc w:val="both"/>
        <w:rPr>
          <w:sz w:val="28"/>
          <w:szCs w:val="28"/>
        </w:rPr>
      </w:pPr>
    </w:p>
    <w:p w:rsidR="00393664" w:rsidRDefault="00827A8A" w:rsidP="0035210D">
      <w:pPr>
        <w:pStyle w:val="a6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3664" w:rsidRDefault="00827A8A" w:rsidP="003C3808">
      <w:pPr>
        <w:rPr>
          <w:b/>
          <w:bCs/>
        </w:rPr>
        <w:sectPr w:rsidR="00393664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393664">
        <w:rPr>
          <w:sz w:val="28"/>
          <w:szCs w:val="28"/>
        </w:rPr>
        <w:t xml:space="preserve"> МО «Ленский муниципальный район»                                 </w:t>
      </w:r>
      <w:r>
        <w:rPr>
          <w:sz w:val="28"/>
          <w:szCs w:val="28"/>
        </w:rPr>
        <w:t xml:space="preserve">     Н.Н. Кочанов</w:t>
      </w:r>
    </w:p>
    <w:p w:rsidR="00393664" w:rsidRDefault="00393664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393664" w:rsidRDefault="00393664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393664" w:rsidRDefault="00393664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393664" w:rsidRPr="001E2CA6" w:rsidRDefault="00393664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от  </w:t>
      </w:r>
      <w:r w:rsidR="00827A8A">
        <w:t xml:space="preserve">12 октября   </w:t>
      </w:r>
      <w:r>
        <w:t xml:space="preserve">2016 года  № </w:t>
      </w:r>
      <w:r w:rsidR="00827A8A">
        <w:t>577-н</w:t>
      </w:r>
      <w:r>
        <w:t xml:space="preserve">         </w:t>
      </w:r>
    </w:p>
    <w:p w:rsidR="00393664" w:rsidRDefault="00393664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393664" w:rsidRPr="00996657" w:rsidRDefault="00393664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393664" w:rsidRPr="00996657" w:rsidRDefault="00393664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34"/>
        <w:gridCol w:w="31"/>
        <w:gridCol w:w="10"/>
        <w:gridCol w:w="1205"/>
        <w:gridCol w:w="10"/>
        <w:gridCol w:w="20"/>
        <w:gridCol w:w="2372"/>
        <w:gridCol w:w="444"/>
      </w:tblGrid>
      <w:tr w:rsidR="00393664">
        <w:trPr>
          <w:cantSplit/>
          <w:trHeight w:val="240"/>
        </w:trPr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Pr="00B7490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393664">
        <w:trPr>
          <w:cantSplit/>
          <w:trHeight w:val="480"/>
        </w:trPr>
        <w:tc>
          <w:tcPr>
            <w:tcW w:w="2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02DEF" w:rsidRDefault="00393664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C7D6C" w:rsidRDefault="00393664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334507,1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91293,3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93988,6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21532,7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334507,1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91293,3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C7D6C" w:rsidRDefault="00393664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E858DB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78002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13C33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13C33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13C33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13C33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79C7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</w:p>
          <w:p w:rsidR="00393664" w:rsidRPr="00A5501B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393664" w:rsidRPr="00A5501B" w:rsidRDefault="00393664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393664" w:rsidRPr="007A37FF" w:rsidRDefault="00393664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B01B4" w:rsidRDefault="00393664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393664" w:rsidRPr="00941E29" w:rsidRDefault="00393664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B405F" w:rsidRDefault="00393664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B405F" w:rsidRDefault="00393664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B405F" w:rsidRDefault="00393664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A37F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393664" w:rsidRPr="000E3ECA" w:rsidRDefault="00393664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393664" w:rsidRPr="000E3ECA" w:rsidRDefault="00393664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393664" w:rsidRPr="000E3ECA" w:rsidRDefault="00393664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F2837" w:rsidRDefault="00393664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393664" w:rsidRPr="002F2837" w:rsidRDefault="00393664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393664" w:rsidRDefault="00393664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393664" w:rsidRPr="00A5501B" w:rsidRDefault="00393664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393664" w:rsidRPr="000E3ECA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2401E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173566,3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6062,1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93664" w:rsidRPr="00EC7D6C" w:rsidRDefault="00393664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2762A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58D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22C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22C8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393664" w:rsidRPr="004522C8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393664" w:rsidRPr="004522C8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149B8" w:rsidRDefault="00393664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22C8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22C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10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22C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7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64" w:rsidRPr="00EC7D6C" w:rsidRDefault="00393664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393664" w:rsidRPr="00404F15" w:rsidRDefault="00393664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664" w:rsidRPr="00404F1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26372" w:rsidRDefault="00393664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2637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17370,1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3717,0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5501B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17370,1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3717,00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D0A4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D0A4F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65EC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17673,2</w:t>
            </w:r>
          </w:p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3717,0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63DD5" w:rsidRDefault="00393664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531466,7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101342,4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340987,8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79062,6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A77BF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102946,1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22279,8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F56A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1492"/>
        </w:trPr>
        <w:tc>
          <w:tcPr>
            <w:tcW w:w="1499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93664" w:rsidRDefault="00393664" w:rsidP="00EC7D6C">
            <w:pPr>
              <w:jc w:val="center"/>
              <w:rPr>
                <w:b/>
                <w:bCs/>
              </w:rPr>
            </w:pPr>
          </w:p>
          <w:p w:rsidR="00393664" w:rsidRDefault="00393664" w:rsidP="00EC7D6C">
            <w:pPr>
              <w:jc w:val="center"/>
              <w:rPr>
                <w:b/>
                <w:bCs/>
              </w:rPr>
            </w:pPr>
          </w:p>
          <w:p w:rsidR="00393664" w:rsidRPr="00DF7E68" w:rsidRDefault="00393664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393664" w:rsidRPr="00941E29" w:rsidRDefault="00393664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393664" w:rsidRDefault="00393664"/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E56789" w:rsidRDefault="00393664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63C5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393664" w:rsidRPr="00941E29" w:rsidRDefault="00393664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809894,3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200285,8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610934,3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F0E6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63C5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393664" w:rsidRPr="00F63C54" w:rsidRDefault="00393664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941E29" w:rsidRDefault="00393664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0619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941E29" w:rsidRDefault="00393664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2560F" w:rsidRDefault="00393664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57CF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128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867106,2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216883,8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D21A8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393664" w:rsidRPr="0040619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64" w:rsidRPr="0040619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941E29" w:rsidRDefault="00393664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266EE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266EE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266EE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266EE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98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98B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393664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93664" w:rsidRPr="00BB077F" w:rsidRDefault="00393664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67BE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295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E7E7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06F2D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3A2AD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93B7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93B7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93B7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93B7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670D2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677C" w:rsidRDefault="00393664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67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670D2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F2E0F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393664" w:rsidRPr="005F2E0F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393664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393664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393664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153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B0086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34F5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34F5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34F5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393664" w:rsidRDefault="00393664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7145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7145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E425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473205,1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93B79" w:rsidRDefault="00393664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393664" w:rsidRPr="00BB077F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2E9B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393664" w:rsidRPr="00B51D99" w:rsidRDefault="00393664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D6D1A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800B8B" w:rsidRDefault="00393664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B435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534F5" w:rsidRDefault="00393664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393664" w:rsidRPr="004534F5" w:rsidRDefault="00393664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F3547C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96A16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6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80D99" w:rsidRDefault="00393664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МБОУ ДОД «ДШИ»)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2307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10661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066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393664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0619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393664" w:rsidRPr="00BB077F" w:rsidRDefault="00393664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393664" w:rsidRPr="00BB077F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393664" w:rsidRPr="00BB077F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06195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393664" w:rsidRPr="00D11882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677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450F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BB077F" w:rsidRDefault="00393664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393664" w:rsidRDefault="00393664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664" w:rsidRDefault="00393664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664" w:rsidRPr="00BB077F" w:rsidRDefault="00393664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677C" w:rsidRDefault="00393664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393664" w:rsidRPr="00D11882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1677C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D343C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4D343C" w:rsidRDefault="00393664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1136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B635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8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7145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664" w:rsidRPr="0097145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393664" w:rsidRPr="00106F2F" w:rsidRDefault="00393664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1397200,1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352306,1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901742,0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180990,1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484726,1</w:t>
            </w:r>
          </w:p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167964,7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393664" w:rsidRPr="00941E29" w:rsidRDefault="00393664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3476F" w:rsidRDefault="00393664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2053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54BA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393664" w:rsidRPr="00C43F48" w:rsidRDefault="00393664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66D0E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66D0E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66D0E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66D0E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66D0E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2053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2053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2053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751ED3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62053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54BA6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93664" w:rsidRPr="00C43F48" w:rsidRDefault="00393664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3476F" w:rsidRDefault="00393664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93664" w:rsidRPr="00C43F48" w:rsidRDefault="00393664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A6E10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3476F" w:rsidRDefault="00393664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C4AE0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93664" w:rsidRPr="00C43F48" w:rsidRDefault="00393664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4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4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4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4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4" w:rsidRPr="00E95017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93664" w:rsidRPr="00C43F48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941E29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66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504B45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393664" w:rsidRPr="00A74DA4" w:rsidRDefault="00393664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393664" w:rsidRPr="00A74DA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A74DA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393664" w:rsidRPr="00106F2F" w:rsidRDefault="00393664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1951594,2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98264,8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1242729,8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260052,7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610599,6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196631,8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3664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64" w:rsidRPr="00106F2F" w:rsidRDefault="00393664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93664" w:rsidRDefault="00393664" w:rsidP="00996657">
      <w:pPr>
        <w:ind w:left="284" w:hanging="284"/>
        <w:sectPr w:rsidR="00393664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3664" w:rsidRDefault="00393664" w:rsidP="006C1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664" w:rsidRDefault="00393664" w:rsidP="006C17E5">
      <w:pPr>
        <w:tabs>
          <w:tab w:val="left" w:pos="7155"/>
        </w:tabs>
        <w:rPr>
          <w:sz w:val="28"/>
          <w:szCs w:val="28"/>
        </w:rPr>
      </w:pPr>
      <w:r w:rsidRPr="00B23C99">
        <w:rPr>
          <w:sz w:val="28"/>
          <w:szCs w:val="28"/>
        </w:rPr>
        <w:t xml:space="preserve">-Проекта  постановления </w:t>
      </w:r>
      <w:r>
        <w:rPr>
          <w:sz w:val="28"/>
          <w:szCs w:val="28"/>
        </w:rPr>
        <w:t xml:space="preserve">Администрации </w:t>
      </w:r>
      <w:r w:rsidRPr="00B23C99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«</w:t>
      </w:r>
      <w:r w:rsidRPr="00DF2B2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 Программу  «Развитие  образования  Ленского  муниципального района  на 2015-2018  годы».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район»-  _______ Г.В.Ильина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юридическим отделом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район» -                                                                         _______ (Е.Ю. Кудинов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93664" w:rsidRPr="00CD4B8B" w:rsidRDefault="00393664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 w:rsidRPr="00CD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D4B8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 экономики и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Администрации МО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>____________  Е.Н.Яковлева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Т.Н.Пятиева</w:t>
      </w:r>
      <w:proofErr w:type="spellEnd"/>
    </w:p>
    <w:p w:rsidR="00393664" w:rsidRDefault="00393664" w:rsidP="006C17E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-2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ФО-2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Экономика-1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Школы-9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учреждения-4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КЦДО-1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-1</w:t>
      </w:r>
    </w:p>
    <w:p w:rsidR="00393664" w:rsidRDefault="00393664" w:rsidP="006C1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образования-2</w:t>
      </w:r>
    </w:p>
    <w:p w:rsidR="00393664" w:rsidRDefault="00393664" w:rsidP="006C17E5">
      <w:pPr>
        <w:pStyle w:val="a3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Итого-  22 экз.</w:t>
      </w: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Default="00393664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3664" w:rsidRPr="00D03DE9" w:rsidRDefault="00393664" w:rsidP="00F83F41">
      <w:pPr>
        <w:pStyle w:val="Default"/>
        <w:jc w:val="both"/>
        <w:rPr>
          <w:color w:val="auto"/>
        </w:rPr>
      </w:pPr>
    </w:p>
    <w:sectPr w:rsidR="00393664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64" w:rsidRPr="00563DD5" w:rsidRDefault="00393664" w:rsidP="00563DD5">
      <w:r>
        <w:separator/>
      </w:r>
    </w:p>
  </w:endnote>
  <w:endnote w:type="continuationSeparator" w:id="1">
    <w:p w:rsidR="00393664" w:rsidRPr="00563DD5" w:rsidRDefault="00393664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64" w:rsidRPr="00563DD5" w:rsidRDefault="00393664" w:rsidP="00563DD5">
      <w:r>
        <w:separator/>
      </w:r>
    </w:p>
  </w:footnote>
  <w:footnote w:type="continuationSeparator" w:id="1">
    <w:p w:rsidR="00393664" w:rsidRPr="00563DD5" w:rsidRDefault="00393664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476F"/>
    <w:rsid w:val="0013563E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D2D3E"/>
    <w:rsid w:val="001D5947"/>
    <w:rsid w:val="001D7A1B"/>
    <w:rsid w:val="001E2CA6"/>
    <w:rsid w:val="001E45E3"/>
    <w:rsid w:val="001F16B6"/>
    <w:rsid w:val="001F213F"/>
    <w:rsid w:val="001F5143"/>
    <w:rsid w:val="001F6DA2"/>
    <w:rsid w:val="001F763D"/>
    <w:rsid w:val="00205399"/>
    <w:rsid w:val="0020717E"/>
    <w:rsid w:val="0021023A"/>
    <w:rsid w:val="00211307"/>
    <w:rsid w:val="00211D13"/>
    <w:rsid w:val="00214BCE"/>
    <w:rsid w:val="00217BE7"/>
    <w:rsid w:val="002250AD"/>
    <w:rsid w:val="002321DF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4878"/>
    <w:rsid w:val="00296B79"/>
    <w:rsid w:val="002A021E"/>
    <w:rsid w:val="002A1090"/>
    <w:rsid w:val="002B2862"/>
    <w:rsid w:val="002B2F8C"/>
    <w:rsid w:val="002B6826"/>
    <w:rsid w:val="002C198D"/>
    <w:rsid w:val="002C506B"/>
    <w:rsid w:val="002D25CD"/>
    <w:rsid w:val="002D58F3"/>
    <w:rsid w:val="002D6E12"/>
    <w:rsid w:val="002E1885"/>
    <w:rsid w:val="002E5C01"/>
    <w:rsid w:val="002F2837"/>
    <w:rsid w:val="002F51EC"/>
    <w:rsid w:val="00300221"/>
    <w:rsid w:val="00301DDD"/>
    <w:rsid w:val="00315193"/>
    <w:rsid w:val="003207D6"/>
    <w:rsid w:val="0032401E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2987"/>
    <w:rsid w:val="00363461"/>
    <w:rsid w:val="003700A8"/>
    <w:rsid w:val="00371C62"/>
    <w:rsid w:val="00372135"/>
    <w:rsid w:val="0037534D"/>
    <w:rsid w:val="00376A2C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67B2"/>
    <w:rsid w:val="003C3808"/>
    <w:rsid w:val="003D0896"/>
    <w:rsid w:val="003D23A0"/>
    <w:rsid w:val="003D3C8E"/>
    <w:rsid w:val="003D517F"/>
    <w:rsid w:val="003D5A42"/>
    <w:rsid w:val="003D5CA3"/>
    <w:rsid w:val="003D76AA"/>
    <w:rsid w:val="003E3569"/>
    <w:rsid w:val="003E3C1D"/>
    <w:rsid w:val="003E7E74"/>
    <w:rsid w:val="003F0E62"/>
    <w:rsid w:val="003F2884"/>
    <w:rsid w:val="003F6E8A"/>
    <w:rsid w:val="00404F15"/>
    <w:rsid w:val="00406195"/>
    <w:rsid w:val="00407872"/>
    <w:rsid w:val="004111A7"/>
    <w:rsid w:val="00412E9B"/>
    <w:rsid w:val="0041677C"/>
    <w:rsid w:val="00433586"/>
    <w:rsid w:val="004343F5"/>
    <w:rsid w:val="00434B2A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90210"/>
    <w:rsid w:val="00496103"/>
    <w:rsid w:val="004A1CAB"/>
    <w:rsid w:val="004A6012"/>
    <w:rsid w:val="004B2F25"/>
    <w:rsid w:val="004B43A7"/>
    <w:rsid w:val="004B6EAB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423"/>
    <w:rsid w:val="00504B45"/>
    <w:rsid w:val="00511360"/>
    <w:rsid w:val="005137A9"/>
    <w:rsid w:val="00513C69"/>
    <w:rsid w:val="00517CFE"/>
    <w:rsid w:val="005236B5"/>
    <w:rsid w:val="005275AE"/>
    <w:rsid w:val="00543699"/>
    <w:rsid w:val="00544385"/>
    <w:rsid w:val="005453E4"/>
    <w:rsid w:val="00545C8E"/>
    <w:rsid w:val="00552FE6"/>
    <w:rsid w:val="00563DD5"/>
    <w:rsid w:val="005648F8"/>
    <w:rsid w:val="005665D4"/>
    <w:rsid w:val="00570712"/>
    <w:rsid w:val="005749BD"/>
    <w:rsid w:val="00577072"/>
    <w:rsid w:val="005843B8"/>
    <w:rsid w:val="00586084"/>
    <w:rsid w:val="005903BA"/>
    <w:rsid w:val="0059182E"/>
    <w:rsid w:val="00595AE3"/>
    <w:rsid w:val="005A07DC"/>
    <w:rsid w:val="005A2434"/>
    <w:rsid w:val="005A342F"/>
    <w:rsid w:val="005C221D"/>
    <w:rsid w:val="005C29AD"/>
    <w:rsid w:val="005C4AE0"/>
    <w:rsid w:val="005C617D"/>
    <w:rsid w:val="005D0A4F"/>
    <w:rsid w:val="005D22F8"/>
    <w:rsid w:val="005D3909"/>
    <w:rsid w:val="005D406E"/>
    <w:rsid w:val="005D4951"/>
    <w:rsid w:val="005D725D"/>
    <w:rsid w:val="005E3D2B"/>
    <w:rsid w:val="005E43AF"/>
    <w:rsid w:val="005F0A1D"/>
    <w:rsid w:val="005F2E0F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C17E5"/>
    <w:rsid w:val="006E0E34"/>
    <w:rsid w:val="006E1D11"/>
    <w:rsid w:val="006F0AC5"/>
    <w:rsid w:val="006F53C6"/>
    <w:rsid w:val="00703ACE"/>
    <w:rsid w:val="00705383"/>
    <w:rsid w:val="00710661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1F1F"/>
    <w:rsid w:val="007475AE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66D2"/>
    <w:rsid w:val="007B362D"/>
    <w:rsid w:val="007B55F5"/>
    <w:rsid w:val="007B6350"/>
    <w:rsid w:val="007B690E"/>
    <w:rsid w:val="007C6532"/>
    <w:rsid w:val="007D0400"/>
    <w:rsid w:val="007E1ACA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27A8A"/>
    <w:rsid w:val="00831CBD"/>
    <w:rsid w:val="0083481E"/>
    <w:rsid w:val="00840CFC"/>
    <w:rsid w:val="00861D51"/>
    <w:rsid w:val="00864958"/>
    <w:rsid w:val="00865765"/>
    <w:rsid w:val="0088792A"/>
    <w:rsid w:val="00892832"/>
    <w:rsid w:val="0089327A"/>
    <w:rsid w:val="008B405F"/>
    <w:rsid w:val="008C122F"/>
    <w:rsid w:val="008C1CDB"/>
    <w:rsid w:val="008D56C2"/>
    <w:rsid w:val="008D628B"/>
    <w:rsid w:val="008D6856"/>
    <w:rsid w:val="008E19B9"/>
    <w:rsid w:val="008E3CB2"/>
    <w:rsid w:val="008E3CF7"/>
    <w:rsid w:val="008E42E5"/>
    <w:rsid w:val="008E6815"/>
    <w:rsid w:val="008F058A"/>
    <w:rsid w:val="008F0A8B"/>
    <w:rsid w:val="008F1741"/>
    <w:rsid w:val="008F4B0A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60034"/>
    <w:rsid w:val="00966821"/>
    <w:rsid w:val="00971459"/>
    <w:rsid w:val="00971BA4"/>
    <w:rsid w:val="0097431C"/>
    <w:rsid w:val="0097574A"/>
    <w:rsid w:val="00976E01"/>
    <w:rsid w:val="00980A0F"/>
    <w:rsid w:val="0098113A"/>
    <w:rsid w:val="00985C0C"/>
    <w:rsid w:val="00987A0F"/>
    <w:rsid w:val="009919FB"/>
    <w:rsid w:val="009961AB"/>
    <w:rsid w:val="00996657"/>
    <w:rsid w:val="00996A3C"/>
    <w:rsid w:val="009A47D1"/>
    <w:rsid w:val="009A5D45"/>
    <w:rsid w:val="009B276D"/>
    <w:rsid w:val="009B47A7"/>
    <w:rsid w:val="009C391F"/>
    <w:rsid w:val="009C7992"/>
    <w:rsid w:val="009D193D"/>
    <w:rsid w:val="009D6D1A"/>
    <w:rsid w:val="009E4BAE"/>
    <w:rsid w:val="009F05CB"/>
    <w:rsid w:val="009F56AC"/>
    <w:rsid w:val="009F79D2"/>
    <w:rsid w:val="00A05505"/>
    <w:rsid w:val="00A10006"/>
    <w:rsid w:val="00A13CC3"/>
    <w:rsid w:val="00A17D0F"/>
    <w:rsid w:val="00A27B3F"/>
    <w:rsid w:val="00A4194C"/>
    <w:rsid w:val="00A425E2"/>
    <w:rsid w:val="00A46B20"/>
    <w:rsid w:val="00A46C6F"/>
    <w:rsid w:val="00A478F9"/>
    <w:rsid w:val="00A5501B"/>
    <w:rsid w:val="00A55AA0"/>
    <w:rsid w:val="00A575C3"/>
    <w:rsid w:val="00A66D0E"/>
    <w:rsid w:val="00A7261D"/>
    <w:rsid w:val="00A74DA4"/>
    <w:rsid w:val="00A764FC"/>
    <w:rsid w:val="00A7782E"/>
    <w:rsid w:val="00A77BF2"/>
    <w:rsid w:val="00A92C5E"/>
    <w:rsid w:val="00A96A16"/>
    <w:rsid w:val="00AA00E6"/>
    <w:rsid w:val="00AA099F"/>
    <w:rsid w:val="00AA6333"/>
    <w:rsid w:val="00AB20E8"/>
    <w:rsid w:val="00AB2A69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5EAD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51D99"/>
    <w:rsid w:val="00B53015"/>
    <w:rsid w:val="00B56BF4"/>
    <w:rsid w:val="00B56D96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3450"/>
    <w:rsid w:val="00C53B0C"/>
    <w:rsid w:val="00C56279"/>
    <w:rsid w:val="00C56FD4"/>
    <w:rsid w:val="00C63971"/>
    <w:rsid w:val="00C65555"/>
    <w:rsid w:val="00C738F6"/>
    <w:rsid w:val="00C82567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0E9A"/>
    <w:rsid w:val="00CD3E46"/>
    <w:rsid w:val="00CD4B8B"/>
    <w:rsid w:val="00CE07F4"/>
    <w:rsid w:val="00CE597F"/>
    <w:rsid w:val="00CF0090"/>
    <w:rsid w:val="00D03DE9"/>
    <w:rsid w:val="00D06F2D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62D8"/>
    <w:rsid w:val="00D55C39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86371"/>
    <w:rsid w:val="00DA7905"/>
    <w:rsid w:val="00DB0086"/>
    <w:rsid w:val="00DB07A9"/>
    <w:rsid w:val="00DB2DBA"/>
    <w:rsid w:val="00DB3E1A"/>
    <w:rsid w:val="00DB5FB4"/>
    <w:rsid w:val="00DE4B47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3295D"/>
    <w:rsid w:val="00F3547C"/>
    <w:rsid w:val="00F37315"/>
    <w:rsid w:val="00F40178"/>
    <w:rsid w:val="00F470BF"/>
    <w:rsid w:val="00F50E30"/>
    <w:rsid w:val="00F55558"/>
    <w:rsid w:val="00F55CB3"/>
    <w:rsid w:val="00F608F0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B3797"/>
    <w:rsid w:val="00FB3EBE"/>
    <w:rsid w:val="00FC04FA"/>
    <w:rsid w:val="00FC7311"/>
    <w:rsid w:val="00FD30D0"/>
    <w:rsid w:val="00FD3128"/>
    <w:rsid w:val="00FD362F"/>
    <w:rsid w:val="00FD5320"/>
    <w:rsid w:val="00FD7904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39</Pages>
  <Words>5705</Words>
  <Characters>45064</Characters>
  <Application>Microsoft Office Word</Application>
  <DocSecurity>0</DocSecurity>
  <Lines>375</Lines>
  <Paragraphs>101</Paragraphs>
  <ScaleCrop>false</ScaleCrop>
  <Company>Reanimator Extreme Edition</Company>
  <LinksUpToDate>false</LinksUpToDate>
  <CharactersWithSpaces>50668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111</cp:revision>
  <cp:lastPrinted>2016-10-03T11:36:00Z</cp:lastPrinted>
  <dcterms:created xsi:type="dcterms:W3CDTF">2014-10-27T07:45:00Z</dcterms:created>
  <dcterms:modified xsi:type="dcterms:W3CDTF">2016-10-12T07:26:00Z</dcterms:modified>
</cp:coreProperties>
</file>