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АРХАНГЕЛЬСКАЯ ОБЛАСТЬ</w:t>
      </w: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b/>
          <w:sz w:val="28"/>
          <w:szCs w:val="28"/>
          <w:lang w:eastAsia="ru-RU"/>
        </w:rPr>
        <w:t>«ЛЕНСКИЙ МУНИЦИПАЛЬНЫЙ РАЙОН»</w:t>
      </w: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25F7B" w:rsidRPr="00E25F7B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E43" w:rsidRPr="00E25F7B" w:rsidRDefault="00E25F7B" w:rsidP="00E25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>от 12 октября 2022 года №</w:t>
      </w:r>
      <w:r w:rsidR="001B4E43" w:rsidRPr="00E25F7B">
        <w:rPr>
          <w:rFonts w:ascii="Times New Roman" w:hAnsi="Times New Roman"/>
          <w:sz w:val="28"/>
          <w:szCs w:val="28"/>
        </w:rPr>
        <w:t xml:space="preserve"> </w:t>
      </w:r>
      <w:r w:rsidRPr="00E25F7B">
        <w:rPr>
          <w:rFonts w:ascii="Times New Roman" w:hAnsi="Times New Roman"/>
          <w:sz w:val="28"/>
          <w:szCs w:val="28"/>
        </w:rPr>
        <w:t>597-н</w:t>
      </w:r>
    </w:p>
    <w:p w:rsidR="00F255FA" w:rsidRPr="00E25F7B" w:rsidRDefault="00F255FA" w:rsidP="00022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5FA" w:rsidRPr="00E25F7B" w:rsidRDefault="00F255FA" w:rsidP="000220E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25F7B">
        <w:rPr>
          <w:rFonts w:ascii="Times New Roman" w:hAnsi="Times New Roman"/>
          <w:szCs w:val="28"/>
        </w:rPr>
        <w:t>с. Яренск</w:t>
      </w:r>
    </w:p>
    <w:p w:rsidR="00F255FA" w:rsidRPr="00E25F7B" w:rsidRDefault="00F255FA" w:rsidP="00022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7EB" w:rsidRPr="00E25F7B" w:rsidRDefault="006347EB" w:rsidP="006347E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F7B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6347EB" w:rsidRPr="00E25F7B" w:rsidRDefault="006347EB" w:rsidP="006347E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7EB" w:rsidRPr="00E25F7B" w:rsidRDefault="006347EB" w:rsidP="00634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в соответствии </w:t>
      </w: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действующим законодательством, руководствуясь Уставом МО «Ленский муниципальный район», Администрация МО «Ленский муниципальный район» </w:t>
      </w:r>
      <w:r w:rsidRPr="00E25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6347EB" w:rsidRPr="00E25F7B" w:rsidRDefault="006347EB" w:rsidP="006347E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Pr="00E25F7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Администрации МО «Ленский муниципальный район» от 28.05.2020 № 299-н</w:t>
      </w:r>
      <w:r w:rsidR="00E25F7B"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</w:t>
      </w:r>
      <w:r w:rsidR="00E25F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5F7B" w:rsidRPr="00E25F7B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E25F7B"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="00E25F7B" w:rsidRPr="00E25F7B">
        <w:rPr>
          <w:rFonts w:ascii="Times New Roman" w:eastAsia="Times New Roman" w:hAnsi="Times New Roman"/>
          <w:sz w:val="28"/>
          <w:szCs w:val="28"/>
          <w:lang w:eastAsia="ru-RU"/>
        </w:rPr>
        <w:t>2021 № 471-н)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407E91" w:rsidRDefault="00407E91" w:rsidP="006D13B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25F7B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 14.6.1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42903" w:rsidRPr="00E25F7B" w:rsidRDefault="00407E91" w:rsidP="00407E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25F7B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25F7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D13BC" w:rsidRPr="00E25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F7B">
        <w:rPr>
          <w:rFonts w:ascii="Times New Roman" w:hAnsi="Times New Roman"/>
          <w:sz w:val="28"/>
          <w:szCs w:val="28"/>
          <w:lang w:eastAsia="ru-RU"/>
        </w:rPr>
        <w:t>после слов</w:t>
      </w:r>
      <w:r w:rsidR="00342903" w:rsidRPr="00E25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F7B">
        <w:rPr>
          <w:rFonts w:ascii="Times New Roman" w:hAnsi="Times New Roman"/>
          <w:sz w:val="28"/>
          <w:szCs w:val="28"/>
          <w:lang w:eastAsia="ru-RU"/>
        </w:rPr>
        <w:t>«</w:t>
      </w:r>
      <w:r w:rsidR="00E25F7B" w:rsidRPr="00E25F7B">
        <w:rPr>
          <w:rFonts w:ascii="Times New Roman" w:hAnsi="Times New Roman"/>
          <w:sz w:val="28"/>
          <w:szCs w:val="28"/>
          <w:lang w:eastAsia="ru-RU"/>
        </w:rPr>
        <w:t xml:space="preserve">(одинокого </w:t>
      </w:r>
      <w:r>
        <w:rPr>
          <w:rFonts w:ascii="Times New Roman" w:hAnsi="Times New Roman"/>
          <w:sz w:val="28"/>
          <w:szCs w:val="28"/>
          <w:lang w:eastAsia="ru-RU"/>
        </w:rPr>
        <w:t>родителя),» дополнить словами «</w:t>
      </w:r>
      <w:r w:rsidR="00342903" w:rsidRPr="00E25F7B">
        <w:rPr>
          <w:rFonts w:ascii="Times New Roman" w:hAnsi="Times New Roman"/>
          <w:sz w:val="28"/>
          <w:szCs w:val="28"/>
          <w:lang w:eastAsia="ru-RU"/>
        </w:rPr>
        <w:t>каждого из усынов</w:t>
      </w:r>
      <w:r>
        <w:rPr>
          <w:rFonts w:ascii="Times New Roman" w:hAnsi="Times New Roman"/>
          <w:sz w:val="28"/>
          <w:szCs w:val="28"/>
          <w:lang w:eastAsia="ru-RU"/>
        </w:rPr>
        <w:t>ителей (одинокого усыновителя),»</w:t>
      </w:r>
      <w:r w:rsidR="00342903" w:rsidRPr="00E25F7B">
        <w:rPr>
          <w:rFonts w:ascii="Times New Roman" w:hAnsi="Times New Roman"/>
          <w:sz w:val="28"/>
          <w:szCs w:val="28"/>
          <w:lang w:eastAsia="ru-RU"/>
        </w:rPr>
        <w:t>;</w:t>
      </w:r>
    </w:p>
    <w:p w:rsidR="00834406" w:rsidRPr="00E25F7B" w:rsidRDefault="00407E91" w:rsidP="00407E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 3</w:t>
      </w:r>
      <w:r w:rsidR="00834406" w:rsidRPr="00E25F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слов «</w:t>
      </w:r>
      <w:r w:rsidRPr="00407E91">
        <w:rPr>
          <w:rFonts w:ascii="Times New Roman" w:hAnsi="Times New Roman"/>
          <w:sz w:val="28"/>
          <w:szCs w:val="28"/>
          <w:lang w:eastAsia="ru-RU"/>
        </w:rPr>
        <w:t xml:space="preserve">(одинокого </w:t>
      </w:r>
      <w:r>
        <w:rPr>
          <w:rFonts w:ascii="Times New Roman" w:hAnsi="Times New Roman"/>
          <w:sz w:val="28"/>
          <w:szCs w:val="28"/>
          <w:lang w:eastAsia="ru-RU"/>
        </w:rPr>
        <w:t>родителя),» дополнить словами «</w:t>
      </w:r>
      <w:r w:rsidR="00834406" w:rsidRPr="00E25F7B">
        <w:rPr>
          <w:rFonts w:ascii="Times New Roman" w:hAnsi="Times New Roman"/>
          <w:sz w:val="28"/>
          <w:szCs w:val="28"/>
          <w:lang w:eastAsia="ru-RU"/>
        </w:rPr>
        <w:t>каждого из усыновителей (одинокого усыновите</w:t>
      </w:r>
      <w:r>
        <w:rPr>
          <w:rFonts w:ascii="Times New Roman" w:hAnsi="Times New Roman"/>
          <w:sz w:val="28"/>
          <w:szCs w:val="28"/>
          <w:lang w:eastAsia="ru-RU"/>
        </w:rPr>
        <w:t>ля),»</w:t>
      </w:r>
      <w:r w:rsidR="00834406" w:rsidRPr="00E25F7B">
        <w:rPr>
          <w:rFonts w:ascii="Times New Roman" w:hAnsi="Times New Roman"/>
          <w:sz w:val="28"/>
          <w:szCs w:val="28"/>
          <w:lang w:eastAsia="ru-RU"/>
        </w:rPr>
        <w:t>;</w:t>
      </w:r>
    </w:p>
    <w:p w:rsidR="00513CE6" w:rsidRPr="00E25F7B" w:rsidRDefault="00834406" w:rsidP="00513C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пункт 14.6.2 </w:t>
      </w:r>
      <w:r w:rsidR="00513CE6" w:rsidRPr="00E25F7B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C84713" w:rsidRPr="00E25F7B" w:rsidRDefault="00513CE6" w:rsidP="00C8471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>«</w:t>
      </w:r>
      <w:r w:rsidR="00C84713" w:rsidRPr="00E25F7B">
        <w:rPr>
          <w:rFonts w:ascii="Times New Roman" w:hAnsi="Times New Roman"/>
          <w:sz w:val="28"/>
          <w:szCs w:val="28"/>
          <w:lang w:eastAsia="ru-RU"/>
        </w:rPr>
        <w:t>14.6.2</w:t>
      </w:r>
      <w:r w:rsidR="00407E91">
        <w:rPr>
          <w:rFonts w:ascii="Times New Roman" w:hAnsi="Times New Roman"/>
          <w:sz w:val="28"/>
          <w:szCs w:val="28"/>
          <w:lang w:eastAsia="ru-RU"/>
        </w:rPr>
        <w:t>.</w:t>
      </w:r>
      <w:r w:rsidR="00C84713" w:rsidRPr="00E25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E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84713"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заявлению о бесплатном предоставлении земельного участка в собственность без проведения торгов в соответствии с пунктами 5 и 5.1 статьи 2.3</w:t>
      </w:r>
      <w:r w:rsidR="008C0DAB"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713" w:rsidRPr="00E25F7B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C0DAB" w:rsidRPr="00E25F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4713"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Архангельской области от 07.10.2003 </w:t>
      </w:r>
      <w:r w:rsidR="00407E9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84713"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192-24-ОЗ </w:t>
      </w:r>
      <w:r w:rsidR="00407E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84713" w:rsidRPr="00E25F7B">
        <w:rPr>
          <w:rFonts w:ascii="Times New Roman" w:eastAsia="Times New Roman" w:hAnsi="Times New Roman"/>
          <w:sz w:val="28"/>
          <w:szCs w:val="28"/>
          <w:lang w:eastAsia="ru-RU"/>
        </w:rPr>
        <w:t>должны быть приложены:</w:t>
      </w: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 гражданина Российской Федерации каждого из родителей (одинокого родителя), каждого из усыновителей (одинокого усыновителя), каждого из детей, достигших возраста 14 лет;</w:t>
      </w:r>
    </w:p>
    <w:p w:rsidR="00C84713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>2) копия удостоверения многодетной семьи;</w:t>
      </w:r>
    </w:p>
    <w:p w:rsidR="00C03C22" w:rsidRDefault="00C03C22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C22" w:rsidRPr="00E25F7B" w:rsidRDefault="00C03C22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копия свидетельства о заключении брака (за исключением случаев подачи заявления одиноким родителем, одиноким усыновителем), выданного компетентным органом иностранного государства, и его нотариально удостоверенный перевод на русский язык (представляются заявителем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>в случае государственной регистрации заключения брака на территории иностранного государства);</w:t>
      </w: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4) копия свидетельства о рождении в отношении каждого из детей, выданного компетентным органом иностранного государства,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и его нотариально удостоверенный перевод на русский язык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>(представляются заявителем в случае государственной регистрации рождения ребенка на территории иностранного государства).</w:t>
      </w: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5) копия свидетельства об усыновлении, выданного органом записи актов гражданского состояния или консульским учреждением Российской Федерации (представляется заявителем в случае отсутствия нового свидетельства о рождении ребенка, выданного на основании измененной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>или вновь составленной в связи с усыновлением записи акта о рождении ребенка);</w:t>
      </w:r>
    </w:p>
    <w:p w:rsidR="00C84713" w:rsidRPr="00E25F7B" w:rsidRDefault="0027216A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C84713" w:rsidRPr="00E25F7B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="00C84713" w:rsidRPr="00E25F7B">
        <w:rPr>
          <w:rFonts w:ascii="Times New Roman" w:hAnsi="Times New Roman"/>
          <w:sz w:val="28"/>
          <w:szCs w:val="28"/>
          <w:lang w:eastAsia="ru-RU"/>
        </w:rPr>
        <w:t>) копия доверенности (в случае подачи заявления представителем заявителя);</w:t>
      </w: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>6.1) копия документа, подтверждающего место жительства родителей (одинокого родителя), усыновителей (одинокого усыновителя), в случае отсутствия сведений о месте жительства родителей (одинокого родителя), усыновителей (одинокого усыновителя) в документе, удостоверяющем личность гражданина Российской Федерации каждого из родителей (одинокого родителя), каждого из усыновителей (одинокого усыновителя);</w:t>
      </w:r>
    </w:p>
    <w:p w:rsidR="00C84713" w:rsidRPr="00E25F7B" w:rsidRDefault="00C84713" w:rsidP="00C8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7) согласие на обработку персональных данных каждого из родителей (одинокого родителя), каждого из усыновителей (одинокого усыновителя)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>по форме, утвержденной постановлением Правительства Архангельской области.</w:t>
      </w:r>
      <w:r w:rsidR="0086433B">
        <w:rPr>
          <w:rFonts w:ascii="Times New Roman" w:hAnsi="Times New Roman"/>
          <w:sz w:val="28"/>
          <w:szCs w:val="28"/>
          <w:lang w:eastAsia="ru-RU"/>
        </w:rPr>
        <w:t>»;</w:t>
      </w:r>
    </w:p>
    <w:p w:rsidR="00F07446" w:rsidRPr="00E25F7B" w:rsidRDefault="00F07446" w:rsidP="00F0744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пункт 15.6 изложить в следующей редакции: </w:t>
      </w:r>
    </w:p>
    <w:p w:rsidR="00F07446" w:rsidRPr="00E25F7B" w:rsidRDefault="00F07446" w:rsidP="00F0744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«15.6. К заявлению о бесплатном предоставлении земельного участка гражданам, имеющим трех и более детей, могут быть приложены: </w:t>
      </w:r>
    </w:p>
    <w:p w:rsidR="00F07446" w:rsidRPr="00E25F7B" w:rsidRDefault="00F07446" w:rsidP="00F0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E25F7B">
        <w:rPr>
          <w:rFonts w:ascii="Times New Roman" w:hAnsi="Times New Roman"/>
          <w:sz w:val="28"/>
          <w:szCs w:val="28"/>
          <w:lang w:eastAsia="ru-RU"/>
        </w:rPr>
        <w:t xml:space="preserve">1) документ, подтверждающий отсутствие земельного участка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в границах муниципального округа или городского округа Архангельской области в соответствии с абзацем вторым пункта 5 </w:t>
      </w:r>
      <w:r w:rsidR="00C03C22">
        <w:rPr>
          <w:rFonts w:ascii="Times New Roman" w:eastAsia="Times New Roman" w:hAnsi="Times New Roman"/>
          <w:sz w:val="28"/>
          <w:szCs w:val="28"/>
          <w:lang w:eastAsia="ru-RU"/>
        </w:rPr>
        <w:t>статьи 2.3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C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Архангельской области от 07.10.2003 </w:t>
      </w:r>
      <w:r w:rsidR="00C03C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192-24-ОЗ</w:t>
      </w:r>
      <w:r w:rsidRPr="00E25F7B">
        <w:rPr>
          <w:rFonts w:ascii="Times New Roman" w:hAnsi="Times New Roman"/>
          <w:sz w:val="28"/>
          <w:szCs w:val="28"/>
          <w:lang w:eastAsia="ru-RU"/>
        </w:rPr>
        <w:t>;</w:t>
      </w:r>
    </w:p>
    <w:p w:rsidR="00F07446" w:rsidRPr="00E25F7B" w:rsidRDefault="00F07446" w:rsidP="00F0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E25F7B">
        <w:rPr>
          <w:rFonts w:ascii="Times New Roman" w:hAnsi="Times New Roman"/>
          <w:sz w:val="28"/>
          <w:szCs w:val="28"/>
          <w:lang w:eastAsia="ru-RU"/>
        </w:rPr>
        <w:t xml:space="preserve">2) копия разрешения на ввод жилого дома в эксплуатацию (в случаях, установленных градостроительным законодательством Российской Федерации) и выписка из Единого государственного реестра недвижимости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жилого дома в общую собственность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>всех членов многодетной семьи;</w:t>
      </w:r>
    </w:p>
    <w:p w:rsidR="00F07446" w:rsidRPr="00E25F7B" w:rsidRDefault="00F07446" w:rsidP="00F0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>3) копия свидетельства о заключении брака (за исключением случаев подачи заявления одиноким родителем), выданного органом записи актов гражданского состояния или консульским учреждением Российской Федерации;</w:t>
      </w:r>
    </w:p>
    <w:p w:rsidR="00F07446" w:rsidRPr="00E25F7B" w:rsidRDefault="00F07446" w:rsidP="00F0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lastRenderedPageBreak/>
        <w:t>4) копия свидетельства о рождении в отношении каждого из детей, выданного органом записи актов гражданского состояния или консульским учреждением Российской Федерации;</w:t>
      </w:r>
    </w:p>
    <w:p w:rsidR="00F07446" w:rsidRPr="00E25F7B" w:rsidRDefault="00F07446" w:rsidP="00F0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7B">
        <w:rPr>
          <w:rFonts w:ascii="Times New Roman" w:hAnsi="Times New Roman"/>
          <w:sz w:val="28"/>
          <w:szCs w:val="28"/>
          <w:lang w:eastAsia="ru-RU"/>
        </w:rPr>
        <w:t xml:space="preserve">5)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документ, подтверждающий регистрацию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в системе индивидуального (персонифицированного) учета, в том числе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документа, гражданина, обладающего правом </w:t>
      </w:r>
      <w:r w:rsidR="00C03C22">
        <w:rPr>
          <w:rFonts w:ascii="Times New Roman" w:hAnsi="Times New Roman"/>
          <w:sz w:val="28"/>
          <w:szCs w:val="28"/>
          <w:lang w:eastAsia="ru-RU"/>
        </w:rPr>
        <w:br/>
      </w:r>
      <w:r w:rsidRPr="00E25F7B">
        <w:rPr>
          <w:rFonts w:ascii="Times New Roman" w:hAnsi="Times New Roman"/>
          <w:sz w:val="28"/>
          <w:szCs w:val="28"/>
          <w:lang w:eastAsia="ru-RU"/>
        </w:rPr>
        <w:t xml:space="preserve">на однократное приобретение земельного участка в соответствии с </w:t>
      </w:r>
      <w:hyperlink w:anchor="Par0" w:history="1">
        <w:r w:rsidRPr="00E25F7B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E25F7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2" w:history="1">
        <w:r w:rsidRPr="00E25F7B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E25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C22">
        <w:rPr>
          <w:rFonts w:ascii="Times New Roman" w:eastAsia="Times New Roman" w:hAnsi="Times New Roman"/>
          <w:sz w:val="28"/>
          <w:szCs w:val="28"/>
          <w:lang w:eastAsia="ru-RU"/>
        </w:rPr>
        <w:t>статьи 2.3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Архангельской области от 07.10.2003 </w:t>
      </w:r>
      <w:r w:rsidR="0086433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5F7B">
        <w:rPr>
          <w:rFonts w:ascii="Times New Roman" w:eastAsia="Times New Roman" w:hAnsi="Times New Roman"/>
          <w:sz w:val="28"/>
          <w:szCs w:val="28"/>
          <w:lang w:eastAsia="ru-RU"/>
        </w:rPr>
        <w:t xml:space="preserve"> 192-24-ОЗ</w:t>
      </w:r>
      <w:r w:rsidRPr="00E25F7B">
        <w:rPr>
          <w:rFonts w:ascii="Times New Roman" w:hAnsi="Times New Roman"/>
          <w:sz w:val="28"/>
          <w:szCs w:val="28"/>
          <w:lang w:eastAsia="ru-RU"/>
        </w:rPr>
        <w:t>.».</w:t>
      </w:r>
    </w:p>
    <w:p w:rsidR="006347EB" w:rsidRPr="00E25F7B" w:rsidRDefault="006347EB" w:rsidP="00DB6FC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Интернет-сайте Администрации МО «Ленский муниципальный район».</w:t>
      </w:r>
    </w:p>
    <w:p w:rsidR="006347EB" w:rsidRPr="00E25F7B" w:rsidRDefault="006347EB" w:rsidP="00DB6FC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347EB" w:rsidRPr="00E25F7B" w:rsidRDefault="006347EB" w:rsidP="00DB6FC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E6425B" w:rsidRPr="00E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ктурного развития Кочанова Н.Н.</w:t>
      </w:r>
    </w:p>
    <w:p w:rsidR="006347EB" w:rsidRPr="00E25F7B" w:rsidRDefault="006347EB" w:rsidP="006347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F7B" w:rsidRPr="00E25F7B" w:rsidRDefault="00E25F7B" w:rsidP="0063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C1" w:rsidRPr="00E25F7B" w:rsidRDefault="006347EB" w:rsidP="00E25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F7B">
        <w:rPr>
          <w:rFonts w:ascii="Times New Roman" w:hAnsi="Times New Roman"/>
          <w:sz w:val="28"/>
          <w:szCs w:val="28"/>
        </w:rPr>
        <w:t>Глав</w:t>
      </w:r>
      <w:r w:rsidR="00DB6FCD" w:rsidRPr="00E25F7B">
        <w:rPr>
          <w:rFonts w:ascii="Times New Roman" w:hAnsi="Times New Roman"/>
          <w:sz w:val="28"/>
          <w:szCs w:val="28"/>
        </w:rPr>
        <w:t>а</w:t>
      </w:r>
      <w:r w:rsidRPr="00E25F7B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</w:t>
      </w:r>
      <w:r w:rsidR="00E25F7B" w:rsidRPr="00E25F7B">
        <w:rPr>
          <w:rFonts w:ascii="Times New Roman" w:hAnsi="Times New Roman"/>
          <w:sz w:val="28"/>
          <w:szCs w:val="28"/>
        </w:rPr>
        <w:t xml:space="preserve">    </w:t>
      </w:r>
      <w:r w:rsidRPr="00E25F7B">
        <w:rPr>
          <w:rFonts w:ascii="Times New Roman" w:hAnsi="Times New Roman"/>
          <w:sz w:val="28"/>
          <w:szCs w:val="28"/>
        </w:rPr>
        <w:t xml:space="preserve">    </w:t>
      </w:r>
      <w:r w:rsidR="00E25F7B" w:rsidRPr="00E25F7B">
        <w:rPr>
          <w:rFonts w:ascii="Times New Roman" w:hAnsi="Times New Roman"/>
          <w:sz w:val="28"/>
          <w:szCs w:val="28"/>
        </w:rPr>
        <w:t xml:space="preserve">     </w:t>
      </w:r>
      <w:r w:rsidR="00E25F7B">
        <w:rPr>
          <w:rFonts w:ascii="Times New Roman" w:hAnsi="Times New Roman"/>
          <w:sz w:val="28"/>
          <w:szCs w:val="28"/>
        </w:rPr>
        <w:t xml:space="preserve">     </w:t>
      </w:r>
      <w:r w:rsidR="00DB6FCD" w:rsidRPr="00E25F7B">
        <w:rPr>
          <w:rFonts w:ascii="Times New Roman" w:hAnsi="Times New Roman"/>
          <w:sz w:val="28"/>
          <w:szCs w:val="28"/>
        </w:rPr>
        <w:t>А.Г. Торков</w:t>
      </w:r>
    </w:p>
    <w:sectPr w:rsidR="00024EC1" w:rsidRPr="00E25F7B" w:rsidSect="00E25F7B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83" w:rsidRDefault="00001083">
      <w:r>
        <w:separator/>
      </w:r>
    </w:p>
  </w:endnote>
  <w:endnote w:type="continuationSeparator" w:id="0">
    <w:p w:rsidR="00001083" w:rsidRDefault="000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83" w:rsidRDefault="00001083">
      <w:r>
        <w:separator/>
      </w:r>
    </w:p>
  </w:footnote>
  <w:footnote w:type="continuationSeparator" w:id="0">
    <w:p w:rsidR="00001083" w:rsidRDefault="000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91" w:rsidRPr="00E25F7B" w:rsidRDefault="0027216A" w:rsidP="00E25F7B">
    <w:pPr>
      <w:pStyle w:val="aa"/>
      <w:spacing w:after="0" w:line="240" w:lineRule="auto"/>
      <w:jc w:val="center"/>
      <w:rPr>
        <w:rFonts w:ascii="Times New Roman" w:hAnsi="Times New Roman"/>
        <w:sz w:val="24"/>
      </w:rPr>
    </w:pPr>
    <w:r w:rsidRPr="00E25F7B">
      <w:rPr>
        <w:rFonts w:ascii="Times New Roman" w:hAnsi="Times New Roman"/>
        <w:sz w:val="24"/>
      </w:rPr>
      <w:fldChar w:fldCharType="begin"/>
    </w:r>
    <w:r w:rsidR="00407E91" w:rsidRPr="00E25F7B">
      <w:rPr>
        <w:rFonts w:ascii="Times New Roman" w:hAnsi="Times New Roman"/>
        <w:sz w:val="24"/>
      </w:rPr>
      <w:instrText xml:space="preserve"> PAGE   \* MERGEFORMAT </w:instrText>
    </w:r>
    <w:r w:rsidRPr="00E25F7B">
      <w:rPr>
        <w:rFonts w:ascii="Times New Roman" w:hAnsi="Times New Roman"/>
        <w:sz w:val="24"/>
      </w:rPr>
      <w:fldChar w:fldCharType="separate"/>
    </w:r>
    <w:r w:rsidR="0086433B">
      <w:rPr>
        <w:rFonts w:ascii="Times New Roman" w:hAnsi="Times New Roman"/>
        <w:noProof/>
        <w:sz w:val="24"/>
      </w:rPr>
      <w:t>2</w:t>
    </w:r>
    <w:r w:rsidRPr="00E25F7B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91" w:rsidRDefault="00407E91" w:rsidP="00E25F7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AE85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7F4B03"/>
    <w:multiLevelType w:val="hybridMultilevel"/>
    <w:tmpl w:val="F7E84216"/>
    <w:lvl w:ilvl="0" w:tplc="3572A1D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83F53"/>
    <w:multiLevelType w:val="hybridMultilevel"/>
    <w:tmpl w:val="AE241CBA"/>
    <w:lvl w:ilvl="0" w:tplc="12C2DBE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DEA0308E">
      <w:start w:val="1"/>
      <w:numFmt w:val="decimal"/>
      <w:suff w:val="space"/>
      <w:lvlText w:val="%2)"/>
      <w:lvlJc w:val="left"/>
      <w:pPr>
        <w:ind w:left="2265" w:hanging="1185"/>
      </w:pPr>
      <w:rPr>
        <w:rFonts w:hint="default"/>
      </w:rPr>
    </w:lvl>
    <w:lvl w:ilvl="2" w:tplc="EB98ACDA">
      <w:start w:val="1"/>
      <w:numFmt w:val="bullet"/>
      <w:suff w:val="space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C3C3F"/>
    <w:multiLevelType w:val="hybridMultilevel"/>
    <w:tmpl w:val="4E128872"/>
    <w:lvl w:ilvl="0" w:tplc="D922937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636B63"/>
    <w:multiLevelType w:val="hybridMultilevel"/>
    <w:tmpl w:val="1250EB10"/>
    <w:lvl w:ilvl="0" w:tplc="CFFA3824">
      <w:start w:val="1"/>
      <w:numFmt w:val="decimal"/>
      <w:suff w:val="space"/>
      <w:lvlText w:val="%1)"/>
      <w:lvlJc w:val="left"/>
      <w:pPr>
        <w:ind w:left="1710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B2BDE"/>
    <w:multiLevelType w:val="hybridMultilevel"/>
    <w:tmpl w:val="F056B5E2"/>
    <w:lvl w:ilvl="0" w:tplc="4E1C1E2C">
      <w:start w:val="1"/>
      <w:numFmt w:val="decimal"/>
      <w:suff w:val="space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735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6E8062C"/>
    <w:multiLevelType w:val="hybridMultilevel"/>
    <w:tmpl w:val="23168786"/>
    <w:lvl w:ilvl="0" w:tplc="1474ED32">
      <w:start w:val="1"/>
      <w:numFmt w:val="decimal"/>
      <w:suff w:val="space"/>
      <w:lvlText w:val="%1)"/>
      <w:lvlJc w:val="left"/>
      <w:pPr>
        <w:ind w:left="1710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84"/>
    <w:rsid w:val="00001083"/>
    <w:rsid w:val="000069CB"/>
    <w:rsid w:val="00007368"/>
    <w:rsid w:val="00010538"/>
    <w:rsid w:val="00010B43"/>
    <w:rsid w:val="000176BE"/>
    <w:rsid w:val="00021EC1"/>
    <w:rsid w:val="000220E1"/>
    <w:rsid w:val="00024EC1"/>
    <w:rsid w:val="00035879"/>
    <w:rsid w:val="00036A66"/>
    <w:rsid w:val="00041117"/>
    <w:rsid w:val="00041B7F"/>
    <w:rsid w:val="00047BE4"/>
    <w:rsid w:val="00050F16"/>
    <w:rsid w:val="00052F5F"/>
    <w:rsid w:val="00053ED0"/>
    <w:rsid w:val="00054BE1"/>
    <w:rsid w:val="0005782B"/>
    <w:rsid w:val="00065C11"/>
    <w:rsid w:val="0006628A"/>
    <w:rsid w:val="000673F7"/>
    <w:rsid w:val="000722E3"/>
    <w:rsid w:val="00083D4F"/>
    <w:rsid w:val="0008467B"/>
    <w:rsid w:val="00085979"/>
    <w:rsid w:val="00086B00"/>
    <w:rsid w:val="00087386"/>
    <w:rsid w:val="00087C45"/>
    <w:rsid w:val="00090490"/>
    <w:rsid w:val="0009326D"/>
    <w:rsid w:val="00095A1D"/>
    <w:rsid w:val="00096C15"/>
    <w:rsid w:val="000A6616"/>
    <w:rsid w:val="000A7A0D"/>
    <w:rsid w:val="000B4765"/>
    <w:rsid w:val="000B6211"/>
    <w:rsid w:val="000D2B56"/>
    <w:rsid w:val="000D2DEE"/>
    <w:rsid w:val="000D6378"/>
    <w:rsid w:val="000E2DC9"/>
    <w:rsid w:val="000F0CEF"/>
    <w:rsid w:val="000F3F2E"/>
    <w:rsid w:val="000F7366"/>
    <w:rsid w:val="00100265"/>
    <w:rsid w:val="00110672"/>
    <w:rsid w:val="001115B4"/>
    <w:rsid w:val="001152DC"/>
    <w:rsid w:val="001261A1"/>
    <w:rsid w:val="00132B10"/>
    <w:rsid w:val="00135D8A"/>
    <w:rsid w:val="001364C6"/>
    <w:rsid w:val="00141C5E"/>
    <w:rsid w:val="00143FF7"/>
    <w:rsid w:val="001509DB"/>
    <w:rsid w:val="001518FD"/>
    <w:rsid w:val="001533F6"/>
    <w:rsid w:val="00161165"/>
    <w:rsid w:val="001620CA"/>
    <w:rsid w:val="00163C0A"/>
    <w:rsid w:val="00164B6A"/>
    <w:rsid w:val="00167121"/>
    <w:rsid w:val="00174258"/>
    <w:rsid w:val="001746AA"/>
    <w:rsid w:val="00174764"/>
    <w:rsid w:val="00182598"/>
    <w:rsid w:val="001831AA"/>
    <w:rsid w:val="0019482F"/>
    <w:rsid w:val="0019711C"/>
    <w:rsid w:val="001A3D0C"/>
    <w:rsid w:val="001A41D2"/>
    <w:rsid w:val="001A4B3C"/>
    <w:rsid w:val="001A528D"/>
    <w:rsid w:val="001B21D8"/>
    <w:rsid w:val="001B3493"/>
    <w:rsid w:val="001B4E43"/>
    <w:rsid w:val="001B78BC"/>
    <w:rsid w:val="001C1BB5"/>
    <w:rsid w:val="001C1E0E"/>
    <w:rsid w:val="001D2AB1"/>
    <w:rsid w:val="001D518F"/>
    <w:rsid w:val="001D5F1A"/>
    <w:rsid w:val="001E02ED"/>
    <w:rsid w:val="001E3907"/>
    <w:rsid w:val="001E514B"/>
    <w:rsid w:val="001E6C93"/>
    <w:rsid w:val="001F4087"/>
    <w:rsid w:val="002004A0"/>
    <w:rsid w:val="00200DE2"/>
    <w:rsid w:val="00207FDD"/>
    <w:rsid w:val="00210BDC"/>
    <w:rsid w:val="00212C5D"/>
    <w:rsid w:val="002227C0"/>
    <w:rsid w:val="00232C4D"/>
    <w:rsid w:val="0023466D"/>
    <w:rsid w:val="002347CB"/>
    <w:rsid w:val="002362DB"/>
    <w:rsid w:val="0024204F"/>
    <w:rsid w:val="002433F4"/>
    <w:rsid w:val="002642DB"/>
    <w:rsid w:val="00264ABA"/>
    <w:rsid w:val="002712E4"/>
    <w:rsid w:val="0027162C"/>
    <w:rsid w:val="0027216A"/>
    <w:rsid w:val="00277B5C"/>
    <w:rsid w:val="00283775"/>
    <w:rsid w:val="00285CAE"/>
    <w:rsid w:val="00286C00"/>
    <w:rsid w:val="00287664"/>
    <w:rsid w:val="002924AD"/>
    <w:rsid w:val="00293BC9"/>
    <w:rsid w:val="002954D3"/>
    <w:rsid w:val="00296563"/>
    <w:rsid w:val="002A14C8"/>
    <w:rsid w:val="002A2A2A"/>
    <w:rsid w:val="002A2B27"/>
    <w:rsid w:val="002B03CE"/>
    <w:rsid w:val="002C33F8"/>
    <w:rsid w:val="002C4179"/>
    <w:rsid w:val="002C4793"/>
    <w:rsid w:val="002C6455"/>
    <w:rsid w:val="002C6AF7"/>
    <w:rsid w:val="002D585E"/>
    <w:rsid w:val="002E1782"/>
    <w:rsid w:val="002E1C78"/>
    <w:rsid w:val="002E7A80"/>
    <w:rsid w:val="002F062B"/>
    <w:rsid w:val="002F1F79"/>
    <w:rsid w:val="002F789C"/>
    <w:rsid w:val="003020CA"/>
    <w:rsid w:val="00306E99"/>
    <w:rsid w:val="003076E7"/>
    <w:rsid w:val="003113D5"/>
    <w:rsid w:val="0031394B"/>
    <w:rsid w:val="00314269"/>
    <w:rsid w:val="00315D78"/>
    <w:rsid w:val="00316339"/>
    <w:rsid w:val="003212ED"/>
    <w:rsid w:val="003229B9"/>
    <w:rsid w:val="00322B52"/>
    <w:rsid w:val="0032382D"/>
    <w:rsid w:val="00331035"/>
    <w:rsid w:val="00334711"/>
    <w:rsid w:val="003369C6"/>
    <w:rsid w:val="00336C45"/>
    <w:rsid w:val="003422CF"/>
    <w:rsid w:val="00342903"/>
    <w:rsid w:val="00345535"/>
    <w:rsid w:val="00346531"/>
    <w:rsid w:val="00346CE5"/>
    <w:rsid w:val="00350A95"/>
    <w:rsid w:val="00354761"/>
    <w:rsid w:val="00356236"/>
    <w:rsid w:val="00366E0F"/>
    <w:rsid w:val="00373498"/>
    <w:rsid w:val="00373FC8"/>
    <w:rsid w:val="00377B72"/>
    <w:rsid w:val="003805FF"/>
    <w:rsid w:val="00382296"/>
    <w:rsid w:val="00384D92"/>
    <w:rsid w:val="00384F96"/>
    <w:rsid w:val="003851C6"/>
    <w:rsid w:val="003852BB"/>
    <w:rsid w:val="00390303"/>
    <w:rsid w:val="0039775F"/>
    <w:rsid w:val="003A52F8"/>
    <w:rsid w:val="003C0383"/>
    <w:rsid w:val="003C5C31"/>
    <w:rsid w:val="003D39B4"/>
    <w:rsid w:val="003D5721"/>
    <w:rsid w:val="003D65DA"/>
    <w:rsid w:val="003D66BA"/>
    <w:rsid w:val="003D7D2F"/>
    <w:rsid w:val="003E2642"/>
    <w:rsid w:val="003E336A"/>
    <w:rsid w:val="003E3A86"/>
    <w:rsid w:val="003E3BB4"/>
    <w:rsid w:val="003F2D26"/>
    <w:rsid w:val="0040243D"/>
    <w:rsid w:val="00403231"/>
    <w:rsid w:val="00405EC6"/>
    <w:rsid w:val="00407E91"/>
    <w:rsid w:val="00416FCD"/>
    <w:rsid w:val="0043213C"/>
    <w:rsid w:val="00432C83"/>
    <w:rsid w:val="00433904"/>
    <w:rsid w:val="0044361E"/>
    <w:rsid w:val="00444616"/>
    <w:rsid w:val="004505D6"/>
    <w:rsid w:val="00452877"/>
    <w:rsid w:val="00462112"/>
    <w:rsid w:val="0046315A"/>
    <w:rsid w:val="004632E1"/>
    <w:rsid w:val="00463C85"/>
    <w:rsid w:val="00466DAF"/>
    <w:rsid w:val="00470BB5"/>
    <w:rsid w:val="00475E0A"/>
    <w:rsid w:val="004834B8"/>
    <w:rsid w:val="00483A58"/>
    <w:rsid w:val="00486767"/>
    <w:rsid w:val="00494B10"/>
    <w:rsid w:val="004959DA"/>
    <w:rsid w:val="00496C7F"/>
    <w:rsid w:val="004A4703"/>
    <w:rsid w:val="004A5294"/>
    <w:rsid w:val="004A55B5"/>
    <w:rsid w:val="004B1F94"/>
    <w:rsid w:val="004B6CEB"/>
    <w:rsid w:val="004D1247"/>
    <w:rsid w:val="004E47DC"/>
    <w:rsid w:val="004F0826"/>
    <w:rsid w:val="004F126A"/>
    <w:rsid w:val="004F232C"/>
    <w:rsid w:val="004F239E"/>
    <w:rsid w:val="004F2533"/>
    <w:rsid w:val="00510DB7"/>
    <w:rsid w:val="00513CE6"/>
    <w:rsid w:val="00515C1A"/>
    <w:rsid w:val="005229E2"/>
    <w:rsid w:val="00524962"/>
    <w:rsid w:val="00534980"/>
    <w:rsid w:val="00543CE0"/>
    <w:rsid w:val="005514CE"/>
    <w:rsid w:val="005530AB"/>
    <w:rsid w:val="005531CD"/>
    <w:rsid w:val="0055363D"/>
    <w:rsid w:val="005557A4"/>
    <w:rsid w:val="005658AC"/>
    <w:rsid w:val="00565FD9"/>
    <w:rsid w:val="00576818"/>
    <w:rsid w:val="005769DC"/>
    <w:rsid w:val="005828CA"/>
    <w:rsid w:val="005856EE"/>
    <w:rsid w:val="0058778E"/>
    <w:rsid w:val="00590F96"/>
    <w:rsid w:val="005A0C59"/>
    <w:rsid w:val="005A48B1"/>
    <w:rsid w:val="005A63EE"/>
    <w:rsid w:val="005B22AA"/>
    <w:rsid w:val="005C030C"/>
    <w:rsid w:val="005C1155"/>
    <w:rsid w:val="005C1D12"/>
    <w:rsid w:val="005C55EC"/>
    <w:rsid w:val="005C601B"/>
    <w:rsid w:val="005E2403"/>
    <w:rsid w:val="005E3678"/>
    <w:rsid w:val="005E4E52"/>
    <w:rsid w:val="005E54BA"/>
    <w:rsid w:val="005E5B4A"/>
    <w:rsid w:val="005F587B"/>
    <w:rsid w:val="00600D1D"/>
    <w:rsid w:val="006034A6"/>
    <w:rsid w:val="00611649"/>
    <w:rsid w:val="00612356"/>
    <w:rsid w:val="00616132"/>
    <w:rsid w:val="0062007B"/>
    <w:rsid w:val="0062123C"/>
    <w:rsid w:val="00622B64"/>
    <w:rsid w:val="00622D6C"/>
    <w:rsid w:val="00626F82"/>
    <w:rsid w:val="00630543"/>
    <w:rsid w:val="00630D90"/>
    <w:rsid w:val="00632F8F"/>
    <w:rsid w:val="006347EB"/>
    <w:rsid w:val="00644A45"/>
    <w:rsid w:val="00660374"/>
    <w:rsid w:val="0066051C"/>
    <w:rsid w:val="006642E1"/>
    <w:rsid w:val="0066640A"/>
    <w:rsid w:val="006705B5"/>
    <w:rsid w:val="00670B0C"/>
    <w:rsid w:val="00671AFD"/>
    <w:rsid w:val="0067289F"/>
    <w:rsid w:val="00673C29"/>
    <w:rsid w:val="006759FD"/>
    <w:rsid w:val="006769AF"/>
    <w:rsid w:val="00680317"/>
    <w:rsid w:val="00686CC7"/>
    <w:rsid w:val="00692809"/>
    <w:rsid w:val="00693825"/>
    <w:rsid w:val="006A4A8F"/>
    <w:rsid w:val="006B3984"/>
    <w:rsid w:val="006B58FC"/>
    <w:rsid w:val="006C0635"/>
    <w:rsid w:val="006C1148"/>
    <w:rsid w:val="006C15FF"/>
    <w:rsid w:val="006C2334"/>
    <w:rsid w:val="006C2982"/>
    <w:rsid w:val="006C4BAD"/>
    <w:rsid w:val="006C70EA"/>
    <w:rsid w:val="006C71A7"/>
    <w:rsid w:val="006D0BD1"/>
    <w:rsid w:val="006D13BC"/>
    <w:rsid w:val="006D1647"/>
    <w:rsid w:val="006D1C92"/>
    <w:rsid w:val="006D5C17"/>
    <w:rsid w:val="006D6F71"/>
    <w:rsid w:val="006E6EBB"/>
    <w:rsid w:val="006E71F8"/>
    <w:rsid w:val="006F5A6C"/>
    <w:rsid w:val="007057D4"/>
    <w:rsid w:val="0071270F"/>
    <w:rsid w:val="00725271"/>
    <w:rsid w:val="00730623"/>
    <w:rsid w:val="0073744F"/>
    <w:rsid w:val="00740C9B"/>
    <w:rsid w:val="007465C4"/>
    <w:rsid w:val="0075554E"/>
    <w:rsid w:val="00756915"/>
    <w:rsid w:val="0076314C"/>
    <w:rsid w:val="007666C9"/>
    <w:rsid w:val="00777357"/>
    <w:rsid w:val="00777C7F"/>
    <w:rsid w:val="007831EE"/>
    <w:rsid w:val="007836D5"/>
    <w:rsid w:val="00783E89"/>
    <w:rsid w:val="007918FD"/>
    <w:rsid w:val="00791CE1"/>
    <w:rsid w:val="00791D14"/>
    <w:rsid w:val="00796DC0"/>
    <w:rsid w:val="007A2BAE"/>
    <w:rsid w:val="007A64D3"/>
    <w:rsid w:val="007B24A2"/>
    <w:rsid w:val="007B365F"/>
    <w:rsid w:val="007B4AB5"/>
    <w:rsid w:val="007D30E9"/>
    <w:rsid w:val="007E6229"/>
    <w:rsid w:val="007F7834"/>
    <w:rsid w:val="00801D62"/>
    <w:rsid w:val="00802349"/>
    <w:rsid w:val="00813B95"/>
    <w:rsid w:val="008213CC"/>
    <w:rsid w:val="0082578B"/>
    <w:rsid w:val="00826E12"/>
    <w:rsid w:val="00831C49"/>
    <w:rsid w:val="008330C1"/>
    <w:rsid w:val="00834406"/>
    <w:rsid w:val="00840CDA"/>
    <w:rsid w:val="00841BE1"/>
    <w:rsid w:val="00842F4C"/>
    <w:rsid w:val="00843051"/>
    <w:rsid w:val="008459F4"/>
    <w:rsid w:val="008476C5"/>
    <w:rsid w:val="008524D8"/>
    <w:rsid w:val="00853DC4"/>
    <w:rsid w:val="008610A2"/>
    <w:rsid w:val="0086433B"/>
    <w:rsid w:val="008652B4"/>
    <w:rsid w:val="008666C4"/>
    <w:rsid w:val="008A2342"/>
    <w:rsid w:val="008B04D3"/>
    <w:rsid w:val="008B4896"/>
    <w:rsid w:val="008B71C5"/>
    <w:rsid w:val="008C0DAB"/>
    <w:rsid w:val="008C70D9"/>
    <w:rsid w:val="008D510E"/>
    <w:rsid w:val="008D665B"/>
    <w:rsid w:val="008E0F1F"/>
    <w:rsid w:val="008E2F7B"/>
    <w:rsid w:val="008E3158"/>
    <w:rsid w:val="008E6CE1"/>
    <w:rsid w:val="008F0447"/>
    <w:rsid w:val="008F15B7"/>
    <w:rsid w:val="008F4962"/>
    <w:rsid w:val="008F5A5F"/>
    <w:rsid w:val="008F6607"/>
    <w:rsid w:val="0090073C"/>
    <w:rsid w:val="00901155"/>
    <w:rsid w:val="009114F5"/>
    <w:rsid w:val="009118D8"/>
    <w:rsid w:val="00914E0F"/>
    <w:rsid w:val="0091638F"/>
    <w:rsid w:val="009205FA"/>
    <w:rsid w:val="00922752"/>
    <w:rsid w:val="00924F9F"/>
    <w:rsid w:val="009251DC"/>
    <w:rsid w:val="00925AE7"/>
    <w:rsid w:val="00934DF9"/>
    <w:rsid w:val="00936098"/>
    <w:rsid w:val="00940B0A"/>
    <w:rsid w:val="009427D0"/>
    <w:rsid w:val="00943853"/>
    <w:rsid w:val="009446CE"/>
    <w:rsid w:val="00954EEE"/>
    <w:rsid w:val="00955677"/>
    <w:rsid w:val="00957971"/>
    <w:rsid w:val="00957FA5"/>
    <w:rsid w:val="009653B8"/>
    <w:rsid w:val="00966B05"/>
    <w:rsid w:val="0097040B"/>
    <w:rsid w:val="0097263F"/>
    <w:rsid w:val="00972D6B"/>
    <w:rsid w:val="00974E56"/>
    <w:rsid w:val="00975C5B"/>
    <w:rsid w:val="00990F9D"/>
    <w:rsid w:val="009937D4"/>
    <w:rsid w:val="009B7543"/>
    <w:rsid w:val="009C0B9B"/>
    <w:rsid w:val="009D0C6A"/>
    <w:rsid w:val="009D16E4"/>
    <w:rsid w:val="009D1FDE"/>
    <w:rsid w:val="009D2BB4"/>
    <w:rsid w:val="009D39D5"/>
    <w:rsid w:val="009D690D"/>
    <w:rsid w:val="009E3123"/>
    <w:rsid w:val="009E3D77"/>
    <w:rsid w:val="00A03518"/>
    <w:rsid w:val="00A13BC0"/>
    <w:rsid w:val="00A149F9"/>
    <w:rsid w:val="00A15DDB"/>
    <w:rsid w:val="00A16433"/>
    <w:rsid w:val="00A20017"/>
    <w:rsid w:val="00A21A19"/>
    <w:rsid w:val="00A25262"/>
    <w:rsid w:val="00A30CF4"/>
    <w:rsid w:val="00A34735"/>
    <w:rsid w:val="00A34F91"/>
    <w:rsid w:val="00A42754"/>
    <w:rsid w:val="00A44837"/>
    <w:rsid w:val="00A5702F"/>
    <w:rsid w:val="00A631B4"/>
    <w:rsid w:val="00A65C16"/>
    <w:rsid w:val="00A760AE"/>
    <w:rsid w:val="00A8186E"/>
    <w:rsid w:val="00A90E9A"/>
    <w:rsid w:val="00A9757B"/>
    <w:rsid w:val="00AB0017"/>
    <w:rsid w:val="00AB13A8"/>
    <w:rsid w:val="00AB4DC2"/>
    <w:rsid w:val="00AB570D"/>
    <w:rsid w:val="00AC6AF6"/>
    <w:rsid w:val="00AE270C"/>
    <w:rsid w:val="00AE3050"/>
    <w:rsid w:val="00AE4218"/>
    <w:rsid w:val="00AF2CAF"/>
    <w:rsid w:val="00B02642"/>
    <w:rsid w:val="00B0466F"/>
    <w:rsid w:val="00B06963"/>
    <w:rsid w:val="00B11B7D"/>
    <w:rsid w:val="00B205F7"/>
    <w:rsid w:val="00B21BF1"/>
    <w:rsid w:val="00B22081"/>
    <w:rsid w:val="00B2291C"/>
    <w:rsid w:val="00B26A33"/>
    <w:rsid w:val="00B27ED7"/>
    <w:rsid w:val="00B30C6E"/>
    <w:rsid w:val="00B3145C"/>
    <w:rsid w:val="00B322BC"/>
    <w:rsid w:val="00B33DBF"/>
    <w:rsid w:val="00B409C3"/>
    <w:rsid w:val="00B40E68"/>
    <w:rsid w:val="00B66772"/>
    <w:rsid w:val="00B74AB9"/>
    <w:rsid w:val="00B75F9A"/>
    <w:rsid w:val="00B765DE"/>
    <w:rsid w:val="00B767F6"/>
    <w:rsid w:val="00B81CDB"/>
    <w:rsid w:val="00B85874"/>
    <w:rsid w:val="00B93332"/>
    <w:rsid w:val="00BB15B7"/>
    <w:rsid w:val="00BB37EB"/>
    <w:rsid w:val="00BB3A13"/>
    <w:rsid w:val="00BC329D"/>
    <w:rsid w:val="00BC6623"/>
    <w:rsid w:val="00BD1F55"/>
    <w:rsid w:val="00BE0A3E"/>
    <w:rsid w:val="00BE649A"/>
    <w:rsid w:val="00BF0012"/>
    <w:rsid w:val="00BF0A25"/>
    <w:rsid w:val="00BF0BE4"/>
    <w:rsid w:val="00C03C22"/>
    <w:rsid w:val="00C04987"/>
    <w:rsid w:val="00C12582"/>
    <w:rsid w:val="00C125B3"/>
    <w:rsid w:val="00C14191"/>
    <w:rsid w:val="00C15C2B"/>
    <w:rsid w:val="00C17E38"/>
    <w:rsid w:val="00C22BB3"/>
    <w:rsid w:val="00C43AA5"/>
    <w:rsid w:val="00C4638E"/>
    <w:rsid w:val="00C47247"/>
    <w:rsid w:val="00C5483D"/>
    <w:rsid w:val="00C54CA1"/>
    <w:rsid w:val="00C5507D"/>
    <w:rsid w:val="00C575A5"/>
    <w:rsid w:val="00C6005B"/>
    <w:rsid w:val="00C62B74"/>
    <w:rsid w:val="00C636D5"/>
    <w:rsid w:val="00C66B5F"/>
    <w:rsid w:val="00C72A78"/>
    <w:rsid w:val="00C72D95"/>
    <w:rsid w:val="00C826D4"/>
    <w:rsid w:val="00C83D06"/>
    <w:rsid w:val="00C84713"/>
    <w:rsid w:val="00C87C59"/>
    <w:rsid w:val="00C87ECC"/>
    <w:rsid w:val="00C905A1"/>
    <w:rsid w:val="00C90E64"/>
    <w:rsid w:val="00C93ACD"/>
    <w:rsid w:val="00CA1017"/>
    <w:rsid w:val="00CA44D0"/>
    <w:rsid w:val="00CA51B5"/>
    <w:rsid w:val="00CB0C66"/>
    <w:rsid w:val="00CB68EB"/>
    <w:rsid w:val="00CC1FC1"/>
    <w:rsid w:val="00CC62C8"/>
    <w:rsid w:val="00CD36C5"/>
    <w:rsid w:val="00CD3A1A"/>
    <w:rsid w:val="00CE14CD"/>
    <w:rsid w:val="00CE3F42"/>
    <w:rsid w:val="00CE490C"/>
    <w:rsid w:val="00CE4957"/>
    <w:rsid w:val="00CE7543"/>
    <w:rsid w:val="00CE7EF2"/>
    <w:rsid w:val="00CF0C3E"/>
    <w:rsid w:val="00CF2148"/>
    <w:rsid w:val="00CF65A2"/>
    <w:rsid w:val="00D03EB1"/>
    <w:rsid w:val="00D05421"/>
    <w:rsid w:val="00D10185"/>
    <w:rsid w:val="00D10FB2"/>
    <w:rsid w:val="00D1212A"/>
    <w:rsid w:val="00D22EB7"/>
    <w:rsid w:val="00D2529A"/>
    <w:rsid w:val="00D31908"/>
    <w:rsid w:val="00D32520"/>
    <w:rsid w:val="00D32983"/>
    <w:rsid w:val="00D35F82"/>
    <w:rsid w:val="00D37FB0"/>
    <w:rsid w:val="00D40A62"/>
    <w:rsid w:val="00D42641"/>
    <w:rsid w:val="00D42D43"/>
    <w:rsid w:val="00D46F2A"/>
    <w:rsid w:val="00D501F8"/>
    <w:rsid w:val="00D564E5"/>
    <w:rsid w:val="00D63F71"/>
    <w:rsid w:val="00D64658"/>
    <w:rsid w:val="00D64873"/>
    <w:rsid w:val="00D71FAB"/>
    <w:rsid w:val="00D752E4"/>
    <w:rsid w:val="00D80C3F"/>
    <w:rsid w:val="00D82CAA"/>
    <w:rsid w:val="00D91B04"/>
    <w:rsid w:val="00D97ADC"/>
    <w:rsid w:val="00DA0593"/>
    <w:rsid w:val="00DA5448"/>
    <w:rsid w:val="00DA7319"/>
    <w:rsid w:val="00DB0ABF"/>
    <w:rsid w:val="00DB23DB"/>
    <w:rsid w:val="00DB34A3"/>
    <w:rsid w:val="00DB6FCD"/>
    <w:rsid w:val="00DC4FE1"/>
    <w:rsid w:val="00DD0A3E"/>
    <w:rsid w:val="00DD0A66"/>
    <w:rsid w:val="00DD2F30"/>
    <w:rsid w:val="00DD5035"/>
    <w:rsid w:val="00DD6227"/>
    <w:rsid w:val="00DE4166"/>
    <w:rsid w:val="00DE52AD"/>
    <w:rsid w:val="00DE54F1"/>
    <w:rsid w:val="00DE5549"/>
    <w:rsid w:val="00DF01EF"/>
    <w:rsid w:val="00DF1E22"/>
    <w:rsid w:val="00DF6830"/>
    <w:rsid w:val="00E02203"/>
    <w:rsid w:val="00E04418"/>
    <w:rsid w:val="00E05C7E"/>
    <w:rsid w:val="00E102D5"/>
    <w:rsid w:val="00E13045"/>
    <w:rsid w:val="00E13165"/>
    <w:rsid w:val="00E13987"/>
    <w:rsid w:val="00E21DAD"/>
    <w:rsid w:val="00E22275"/>
    <w:rsid w:val="00E25C76"/>
    <w:rsid w:val="00E25F7B"/>
    <w:rsid w:val="00E26595"/>
    <w:rsid w:val="00E331ED"/>
    <w:rsid w:val="00E34894"/>
    <w:rsid w:val="00E41375"/>
    <w:rsid w:val="00E42B1C"/>
    <w:rsid w:val="00E42CFF"/>
    <w:rsid w:val="00E45E43"/>
    <w:rsid w:val="00E50DF7"/>
    <w:rsid w:val="00E562EA"/>
    <w:rsid w:val="00E64199"/>
    <w:rsid w:val="00E6425B"/>
    <w:rsid w:val="00E642D7"/>
    <w:rsid w:val="00E67A34"/>
    <w:rsid w:val="00E718A6"/>
    <w:rsid w:val="00E74B34"/>
    <w:rsid w:val="00E920D0"/>
    <w:rsid w:val="00E928B7"/>
    <w:rsid w:val="00E9544A"/>
    <w:rsid w:val="00EA1738"/>
    <w:rsid w:val="00EA784F"/>
    <w:rsid w:val="00EB17A9"/>
    <w:rsid w:val="00EB2682"/>
    <w:rsid w:val="00EB4362"/>
    <w:rsid w:val="00EC4109"/>
    <w:rsid w:val="00ED4034"/>
    <w:rsid w:val="00ED4B33"/>
    <w:rsid w:val="00ED4C86"/>
    <w:rsid w:val="00ED7BF3"/>
    <w:rsid w:val="00EE4D40"/>
    <w:rsid w:val="00EF06BD"/>
    <w:rsid w:val="00EF1A0F"/>
    <w:rsid w:val="00EF41A1"/>
    <w:rsid w:val="00F00AE1"/>
    <w:rsid w:val="00F0253E"/>
    <w:rsid w:val="00F06898"/>
    <w:rsid w:val="00F07446"/>
    <w:rsid w:val="00F07B84"/>
    <w:rsid w:val="00F10690"/>
    <w:rsid w:val="00F108F2"/>
    <w:rsid w:val="00F17C7C"/>
    <w:rsid w:val="00F2050D"/>
    <w:rsid w:val="00F24F79"/>
    <w:rsid w:val="00F255FA"/>
    <w:rsid w:val="00F270AE"/>
    <w:rsid w:val="00F27976"/>
    <w:rsid w:val="00F27E7F"/>
    <w:rsid w:val="00F30AB7"/>
    <w:rsid w:val="00F31459"/>
    <w:rsid w:val="00F349F6"/>
    <w:rsid w:val="00F37A6F"/>
    <w:rsid w:val="00F42669"/>
    <w:rsid w:val="00F43A87"/>
    <w:rsid w:val="00F46425"/>
    <w:rsid w:val="00F5052F"/>
    <w:rsid w:val="00F5151A"/>
    <w:rsid w:val="00F54B23"/>
    <w:rsid w:val="00F54D8A"/>
    <w:rsid w:val="00F56358"/>
    <w:rsid w:val="00F60F71"/>
    <w:rsid w:val="00F61022"/>
    <w:rsid w:val="00F800EE"/>
    <w:rsid w:val="00F8172F"/>
    <w:rsid w:val="00F85BA4"/>
    <w:rsid w:val="00F91031"/>
    <w:rsid w:val="00F93A10"/>
    <w:rsid w:val="00F95C99"/>
    <w:rsid w:val="00F96B88"/>
    <w:rsid w:val="00FA0414"/>
    <w:rsid w:val="00FA05AF"/>
    <w:rsid w:val="00FA0BEB"/>
    <w:rsid w:val="00FA5954"/>
    <w:rsid w:val="00FA7332"/>
    <w:rsid w:val="00FB33BA"/>
    <w:rsid w:val="00FB61C5"/>
    <w:rsid w:val="00FC6E23"/>
    <w:rsid w:val="00FC7444"/>
    <w:rsid w:val="00FD2293"/>
    <w:rsid w:val="00FE0AE3"/>
    <w:rsid w:val="00FE19A6"/>
    <w:rsid w:val="00FE67DE"/>
    <w:rsid w:val="00FF3552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20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46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8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07B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7B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07B8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rsid w:val="0058778E"/>
    <w:rPr>
      <w:color w:val="0000FF"/>
      <w:u w:val="single"/>
    </w:rPr>
  </w:style>
  <w:style w:type="paragraph" w:styleId="a4">
    <w:name w:val="Body Text"/>
    <w:basedOn w:val="a"/>
    <w:rsid w:val="007F7834"/>
    <w:pPr>
      <w:spacing w:after="120"/>
    </w:pPr>
  </w:style>
  <w:style w:type="paragraph" w:styleId="a5">
    <w:name w:val="Body Text Indent"/>
    <w:basedOn w:val="a"/>
    <w:rsid w:val="0082578B"/>
    <w:pPr>
      <w:spacing w:after="120"/>
      <w:ind w:left="283"/>
    </w:pPr>
  </w:style>
  <w:style w:type="character" w:styleId="a6">
    <w:name w:val="FollowedHyperlink"/>
    <w:basedOn w:val="a0"/>
    <w:rsid w:val="00C93ACD"/>
    <w:rPr>
      <w:color w:val="800080"/>
      <w:u w:val="single"/>
    </w:rPr>
  </w:style>
  <w:style w:type="paragraph" w:styleId="a7">
    <w:name w:val="Balloon Text"/>
    <w:basedOn w:val="a"/>
    <w:semiHidden/>
    <w:rsid w:val="00AE305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74E56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974E56"/>
    <w:pPr>
      <w:ind w:left="708"/>
    </w:pPr>
  </w:style>
  <w:style w:type="paragraph" w:styleId="20">
    <w:name w:val="Body Text 2"/>
    <w:basedOn w:val="a"/>
    <w:rsid w:val="00974E56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087C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87C45"/>
  </w:style>
  <w:style w:type="paragraph" w:customStyle="1" w:styleId="ad">
    <w:name w:val="Знак Знак"/>
    <w:basedOn w:val="a"/>
    <w:rsid w:val="004959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footer"/>
    <w:basedOn w:val="a"/>
    <w:rsid w:val="00C72A78"/>
    <w:pPr>
      <w:tabs>
        <w:tab w:val="center" w:pos="4677"/>
        <w:tab w:val="right" w:pos="9355"/>
      </w:tabs>
    </w:pPr>
  </w:style>
  <w:style w:type="paragraph" w:styleId="af">
    <w:name w:val="No Spacing"/>
    <w:qFormat/>
    <w:rsid w:val="00DB0ABF"/>
    <w:rPr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B2291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0">
    <w:name w:val="consplusnormal"/>
    <w:basedOn w:val="a"/>
    <w:rsid w:val="0000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B61C5"/>
  </w:style>
  <w:style w:type="paragraph" w:styleId="21">
    <w:name w:val="toc 2"/>
    <w:basedOn w:val="a"/>
    <w:next w:val="a"/>
    <w:autoRedefine/>
    <w:semiHidden/>
    <w:rsid w:val="00F5052F"/>
    <w:pPr>
      <w:tabs>
        <w:tab w:val="right" w:leader="dot" w:pos="9344"/>
      </w:tabs>
      <w:ind w:left="540"/>
      <w:jc w:val="center"/>
    </w:pPr>
  </w:style>
  <w:style w:type="paragraph" w:styleId="3">
    <w:name w:val="toc 3"/>
    <w:basedOn w:val="a"/>
    <w:next w:val="a"/>
    <w:autoRedefine/>
    <w:semiHidden/>
    <w:rsid w:val="00FB61C5"/>
    <w:pPr>
      <w:ind w:left="440"/>
    </w:pPr>
  </w:style>
  <w:style w:type="paragraph" w:styleId="af0">
    <w:name w:val="Title"/>
    <w:basedOn w:val="a"/>
    <w:link w:val="af1"/>
    <w:qFormat/>
    <w:rsid w:val="00F255F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locked/>
    <w:rsid w:val="00F255FA"/>
    <w:rPr>
      <w:b/>
      <w:sz w:val="28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E74B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44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2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42D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0F57DA39A58F7BE8CF67C265566A1CB3DFF791A8413AD582D3E3830B22E1262693A1377F5A1AB5DE6ABC8C0344C9182627D5BAA4F2D2273ABCEBC4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5827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consultantplus://offline/ref=4E2D0915ADB10CFE59675B720CBB374B91C430A344B759ED0A28E584A7C11C8CEB008E5FE5DE81607741CC112DF9CD0B8E5EAA2821270FA7E74AC24DSFW8J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consultantplus://offline/ref=3C10F57DA39A58F7BE8CF67C265566A1CB3DFF791A8413AD582D3E3830B22E1262693A1377F5A1AB5DE6ABC8C0344C9182627D5BAA4F2D2273ABCEBC4FI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Гмызин Д.С.</dc:creator>
  <cp:lastModifiedBy>Пользователь Windows</cp:lastModifiedBy>
  <cp:revision>3</cp:revision>
  <cp:lastPrinted>2022-10-12T13:34:00Z</cp:lastPrinted>
  <dcterms:created xsi:type="dcterms:W3CDTF">2022-10-12T13:32:00Z</dcterms:created>
  <dcterms:modified xsi:type="dcterms:W3CDTF">2022-10-12T13:35:00Z</dcterms:modified>
</cp:coreProperties>
</file>