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1FD0" w:rsidRPr="004B23B2" w:rsidRDefault="00221FD0" w:rsidP="00302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FD0" w:rsidRPr="004B23B2" w:rsidRDefault="00FA4C9D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марта</w:t>
      </w:r>
      <w:r w:rsidR="00221FD0"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 w:rsidR="00221FD0">
        <w:rPr>
          <w:rFonts w:ascii="Times New Roman" w:hAnsi="Times New Roman" w:cs="Times New Roman"/>
          <w:sz w:val="28"/>
          <w:szCs w:val="28"/>
        </w:rPr>
        <w:t>8</w:t>
      </w:r>
      <w:r w:rsidR="00221FD0" w:rsidRPr="004B23B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221FD0" w:rsidRPr="004B23B2" w:rsidRDefault="00221FD0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221FD0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проекту 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территории </w:t>
      </w:r>
    </w:p>
    <w:p w:rsidR="00221FD0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под многоквартирным домом, расположенным по адресу: </w:t>
      </w:r>
    </w:p>
    <w:p w:rsidR="00221FD0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Козьмин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221FD0" w:rsidRPr="004B23B2" w:rsidRDefault="00221FD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bCs/>
          <w:sz w:val="28"/>
          <w:szCs w:val="28"/>
        </w:rPr>
        <w:t>Козьмино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ул. Первомайская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д. 9</w:t>
      </w:r>
    </w:p>
    <w:p w:rsidR="00221FD0" w:rsidRPr="004B23B2" w:rsidRDefault="00221FD0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FD0" w:rsidRPr="004B23B2" w:rsidRDefault="00221FD0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02.02.2018 года и заключения о результатах публичных слушаний по проекту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территории под многоквартирным домом, расположенным по адресу:</w:t>
      </w:r>
      <w:proofErr w:type="gramEnd"/>
      <w:r w:rsidRPr="00477B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Козьмин</w:t>
      </w:r>
      <w:r w:rsidRPr="00477B7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77B7D">
        <w:rPr>
          <w:rFonts w:ascii="Times New Roman" w:hAnsi="Times New Roman" w:cs="Times New Roman"/>
          <w:sz w:val="28"/>
          <w:szCs w:val="28"/>
        </w:rPr>
        <w:t xml:space="preserve">», с. </w:t>
      </w:r>
      <w:r>
        <w:rPr>
          <w:rFonts w:ascii="Times New Roman" w:hAnsi="Times New Roman" w:cs="Times New Roman"/>
          <w:sz w:val="28"/>
          <w:szCs w:val="28"/>
        </w:rPr>
        <w:t>Козьмино</w:t>
      </w:r>
      <w:r w:rsidRPr="00477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Первомайская, д. 9,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221FD0" w:rsidRPr="008B101F" w:rsidRDefault="00221FD0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</w:t>
      </w:r>
      <w:r w:rsidRPr="00477B7D">
        <w:rPr>
          <w:rFonts w:ascii="Times New Roman" w:hAnsi="Times New Roman" w:cs="Times New Roman"/>
          <w:sz w:val="28"/>
          <w:szCs w:val="28"/>
        </w:rPr>
        <w:t xml:space="preserve">межевания территории под многоквартирным домом, расположенным по адресу: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Козьмин</w:t>
      </w:r>
      <w:r w:rsidRPr="00477B7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77B7D">
        <w:rPr>
          <w:rFonts w:ascii="Times New Roman" w:hAnsi="Times New Roman" w:cs="Times New Roman"/>
          <w:sz w:val="28"/>
          <w:szCs w:val="28"/>
        </w:rPr>
        <w:t xml:space="preserve">», с. </w:t>
      </w:r>
      <w:r>
        <w:rPr>
          <w:rFonts w:ascii="Times New Roman" w:hAnsi="Times New Roman" w:cs="Times New Roman"/>
          <w:sz w:val="28"/>
          <w:szCs w:val="28"/>
        </w:rPr>
        <w:t>Козьмино</w:t>
      </w:r>
      <w:r w:rsidRPr="00477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Первомайская, д. 9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FD0" w:rsidRDefault="00221FD0" w:rsidP="00477B7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 в течение семи дней со дня утверждения указанной документации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221FD0" w:rsidRPr="004B23B2" w:rsidRDefault="00221FD0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21FD0" w:rsidRPr="004B23B2" w:rsidRDefault="00221FD0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1FD0" w:rsidRDefault="00221FD0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1FD0" w:rsidRPr="004B23B2" w:rsidRDefault="00221FD0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656C" w:rsidRDefault="00A8656C" w:rsidP="00167334">
      <w:pPr>
        <w:rPr>
          <w:rFonts w:ascii="Times New Roman" w:hAnsi="Times New Roman" w:cs="Times New Roman"/>
          <w:sz w:val="28"/>
          <w:szCs w:val="28"/>
        </w:rPr>
      </w:pPr>
    </w:p>
    <w:p w:rsidR="00221FD0" w:rsidRPr="00B716F9" w:rsidRDefault="00221FD0" w:rsidP="0016733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F9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221FD0" w:rsidRDefault="00221FD0" w:rsidP="00167334">
      <w:pPr>
        <w:outlineLvl w:val="0"/>
        <w:rPr>
          <w:sz w:val="20"/>
          <w:szCs w:val="20"/>
        </w:rPr>
      </w:pPr>
    </w:p>
    <w:sectPr w:rsidR="00221FD0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21FD0"/>
    <w:rsid w:val="002C1B1B"/>
    <w:rsid w:val="002F4027"/>
    <w:rsid w:val="00302D04"/>
    <w:rsid w:val="00380EFB"/>
    <w:rsid w:val="00477B7D"/>
    <w:rsid w:val="004B23B2"/>
    <w:rsid w:val="004D05BA"/>
    <w:rsid w:val="004E722D"/>
    <w:rsid w:val="004E7BE1"/>
    <w:rsid w:val="00501E90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50E0F"/>
    <w:rsid w:val="00A562C6"/>
    <w:rsid w:val="00A8656C"/>
    <w:rsid w:val="00A91D6F"/>
    <w:rsid w:val="00AC0C01"/>
    <w:rsid w:val="00B14935"/>
    <w:rsid w:val="00B716F9"/>
    <w:rsid w:val="00BA7CFE"/>
    <w:rsid w:val="00BF3A0D"/>
    <w:rsid w:val="00C07F16"/>
    <w:rsid w:val="00C3728C"/>
    <w:rsid w:val="00CB431F"/>
    <w:rsid w:val="00D019D5"/>
    <w:rsid w:val="00D040F3"/>
    <w:rsid w:val="00D21D46"/>
    <w:rsid w:val="00D245F5"/>
    <w:rsid w:val="00D56AC5"/>
    <w:rsid w:val="00D76C74"/>
    <w:rsid w:val="00E03708"/>
    <w:rsid w:val="00E17ECF"/>
    <w:rsid w:val="00E55AA8"/>
    <w:rsid w:val="00EC0D2A"/>
    <w:rsid w:val="00EC1A4A"/>
    <w:rsid w:val="00F7702B"/>
    <w:rsid w:val="00FA4C9D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5</cp:revision>
  <cp:lastPrinted>2018-03-06T07:49:00Z</cp:lastPrinted>
  <dcterms:created xsi:type="dcterms:W3CDTF">2018-03-05T11:28:00Z</dcterms:created>
  <dcterms:modified xsi:type="dcterms:W3CDTF">2018-03-06T07:53:00Z</dcterms:modified>
</cp:coreProperties>
</file>