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14" w:rsidRPr="002F7114" w:rsidRDefault="002F7114" w:rsidP="002F7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АРХАНГЕЛЬСКАЯ ОБЛАСТЬ</w:t>
      </w:r>
    </w:p>
    <w:p w:rsidR="002F7114" w:rsidRPr="002F7114" w:rsidRDefault="002F7114" w:rsidP="002F7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114" w:rsidRPr="002F7114" w:rsidRDefault="002F7114" w:rsidP="002F7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2F7114" w:rsidRPr="002F7114" w:rsidRDefault="002F7114" w:rsidP="002F7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«ЛЕНСКИЙ МУНИЦИПАЛЬНЫЙ РАЙОН»</w:t>
      </w:r>
    </w:p>
    <w:p w:rsidR="002F7114" w:rsidRPr="002F7114" w:rsidRDefault="002F7114" w:rsidP="002F7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114" w:rsidRPr="002F7114" w:rsidRDefault="002F7114" w:rsidP="002F7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F7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F7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2F7114" w:rsidRPr="002F7114" w:rsidRDefault="002F7114" w:rsidP="002F7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088" w:rsidRPr="002F7114" w:rsidRDefault="002F7114" w:rsidP="002F71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7114">
        <w:rPr>
          <w:rFonts w:ascii="Times New Roman" w:hAnsi="Times New Roman" w:cs="Times New Roman"/>
          <w:sz w:val="28"/>
          <w:szCs w:val="28"/>
          <w:lang w:eastAsia="ru-RU"/>
        </w:rPr>
        <w:t xml:space="preserve">от 28 января 2022 года № </w:t>
      </w:r>
      <w:r w:rsidRPr="002F7114">
        <w:rPr>
          <w:rFonts w:ascii="Times New Roman" w:hAnsi="Times New Roman" w:cs="Times New Roman"/>
          <w:sz w:val="28"/>
          <w:szCs w:val="28"/>
        </w:rPr>
        <w:t>41</w:t>
      </w:r>
    </w:p>
    <w:p w:rsidR="00FA1088" w:rsidRPr="002F7114" w:rsidRDefault="00FA1088" w:rsidP="00FA10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1088" w:rsidRPr="002F7114" w:rsidRDefault="00FA1088" w:rsidP="00FA1088">
      <w:pPr>
        <w:pStyle w:val="a3"/>
        <w:jc w:val="center"/>
        <w:rPr>
          <w:rFonts w:ascii="Times New Roman" w:hAnsi="Times New Roman" w:cs="Times New Roman"/>
          <w:szCs w:val="28"/>
        </w:rPr>
      </w:pPr>
      <w:r w:rsidRPr="002F7114">
        <w:rPr>
          <w:rFonts w:ascii="Times New Roman" w:hAnsi="Times New Roman" w:cs="Times New Roman"/>
          <w:szCs w:val="28"/>
        </w:rPr>
        <w:t>с.</w:t>
      </w:r>
      <w:r w:rsidR="002F7114">
        <w:rPr>
          <w:rFonts w:ascii="Times New Roman" w:hAnsi="Times New Roman" w:cs="Times New Roman"/>
          <w:szCs w:val="28"/>
        </w:rPr>
        <w:t xml:space="preserve"> </w:t>
      </w:r>
      <w:r w:rsidRPr="002F7114">
        <w:rPr>
          <w:rFonts w:ascii="Times New Roman" w:hAnsi="Times New Roman" w:cs="Times New Roman"/>
          <w:szCs w:val="28"/>
        </w:rPr>
        <w:t>Яренск</w:t>
      </w:r>
    </w:p>
    <w:p w:rsidR="00A51772" w:rsidRPr="002F7114" w:rsidRDefault="00A51772" w:rsidP="00FA10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F7114" w:rsidRPr="002F7114" w:rsidRDefault="00240E9A" w:rsidP="00FA1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114">
        <w:rPr>
          <w:rFonts w:ascii="Times New Roman" w:hAnsi="Times New Roman" w:cs="Times New Roman"/>
          <w:b/>
          <w:sz w:val="28"/>
          <w:szCs w:val="28"/>
        </w:rPr>
        <w:t>О</w:t>
      </w:r>
      <w:r w:rsidR="006019CA" w:rsidRPr="002F7114">
        <w:rPr>
          <w:rFonts w:ascii="Times New Roman" w:hAnsi="Times New Roman" w:cs="Times New Roman"/>
          <w:b/>
          <w:sz w:val="28"/>
          <w:szCs w:val="28"/>
        </w:rPr>
        <w:t>б</w:t>
      </w:r>
      <w:r w:rsidRPr="002F71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9CA" w:rsidRPr="002F7114">
        <w:rPr>
          <w:rFonts w:ascii="Times New Roman" w:hAnsi="Times New Roman" w:cs="Times New Roman"/>
          <w:b/>
          <w:sz w:val="28"/>
          <w:szCs w:val="28"/>
        </w:rPr>
        <w:t>отмене постановления</w:t>
      </w:r>
      <w:r w:rsidRPr="002F7114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4276E2" w:rsidRPr="002F7114" w:rsidRDefault="00240E9A" w:rsidP="00FA1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114">
        <w:rPr>
          <w:rFonts w:ascii="Times New Roman" w:hAnsi="Times New Roman" w:cs="Times New Roman"/>
          <w:b/>
          <w:sz w:val="28"/>
          <w:szCs w:val="28"/>
        </w:rPr>
        <w:t>МО «Ленский муниципальный район»</w:t>
      </w:r>
      <w:r w:rsidR="006019CA" w:rsidRPr="002F71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114">
        <w:rPr>
          <w:rFonts w:ascii="Times New Roman" w:hAnsi="Times New Roman" w:cs="Times New Roman"/>
          <w:b/>
          <w:sz w:val="28"/>
          <w:szCs w:val="28"/>
        </w:rPr>
        <w:t>от 26.01.2022 № 35</w:t>
      </w:r>
      <w:r w:rsidR="004276E2" w:rsidRPr="002F71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76E2" w:rsidRPr="002F7114" w:rsidRDefault="004276E2" w:rsidP="00FA1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1088" w:rsidRPr="002F7114" w:rsidRDefault="004276E2" w:rsidP="002F7114">
      <w:pPr>
        <w:pStyle w:val="ab"/>
        <w:ind w:left="0" w:firstLine="709"/>
        <w:jc w:val="both"/>
        <w:rPr>
          <w:i w:val="0"/>
          <w:color w:val="000000" w:themeColor="text1"/>
        </w:rPr>
      </w:pPr>
      <w:r w:rsidRPr="002F7114">
        <w:rPr>
          <w:i w:val="0"/>
        </w:rPr>
        <w:t xml:space="preserve">Руководствуясь Федеральным законом от 06.10.2003 № 131-ФЗ </w:t>
      </w:r>
      <w:r w:rsidR="002F7114">
        <w:rPr>
          <w:i w:val="0"/>
        </w:rPr>
        <w:br/>
      </w:r>
      <w:r w:rsidRPr="002F7114">
        <w:rPr>
          <w:i w:val="0"/>
        </w:rPr>
        <w:t xml:space="preserve">«Об общих принципах организации местного самоуправления в Российской Федерации», Уставом </w:t>
      </w:r>
      <w:r w:rsidR="002F7114">
        <w:rPr>
          <w:i w:val="0"/>
        </w:rPr>
        <w:t>МО</w:t>
      </w:r>
      <w:r w:rsidRPr="002F7114">
        <w:rPr>
          <w:i w:val="0"/>
        </w:rPr>
        <w:t xml:space="preserve"> </w:t>
      </w:r>
      <w:r w:rsidR="00C82157" w:rsidRPr="002F7114">
        <w:rPr>
          <w:i w:val="0"/>
        </w:rPr>
        <w:t>«Ленский муниципальный район»</w:t>
      </w:r>
      <w:r w:rsidRPr="002F7114">
        <w:rPr>
          <w:i w:val="0"/>
        </w:rPr>
        <w:t xml:space="preserve">, </w:t>
      </w:r>
      <w:r w:rsidR="00FA1088" w:rsidRPr="002F7114">
        <w:rPr>
          <w:i w:val="0"/>
          <w:color w:val="000000" w:themeColor="text1"/>
        </w:rPr>
        <w:t xml:space="preserve">Администрация МО «Ленский муниципальный район» </w:t>
      </w:r>
      <w:r w:rsidR="00FA1088" w:rsidRPr="002F7114">
        <w:rPr>
          <w:b/>
          <w:bCs/>
          <w:i w:val="0"/>
          <w:color w:val="000000" w:themeColor="text1"/>
        </w:rPr>
        <w:t>постановляет</w:t>
      </w:r>
      <w:r w:rsidR="00FA1088" w:rsidRPr="002F7114">
        <w:rPr>
          <w:i w:val="0"/>
          <w:color w:val="000000" w:themeColor="text1"/>
        </w:rPr>
        <w:t>:</w:t>
      </w:r>
    </w:p>
    <w:p w:rsidR="00240E9A" w:rsidRPr="002F7114" w:rsidRDefault="006019CA" w:rsidP="002F7114">
      <w:pPr>
        <w:pStyle w:val="a3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6"/>
      <w:r w:rsidRPr="002F7114">
        <w:rPr>
          <w:rFonts w:ascii="Times New Roman" w:hAnsi="Times New Roman" w:cs="Times New Roman"/>
          <w:sz w:val="28"/>
          <w:szCs w:val="28"/>
        </w:rPr>
        <w:t>Отменить постановление Администрации МО «Ленский муниципальный район» от 26.01.2022 № 35 «</w:t>
      </w:r>
      <w:r w:rsidR="002F7114" w:rsidRPr="002F7114">
        <w:rPr>
          <w:rFonts w:ascii="Times New Roman" w:hAnsi="Times New Roman" w:cs="Times New Roman"/>
          <w:sz w:val="28"/>
          <w:szCs w:val="28"/>
        </w:rPr>
        <w:t xml:space="preserve">О ликвидации </w:t>
      </w:r>
      <w:proofErr w:type="spellStart"/>
      <w:r w:rsidR="002F7114" w:rsidRPr="002F7114">
        <w:rPr>
          <w:rFonts w:ascii="Times New Roman" w:hAnsi="Times New Roman" w:cs="Times New Roman"/>
          <w:sz w:val="28"/>
          <w:szCs w:val="28"/>
        </w:rPr>
        <w:t>Козьминского</w:t>
      </w:r>
      <w:proofErr w:type="spellEnd"/>
      <w:r w:rsidR="002F7114" w:rsidRPr="002F7114">
        <w:rPr>
          <w:rFonts w:ascii="Times New Roman" w:hAnsi="Times New Roman" w:cs="Times New Roman"/>
          <w:sz w:val="28"/>
          <w:szCs w:val="28"/>
        </w:rPr>
        <w:t xml:space="preserve"> муниципального унитарного производственного предприятия жилищно-коммунального хозяйства</w:t>
      </w:r>
      <w:r w:rsidRPr="002F7114">
        <w:rPr>
          <w:rFonts w:ascii="Times New Roman" w:hAnsi="Times New Roman" w:cs="Times New Roman"/>
          <w:sz w:val="28"/>
          <w:szCs w:val="28"/>
        </w:rPr>
        <w:t>».</w:t>
      </w:r>
    </w:p>
    <w:p w:rsidR="006019CA" w:rsidRPr="002F7114" w:rsidRDefault="006019CA" w:rsidP="002F7114">
      <w:pPr>
        <w:pStyle w:val="a3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настоящее постановление в газете «Маяк» </w:t>
      </w:r>
      <w:r w:rsidR="002F711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F7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разместить на официальном интернет-сайте Администрации </w:t>
      </w:r>
      <w:r w:rsidR="002F711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F7114">
        <w:rPr>
          <w:rFonts w:ascii="Times New Roman" w:hAnsi="Times New Roman" w:cs="Times New Roman"/>
          <w:color w:val="000000" w:themeColor="text1"/>
          <w:sz w:val="28"/>
          <w:szCs w:val="28"/>
        </w:rPr>
        <w:t>МО «Ленский муниципальный район».</w:t>
      </w:r>
    </w:p>
    <w:p w:rsidR="00D41C8D" w:rsidRPr="002F7114" w:rsidRDefault="002F7114" w:rsidP="002F7114">
      <w:pPr>
        <w:pStyle w:val="a3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F7114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2F7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Н.Н. </w:t>
      </w:r>
      <w:proofErr w:type="spellStart"/>
      <w:r w:rsidRPr="002F7114">
        <w:rPr>
          <w:rFonts w:ascii="Times New Roman" w:hAnsi="Times New Roman" w:cs="Times New Roman"/>
          <w:color w:val="000000" w:themeColor="text1"/>
          <w:sz w:val="28"/>
          <w:szCs w:val="28"/>
        </w:rPr>
        <w:t>Кочанова</w:t>
      </w:r>
      <w:proofErr w:type="spellEnd"/>
      <w:r w:rsidRPr="002F71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0"/>
    <w:p w:rsidR="00A51772" w:rsidRPr="002F7114" w:rsidRDefault="00A51772" w:rsidP="00A5177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1C8D" w:rsidRPr="002F7114" w:rsidRDefault="00D41C8D" w:rsidP="00A5177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1772" w:rsidRPr="002F7114" w:rsidRDefault="00A51772" w:rsidP="00A5177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МО «Ленский муниципальный район»                         </w:t>
      </w:r>
      <w:r w:rsidR="00D966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2F7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А.Г. Торков</w:t>
      </w:r>
    </w:p>
    <w:p w:rsidR="00D41C8D" w:rsidRPr="002F7114" w:rsidRDefault="00D41C8D" w:rsidP="002F711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sectPr w:rsidR="00D41C8D" w:rsidRPr="002F7114" w:rsidSect="00CB6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DD6" w:rsidRDefault="00FD1DD6" w:rsidP="00A51772">
      <w:pPr>
        <w:spacing w:after="0" w:line="240" w:lineRule="auto"/>
      </w:pPr>
      <w:r>
        <w:separator/>
      </w:r>
    </w:p>
  </w:endnote>
  <w:endnote w:type="continuationSeparator" w:id="0">
    <w:p w:rsidR="00FD1DD6" w:rsidRDefault="00FD1DD6" w:rsidP="00A51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DD6" w:rsidRDefault="00FD1DD6" w:rsidP="00A51772">
      <w:pPr>
        <w:spacing w:after="0" w:line="240" w:lineRule="auto"/>
      </w:pPr>
      <w:r>
        <w:separator/>
      </w:r>
    </w:p>
  </w:footnote>
  <w:footnote w:type="continuationSeparator" w:id="0">
    <w:p w:rsidR="00FD1DD6" w:rsidRDefault="00FD1DD6" w:rsidP="00A51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E1F49"/>
    <w:multiLevelType w:val="hybridMultilevel"/>
    <w:tmpl w:val="63C6412A"/>
    <w:lvl w:ilvl="0" w:tplc="AB44C00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E33CB"/>
    <w:multiLevelType w:val="hybridMultilevel"/>
    <w:tmpl w:val="2EE4542A"/>
    <w:lvl w:ilvl="0" w:tplc="622C9BC4">
      <w:start w:val="1"/>
      <w:numFmt w:val="decimal"/>
      <w:lvlText w:val="%1."/>
      <w:lvlJc w:val="left"/>
      <w:pPr>
        <w:ind w:left="85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2C9C2622"/>
    <w:multiLevelType w:val="hybridMultilevel"/>
    <w:tmpl w:val="ADE245DC"/>
    <w:lvl w:ilvl="0" w:tplc="AB44C00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75C12CE"/>
    <w:multiLevelType w:val="hybridMultilevel"/>
    <w:tmpl w:val="196826D2"/>
    <w:lvl w:ilvl="0" w:tplc="AB44C00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32302"/>
    <w:multiLevelType w:val="hybridMultilevel"/>
    <w:tmpl w:val="6494F3C4"/>
    <w:lvl w:ilvl="0" w:tplc="AB44C00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C05F8"/>
    <w:multiLevelType w:val="hybridMultilevel"/>
    <w:tmpl w:val="D8828A9E"/>
    <w:lvl w:ilvl="0" w:tplc="FD042828">
      <w:start w:val="1"/>
      <w:numFmt w:val="decimal"/>
      <w:suff w:val="space"/>
      <w:lvlText w:val="%1."/>
      <w:lvlJc w:val="left"/>
      <w:pPr>
        <w:ind w:left="2014" w:hanging="13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8242BA"/>
    <w:multiLevelType w:val="hybridMultilevel"/>
    <w:tmpl w:val="2EF00B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088"/>
    <w:rsid w:val="00091DA3"/>
    <w:rsid w:val="00116CB7"/>
    <w:rsid w:val="001E312D"/>
    <w:rsid w:val="00210AC8"/>
    <w:rsid w:val="00240E9A"/>
    <w:rsid w:val="002A2CB5"/>
    <w:rsid w:val="002C1417"/>
    <w:rsid w:val="002F7114"/>
    <w:rsid w:val="00342C92"/>
    <w:rsid w:val="00361DE2"/>
    <w:rsid w:val="003926EA"/>
    <w:rsid w:val="003B07D4"/>
    <w:rsid w:val="003D3D7D"/>
    <w:rsid w:val="003F19A4"/>
    <w:rsid w:val="004276E2"/>
    <w:rsid w:val="00443693"/>
    <w:rsid w:val="0046034A"/>
    <w:rsid w:val="004B7FDC"/>
    <w:rsid w:val="0052271D"/>
    <w:rsid w:val="0057087D"/>
    <w:rsid w:val="005836EC"/>
    <w:rsid w:val="006019CA"/>
    <w:rsid w:val="00656679"/>
    <w:rsid w:val="00735AF1"/>
    <w:rsid w:val="0077763A"/>
    <w:rsid w:val="007C70FC"/>
    <w:rsid w:val="008B1EB2"/>
    <w:rsid w:val="009A15B6"/>
    <w:rsid w:val="00A17668"/>
    <w:rsid w:val="00A422C2"/>
    <w:rsid w:val="00A51772"/>
    <w:rsid w:val="00AA2138"/>
    <w:rsid w:val="00AA50AD"/>
    <w:rsid w:val="00B230E9"/>
    <w:rsid w:val="00B715D8"/>
    <w:rsid w:val="00C7777E"/>
    <w:rsid w:val="00C77981"/>
    <w:rsid w:val="00C82157"/>
    <w:rsid w:val="00CB6935"/>
    <w:rsid w:val="00CC061B"/>
    <w:rsid w:val="00CE53D7"/>
    <w:rsid w:val="00D16A8B"/>
    <w:rsid w:val="00D20799"/>
    <w:rsid w:val="00D41C8D"/>
    <w:rsid w:val="00D42F3B"/>
    <w:rsid w:val="00D54FE8"/>
    <w:rsid w:val="00D85EF2"/>
    <w:rsid w:val="00D966DB"/>
    <w:rsid w:val="00DF48EC"/>
    <w:rsid w:val="00E54648"/>
    <w:rsid w:val="00E823E7"/>
    <w:rsid w:val="00EB4809"/>
    <w:rsid w:val="00EC7711"/>
    <w:rsid w:val="00ED5316"/>
    <w:rsid w:val="00F14F88"/>
    <w:rsid w:val="00F929BD"/>
    <w:rsid w:val="00FA1088"/>
    <w:rsid w:val="00FD1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A10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FA1088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A422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1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DE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51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51772"/>
  </w:style>
  <w:style w:type="paragraph" w:styleId="a9">
    <w:name w:val="footer"/>
    <w:basedOn w:val="a"/>
    <w:link w:val="aa"/>
    <w:uiPriority w:val="99"/>
    <w:semiHidden/>
    <w:unhideWhenUsed/>
    <w:rsid w:val="00A51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51772"/>
  </w:style>
  <w:style w:type="paragraph" w:styleId="ab">
    <w:name w:val="Body Text"/>
    <w:basedOn w:val="a"/>
    <w:link w:val="ac"/>
    <w:rsid w:val="004276E2"/>
    <w:pPr>
      <w:autoSpaceDE w:val="0"/>
      <w:autoSpaceDN w:val="0"/>
      <w:adjustRightInd w:val="0"/>
      <w:spacing w:after="0" w:line="240" w:lineRule="auto"/>
      <w:ind w:left="4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4276E2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datetimemonth">
    <w:name w:val="datetime__month"/>
    <w:basedOn w:val="a0"/>
    <w:rsid w:val="002F71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cp:lastPrinted>2022-01-28T12:59:00Z</cp:lastPrinted>
  <dcterms:created xsi:type="dcterms:W3CDTF">2012-12-21T12:07:00Z</dcterms:created>
  <dcterms:modified xsi:type="dcterms:W3CDTF">2022-01-28T13:00:00Z</dcterms:modified>
</cp:coreProperties>
</file>