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81" w:rsidRPr="00ED58B3" w:rsidRDefault="00ED0881" w:rsidP="0087502D">
      <w:pPr>
        <w:jc w:val="center"/>
        <w:rPr>
          <w:b/>
          <w:sz w:val="27"/>
          <w:szCs w:val="27"/>
        </w:rPr>
      </w:pPr>
      <w:r w:rsidRPr="00ED58B3">
        <w:rPr>
          <w:b/>
          <w:sz w:val="27"/>
          <w:szCs w:val="27"/>
        </w:rPr>
        <w:t>АРХАНГЕЛЬСКАЯ ОБЛАСТЬ</w:t>
      </w:r>
    </w:p>
    <w:p w:rsidR="00ED0881" w:rsidRPr="00ED58B3" w:rsidRDefault="00ED0881" w:rsidP="0087502D">
      <w:pPr>
        <w:jc w:val="center"/>
        <w:rPr>
          <w:sz w:val="27"/>
          <w:szCs w:val="27"/>
        </w:rPr>
      </w:pPr>
    </w:p>
    <w:p w:rsidR="00ED0881" w:rsidRPr="00ED58B3" w:rsidRDefault="004037E9" w:rsidP="0087502D">
      <w:pPr>
        <w:jc w:val="center"/>
        <w:rPr>
          <w:b/>
          <w:sz w:val="27"/>
          <w:szCs w:val="27"/>
        </w:rPr>
      </w:pPr>
      <w:r w:rsidRPr="00ED58B3">
        <w:rPr>
          <w:b/>
          <w:sz w:val="27"/>
          <w:szCs w:val="27"/>
        </w:rPr>
        <w:t>АДМИНИСТРАЦИЯ</w:t>
      </w:r>
      <w:r w:rsidR="00ED0881" w:rsidRPr="00ED58B3">
        <w:rPr>
          <w:b/>
          <w:sz w:val="27"/>
          <w:szCs w:val="27"/>
        </w:rPr>
        <w:t xml:space="preserve"> МУНИЦИПАЛЬНОГО ОБРАЗОВАНИЯ</w:t>
      </w:r>
    </w:p>
    <w:p w:rsidR="00ED0881" w:rsidRPr="00ED58B3" w:rsidRDefault="00ED0881" w:rsidP="0087502D">
      <w:pPr>
        <w:jc w:val="center"/>
        <w:rPr>
          <w:b/>
          <w:sz w:val="27"/>
          <w:szCs w:val="27"/>
        </w:rPr>
      </w:pPr>
      <w:r w:rsidRPr="00ED58B3">
        <w:rPr>
          <w:b/>
          <w:sz w:val="27"/>
          <w:szCs w:val="27"/>
        </w:rPr>
        <w:t>«ЛЕНСКИЙ МУНИЦИПАЛЬНЫЙ РАЙОН»</w:t>
      </w:r>
    </w:p>
    <w:p w:rsidR="00ED0881" w:rsidRPr="00ED58B3" w:rsidRDefault="00ED0881" w:rsidP="0087502D">
      <w:pPr>
        <w:jc w:val="center"/>
        <w:rPr>
          <w:sz w:val="27"/>
          <w:szCs w:val="27"/>
        </w:rPr>
      </w:pPr>
    </w:p>
    <w:p w:rsidR="00ED0881" w:rsidRPr="00ED58B3" w:rsidRDefault="00ED0881" w:rsidP="0087502D">
      <w:pPr>
        <w:jc w:val="center"/>
        <w:rPr>
          <w:b/>
          <w:sz w:val="27"/>
          <w:szCs w:val="27"/>
        </w:rPr>
      </w:pPr>
      <w:proofErr w:type="gramStart"/>
      <w:r w:rsidRPr="00ED58B3">
        <w:rPr>
          <w:b/>
          <w:sz w:val="27"/>
          <w:szCs w:val="27"/>
        </w:rPr>
        <w:t>П</w:t>
      </w:r>
      <w:proofErr w:type="gramEnd"/>
      <w:r w:rsidRPr="00ED58B3">
        <w:rPr>
          <w:b/>
          <w:sz w:val="27"/>
          <w:szCs w:val="27"/>
        </w:rPr>
        <w:t xml:space="preserve"> О С Т А Н О В Л Е Н И Е</w:t>
      </w:r>
    </w:p>
    <w:p w:rsidR="00ED0881" w:rsidRPr="00ED58B3" w:rsidRDefault="00ED0881" w:rsidP="0087502D">
      <w:pPr>
        <w:jc w:val="center"/>
        <w:rPr>
          <w:sz w:val="27"/>
          <w:szCs w:val="27"/>
        </w:rPr>
      </w:pPr>
    </w:p>
    <w:p w:rsidR="00ED0881" w:rsidRPr="00ED58B3" w:rsidRDefault="00ED0881" w:rsidP="0087502D">
      <w:pPr>
        <w:jc w:val="center"/>
        <w:rPr>
          <w:sz w:val="27"/>
          <w:szCs w:val="27"/>
        </w:rPr>
      </w:pPr>
      <w:r w:rsidRPr="00ED58B3">
        <w:rPr>
          <w:sz w:val="27"/>
          <w:szCs w:val="27"/>
        </w:rPr>
        <w:t xml:space="preserve">от </w:t>
      </w:r>
      <w:r w:rsidR="0087502D" w:rsidRPr="00ED58B3">
        <w:rPr>
          <w:sz w:val="27"/>
          <w:szCs w:val="27"/>
        </w:rPr>
        <w:t xml:space="preserve">30 августа </w:t>
      </w:r>
      <w:r w:rsidRPr="00ED58B3">
        <w:rPr>
          <w:sz w:val="27"/>
          <w:szCs w:val="27"/>
        </w:rPr>
        <w:t>20</w:t>
      </w:r>
      <w:r w:rsidR="00823C9C" w:rsidRPr="00ED58B3">
        <w:rPr>
          <w:sz w:val="27"/>
          <w:szCs w:val="27"/>
        </w:rPr>
        <w:t>2</w:t>
      </w:r>
      <w:r w:rsidR="00991C8F" w:rsidRPr="00ED58B3">
        <w:rPr>
          <w:sz w:val="27"/>
          <w:szCs w:val="27"/>
        </w:rPr>
        <w:t>1</w:t>
      </w:r>
      <w:r w:rsidRPr="00ED58B3">
        <w:rPr>
          <w:sz w:val="27"/>
          <w:szCs w:val="27"/>
        </w:rPr>
        <w:t xml:space="preserve"> года №</w:t>
      </w:r>
      <w:r w:rsidR="000B47BB" w:rsidRPr="00ED58B3">
        <w:rPr>
          <w:sz w:val="27"/>
          <w:szCs w:val="27"/>
        </w:rPr>
        <w:t xml:space="preserve"> </w:t>
      </w:r>
      <w:r w:rsidR="0087502D" w:rsidRPr="00ED58B3">
        <w:rPr>
          <w:sz w:val="27"/>
          <w:szCs w:val="27"/>
        </w:rPr>
        <w:t>496</w:t>
      </w:r>
    </w:p>
    <w:p w:rsidR="00ED0881" w:rsidRPr="00ED58B3" w:rsidRDefault="00ED0881" w:rsidP="0087502D">
      <w:pPr>
        <w:jc w:val="center"/>
        <w:rPr>
          <w:sz w:val="27"/>
          <w:szCs w:val="27"/>
        </w:rPr>
      </w:pPr>
    </w:p>
    <w:p w:rsidR="00ED0881" w:rsidRPr="00ED58B3" w:rsidRDefault="00ED0881" w:rsidP="0087502D">
      <w:pPr>
        <w:jc w:val="center"/>
        <w:rPr>
          <w:sz w:val="22"/>
          <w:szCs w:val="27"/>
        </w:rPr>
      </w:pPr>
      <w:r w:rsidRPr="00ED58B3">
        <w:rPr>
          <w:sz w:val="22"/>
          <w:szCs w:val="27"/>
        </w:rPr>
        <w:t>с. Яренск</w:t>
      </w:r>
    </w:p>
    <w:p w:rsidR="00B528C0" w:rsidRPr="00ED58B3" w:rsidRDefault="00B528C0" w:rsidP="0087502D">
      <w:pPr>
        <w:jc w:val="center"/>
        <w:rPr>
          <w:sz w:val="27"/>
          <w:szCs w:val="27"/>
        </w:rPr>
      </w:pPr>
    </w:p>
    <w:p w:rsidR="0087502D" w:rsidRPr="00ED58B3" w:rsidRDefault="0087502D" w:rsidP="0087502D">
      <w:pPr>
        <w:jc w:val="center"/>
        <w:rPr>
          <w:b/>
          <w:sz w:val="27"/>
          <w:szCs w:val="27"/>
        </w:rPr>
      </w:pPr>
      <w:r w:rsidRPr="00ED58B3">
        <w:rPr>
          <w:b/>
          <w:sz w:val="27"/>
          <w:szCs w:val="27"/>
        </w:rPr>
        <w:t>О внесении изменений в приложение к постановлению</w:t>
      </w:r>
      <w:r w:rsidR="003D46F1" w:rsidRPr="00ED58B3">
        <w:rPr>
          <w:b/>
          <w:sz w:val="27"/>
          <w:szCs w:val="27"/>
        </w:rPr>
        <w:t xml:space="preserve"> </w:t>
      </w:r>
    </w:p>
    <w:p w:rsidR="0087502D" w:rsidRPr="00ED58B3" w:rsidRDefault="003D46F1" w:rsidP="0087502D">
      <w:pPr>
        <w:jc w:val="center"/>
        <w:rPr>
          <w:b/>
          <w:sz w:val="27"/>
          <w:szCs w:val="27"/>
        </w:rPr>
      </w:pPr>
      <w:r w:rsidRPr="00ED58B3">
        <w:rPr>
          <w:b/>
          <w:sz w:val="27"/>
          <w:szCs w:val="27"/>
        </w:rPr>
        <w:t xml:space="preserve">Администрации </w:t>
      </w:r>
      <w:r w:rsidR="0087502D" w:rsidRPr="00ED58B3">
        <w:rPr>
          <w:b/>
          <w:sz w:val="27"/>
          <w:szCs w:val="27"/>
        </w:rPr>
        <w:t>МО</w:t>
      </w:r>
      <w:r w:rsidRPr="00ED58B3">
        <w:rPr>
          <w:b/>
          <w:sz w:val="27"/>
          <w:szCs w:val="27"/>
        </w:rPr>
        <w:t xml:space="preserve"> «Ленский муниципальный район» </w:t>
      </w:r>
    </w:p>
    <w:p w:rsidR="0087502D" w:rsidRPr="00ED58B3" w:rsidRDefault="003D46F1" w:rsidP="0087502D">
      <w:pPr>
        <w:jc w:val="center"/>
        <w:rPr>
          <w:b/>
          <w:sz w:val="27"/>
          <w:szCs w:val="27"/>
        </w:rPr>
      </w:pPr>
      <w:r w:rsidRPr="00ED58B3">
        <w:rPr>
          <w:b/>
          <w:sz w:val="27"/>
          <w:szCs w:val="27"/>
        </w:rPr>
        <w:t xml:space="preserve">от </w:t>
      </w:r>
      <w:r w:rsidR="003B225D" w:rsidRPr="00ED58B3">
        <w:rPr>
          <w:b/>
          <w:sz w:val="27"/>
          <w:szCs w:val="27"/>
        </w:rPr>
        <w:t>1</w:t>
      </w:r>
      <w:r w:rsidRPr="00ED58B3">
        <w:rPr>
          <w:b/>
          <w:sz w:val="27"/>
          <w:szCs w:val="27"/>
        </w:rPr>
        <w:t>6</w:t>
      </w:r>
      <w:r w:rsidR="003B225D" w:rsidRPr="00ED58B3">
        <w:rPr>
          <w:b/>
          <w:sz w:val="27"/>
          <w:szCs w:val="27"/>
        </w:rPr>
        <w:t xml:space="preserve"> сентября </w:t>
      </w:r>
      <w:r w:rsidRPr="00ED58B3">
        <w:rPr>
          <w:b/>
          <w:sz w:val="27"/>
          <w:szCs w:val="27"/>
        </w:rPr>
        <w:t>20</w:t>
      </w:r>
      <w:r w:rsidR="003B225D" w:rsidRPr="00ED58B3">
        <w:rPr>
          <w:b/>
          <w:sz w:val="27"/>
          <w:szCs w:val="27"/>
        </w:rPr>
        <w:t>20</w:t>
      </w:r>
      <w:r w:rsidRPr="00ED58B3">
        <w:rPr>
          <w:b/>
          <w:sz w:val="27"/>
          <w:szCs w:val="27"/>
        </w:rPr>
        <w:t xml:space="preserve"> года № </w:t>
      </w:r>
      <w:r w:rsidR="003B225D" w:rsidRPr="00ED58B3">
        <w:rPr>
          <w:b/>
          <w:sz w:val="27"/>
          <w:szCs w:val="27"/>
        </w:rPr>
        <w:t>515</w:t>
      </w:r>
      <w:r w:rsidRPr="00ED58B3">
        <w:rPr>
          <w:b/>
          <w:sz w:val="27"/>
          <w:szCs w:val="27"/>
        </w:rPr>
        <w:t xml:space="preserve"> «</w:t>
      </w:r>
      <w:r w:rsidR="0087502D" w:rsidRPr="00ED58B3">
        <w:rPr>
          <w:b/>
          <w:bCs/>
          <w:sz w:val="27"/>
          <w:szCs w:val="27"/>
        </w:rPr>
        <w:t>О местах отбывания наказания</w:t>
      </w:r>
    </w:p>
    <w:p w:rsidR="0087502D" w:rsidRPr="00ED58B3" w:rsidRDefault="0087502D" w:rsidP="0087502D">
      <w:pPr>
        <w:jc w:val="center"/>
        <w:rPr>
          <w:b/>
          <w:bCs/>
          <w:sz w:val="27"/>
          <w:szCs w:val="27"/>
        </w:rPr>
      </w:pPr>
      <w:r w:rsidRPr="00ED58B3">
        <w:rPr>
          <w:b/>
          <w:bCs/>
          <w:sz w:val="27"/>
          <w:szCs w:val="27"/>
        </w:rPr>
        <w:t>в виде исправительных работ на территории</w:t>
      </w:r>
    </w:p>
    <w:p w:rsidR="00ED0881" w:rsidRPr="00ED58B3" w:rsidRDefault="0087502D" w:rsidP="0087502D">
      <w:pPr>
        <w:jc w:val="center"/>
        <w:rPr>
          <w:b/>
          <w:sz w:val="27"/>
          <w:szCs w:val="27"/>
        </w:rPr>
      </w:pPr>
      <w:r w:rsidRPr="00ED58B3">
        <w:rPr>
          <w:b/>
          <w:bCs/>
          <w:sz w:val="27"/>
          <w:szCs w:val="27"/>
        </w:rPr>
        <w:t>муниципального образования «Ленский муниципальный район»</w:t>
      </w:r>
    </w:p>
    <w:p w:rsidR="003B225D" w:rsidRPr="00ED58B3" w:rsidRDefault="003B225D" w:rsidP="0087502D">
      <w:pPr>
        <w:jc w:val="center"/>
        <w:rPr>
          <w:sz w:val="27"/>
          <w:szCs w:val="27"/>
        </w:rPr>
      </w:pPr>
    </w:p>
    <w:p w:rsidR="003B225D" w:rsidRPr="00ED58B3" w:rsidRDefault="003B225D" w:rsidP="00ED58B3">
      <w:pPr>
        <w:pStyle w:val="ab"/>
        <w:ind w:firstLine="709"/>
        <w:rPr>
          <w:sz w:val="27"/>
          <w:szCs w:val="27"/>
        </w:rPr>
      </w:pPr>
      <w:proofErr w:type="gramStart"/>
      <w:r w:rsidRPr="00ED58B3">
        <w:rPr>
          <w:sz w:val="27"/>
          <w:szCs w:val="27"/>
        </w:rPr>
        <w:t>В соответствии с пунктом 1 статьи 50 Уголовного кодекса Российской Федерации, пунктом 1 статьи 39 Уголовно-исполнительного кодекса Российской Федерации, в целях приведения</w:t>
      </w:r>
      <w:r w:rsidR="003F2E10" w:rsidRPr="00ED58B3">
        <w:rPr>
          <w:sz w:val="27"/>
          <w:szCs w:val="27"/>
        </w:rPr>
        <w:t xml:space="preserve"> в актуальное состояние утвержденного перечня организаций для устройства лиц, отбывающих наказание в виде исправительных работ на территории МО «Ленский муниципальный район», </w:t>
      </w:r>
      <w:r w:rsidRPr="00ED58B3">
        <w:rPr>
          <w:sz w:val="27"/>
          <w:szCs w:val="27"/>
        </w:rPr>
        <w:t>руководствуясь Уставом МО «Ленский муниципальный район», Администрация МО «Ленский муниципальный район» постановляет:</w:t>
      </w:r>
      <w:proofErr w:type="gramEnd"/>
    </w:p>
    <w:p w:rsidR="003F2E10" w:rsidRPr="00ED58B3" w:rsidRDefault="003F2E10" w:rsidP="00ED58B3">
      <w:pPr>
        <w:pStyle w:val="a9"/>
        <w:numPr>
          <w:ilvl w:val="0"/>
          <w:numId w:val="1"/>
        </w:numPr>
        <w:tabs>
          <w:tab w:val="left" w:pos="993"/>
        </w:tabs>
        <w:ind w:left="0" w:firstLine="709"/>
        <w:contextualSpacing w:val="0"/>
        <w:jc w:val="both"/>
        <w:rPr>
          <w:sz w:val="27"/>
          <w:szCs w:val="27"/>
        </w:rPr>
      </w:pPr>
      <w:r w:rsidRPr="00ED58B3">
        <w:rPr>
          <w:sz w:val="27"/>
          <w:szCs w:val="27"/>
        </w:rPr>
        <w:t xml:space="preserve">Внести </w:t>
      </w:r>
      <w:r w:rsidR="0087502D" w:rsidRPr="00ED58B3">
        <w:rPr>
          <w:sz w:val="27"/>
          <w:szCs w:val="27"/>
        </w:rPr>
        <w:t>в приложение к постановлению</w:t>
      </w:r>
      <w:r w:rsidRPr="00ED58B3">
        <w:rPr>
          <w:sz w:val="27"/>
          <w:szCs w:val="27"/>
        </w:rPr>
        <w:t xml:space="preserve"> Администрации МО «Ленский муниципальный район»</w:t>
      </w:r>
      <w:r w:rsidR="0087502D" w:rsidRPr="00ED58B3">
        <w:rPr>
          <w:sz w:val="27"/>
          <w:szCs w:val="27"/>
        </w:rPr>
        <w:t xml:space="preserve"> от 16 сентября 2020 года № 515 </w:t>
      </w:r>
      <w:r w:rsidR="00B65AE2" w:rsidRPr="00ED58B3">
        <w:rPr>
          <w:sz w:val="27"/>
          <w:szCs w:val="27"/>
        </w:rPr>
        <w:t xml:space="preserve">«О местах отбывания наказания в виде исправительных работ на территории муниципального образования «Ленский муниципальный район» </w:t>
      </w:r>
      <w:r w:rsidR="0087502D" w:rsidRPr="00ED58B3">
        <w:rPr>
          <w:sz w:val="27"/>
          <w:szCs w:val="27"/>
        </w:rPr>
        <w:t>следующие изменения:</w:t>
      </w:r>
    </w:p>
    <w:p w:rsidR="005219F9" w:rsidRPr="00ED58B3" w:rsidRDefault="00B65AE2" w:rsidP="00ED58B3">
      <w:pPr>
        <w:pStyle w:val="a9"/>
        <w:numPr>
          <w:ilvl w:val="1"/>
          <w:numId w:val="6"/>
        </w:numPr>
        <w:tabs>
          <w:tab w:val="left" w:pos="993"/>
        </w:tabs>
        <w:ind w:left="0" w:firstLine="709"/>
        <w:contextualSpacing w:val="0"/>
        <w:jc w:val="both"/>
        <w:rPr>
          <w:sz w:val="27"/>
          <w:szCs w:val="27"/>
        </w:rPr>
      </w:pPr>
      <w:r w:rsidRPr="00ED58B3">
        <w:rPr>
          <w:sz w:val="27"/>
          <w:szCs w:val="27"/>
        </w:rPr>
        <w:t>с</w:t>
      </w:r>
      <w:r w:rsidR="005219F9" w:rsidRPr="00ED58B3">
        <w:rPr>
          <w:sz w:val="27"/>
          <w:szCs w:val="27"/>
        </w:rPr>
        <w:t>трок</w:t>
      </w:r>
      <w:r w:rsidR="00CC1BAB" w:rsidRPr="00ED58B3">
        <w:rPr>
          <w:sz w:val="27"/>
          <w:szCs w:val="27"/>
        </w:rPr>
        <w:t xml:space="preserve">у </w:t>
      </w:r>
      <w:r w:rsidR="005219F9" w:rsidRPr="00ED58B3">
        <w:rPr>
          <w:sz w:val="27"/>
          <w:szCs w:val="27"/>
        </w:rPr>
        <w:t>6</w:t>
      </w:r>
      <w:r w:rsidR="00ED58B3" w:rsidRPr="00ED58B3">
        <w:rPr>
          <w:sz w:val="27"/>
          <w:szCs w:val="27"/>
        </w:rPr>
        <w:t xml:space="preserve"> перечня организаций для устройства лиц, отбывающих наказание в виде исправительных работ на территории МО «Ленский муниципальный район» (далее – перечень)</w:t>
      </w:r>
      <w:r w:rsidR="005219F9" w:rsidRPr="00ED58B3">
        <w:rPr>
          <w:sz w:val="27"/>
          <w:szCs w:val="27"/>
        </w:rPr>
        <w:t xml:space="preserve"> исключить в связи с ликвидацией </w:t>
      </w:r>
      <w:r w:rsidRPr="00ED58B3">
        <w:rPr>
          <w:sz w:val="27"/>
          <w:szCs w:val="27"/>
        </w:rPr>
        <w:t>ООО «</w:t>
      </w:r>
      <w:proofErr w:type="spellStart"/>
      <w:r w:rsidRPr="00ED58B3">
        <w:rPr>
          <w:sz w:val="27"/>
          <w:szCs w:val="27"/>
        </w:rPr>
        <w:t>Теплостроймонтаж</w:t>
      </w:r>
      <w:proofErr w:type="spellEnd"/>
      <w:r w:rsidRPr="00ED58B3">
        <w:rPr>
          <w:sz w:val="27"/>
          <w:szCs w:val="27"/>
        </w:rPr>
        <w:t xml:space="preserve">» </w:t>
      </w:r>
      <w:r w:rsidR="00ED58B3" w:rsidRPr="00ED58B3">
        <w:rPr>
          <w:sz w:val="27"/>
          <w:szCs w:val="27"/>
        </w:rPr>
        <w:t>(</w:t>
      </w:r>
      <w:r w:rsidRPr="00ED58B3">
        <w:rPr>
          <w:sz w:val="27"/>
          <w:szCs w:val="27"/>
        </w:rPr>
        <w:t>п.</w:t>
      </w:r>
      <w:r w:rsidR="00ED58B3" w:rsidRPr="00ED58B3">
        <w:rPr>
          <w:sz w:val="27"/>
          <w:szCs w:val="27"/>
        </w:rPr>
        <w:t xml:space="preserve"> Урдома, ул. Архангельская д. 3</w:t>
      </w:r>
      <w:r w:rsidRPr="00ED58B3">
        <w:rPr>
          <w:sz w:val="27"/>
          <w:szCs w:val="27"/>
        </w:rPr>
        <w:t xml:space="preserve"> </w:t>
      </w:r>
      <w:r w:rsidR="00ED58B3">
        <w:rPr>
          <w:sz w:val="27"/>
          <w:szCs w:val="27"/>
        </w:rPr>
        <w:br/>
      </w:r>
      <w:r w:rsidRPr="00ED58B3">
        <w:rPr>
          <w:sz w:val="27"/>
          <w:szCs w:val="27"/>
        </w:rPr>
        <w:t>(тел. 89115856374)</w:t>
      </w:r>
      <w:r w:rsidR="00ED58B3" w:rsidRPr="00ED58B3">
        <w:rPr>
          <w:sz w:val="27"/>
          <w:szCs w:val="27"/>
        </w:rPr>
        <w:t>)</w:t>
      </w:r>
      <w:r w:rsidR="005219F9" w:rsidRPr="00ED58B3">
        <w:rPr>
          <w:sz w:val="27"/>
          <w:szCs w:val="27"/>
        </w:rPr>
        <w:t>;</w:t>
      </w:r>
    </w:p>
    <w:p w:rsidR="0060697F" w:rsidRPr="00ED58B3" w:rsidRDefault="00B65AE2" w:rsidP="00ED58B3">
      <w:pPr>
        <w:pStyle w:val="a9"/>
        <w:numPr>
          <w:ilvl w:val="1"/>
          <w:numId w:val="6"/>
        </w:numPr>
        <w:tabs>
          <w:tab w:val="left" w:pos="993"/>
          <w:tab w:val="left" w:pos="1701"/>
        </w:tabs>
        <w:ind w:left="0" w:firstLine="709"/>
        <w:contextualSpacing w:val="0"/>
        <w:jc w:val="both"/>
        <w:rPr>
          <w:sz w:val="27"/>
          <w:szCs w:val="27"/>
        </w:rPr>
      </w:pPr>
      <w:r w:rsidRPr="00ED58B3">
        <w:rPr>
          <w:sz w:val="27"/>
          <w:szCs w:val="27"/>
        </w:rPr>
        <w:t>с</w:t>
      </w:r>
      <w:r w:rsidR="005219F9" w:rsidRPr="00ED58B3">
        <w:rPr>
          <w:sz w:val="27"/>
          <w:szCs w:val="27"/>
        </w:rPr>
        <w:t xml:space="preserve">толбец 4 </w:t>
      </w:r>
      <w:r w:rsidR="00ED58B3" w:rsidRPr="00ED58B3">
        <w:rPr>
          <w:sz w:val="27"/>
          <w:szCs w:val="27"/>
        </w:rPr>
        <w:t>перечня исключить.</w:t>
      </w:r>
    </w:p>
    <w:p w:rsidR="005219F9" w:rsidRPr="00ED58B3" w:rsidRDefault="005219F9" w:rsidP="00ED58B3">
      <w:pPr>
        <w:pStyle w:val="ab"/>
        <w:numPr>
          <w:ilvl w:val="0"/>
          <w:numId w:val="1"/>
        </w:numPr>
        <w:tabs>
          <w:tab w:val="left" w:pos="1134"/>
        </w:tabs>
        <w:ind w:left="0" w:firstLine="709"/>
        <w:rPr>
          <w:sz w:val="27"/>
          <w:szCs w:val="27"/>
        </w:rPr>
      </w:pPr>
      <w:r w:rsidRPr="00ED58B3">
        <w:rPr>
          <w:sz w:val="27"/>
          <w:szCs w:val="27"/>
        </w:rPr>
        <w:t>Настоящее постановление подлежит официальному опубликованию и размещению на официальном сайте Администрации МО «Ленский муниципальный район» в информационно-телекоммуникационной сети «Интернет».</w:t>
      </w:r>
    </w:p>
    <w:p w:rsidR="005219F9" w:rsidRPr="00ED58B3" w:rsidRDefault="005219F9" w:rsidP="00ED58B3">
      <w:pPr>
        <w:pStyle w:val="ab"/>
        <w:numPr>
          <w:ilvl w:val="0"/>
          <w:numId w:val="1"/>
        </w:numPr>
        <w:tabs>
          <w:tab w:val="left" w:pos="1134"/>
        </w:tabs>
        <w:ind w:left="0" w:firstLine="709"/>
        <w:rPr>
          <w:sz w:val="27"/>
          <w:szCs w:val="27"/>
        </w:rPr>
      </w:pPr>
      <w:proofErr w:type="gramStart"/>
      <w:r w:rsidRPr="00ED58B3">
        <w:rPr>
          <w:sz w:val="27"/>
          <w:szCs w:val="27"/>
        </w:rPr>
        <w:t>Контроль за</w:t>
      </w:r>
      <w:proofErr w:type="gramEnd"/>
      <w:r w:rsidRPr="00ED58B3">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ED58B3">
        <w:rPr>
          <w:sz w:val="27"/>
          <w:szCs w:val="27"/>
        </w:rPr>
        <w:t>Кочанова</w:t>
      </w:r>
      <w:proofErr w:type="spellEnd"/>
      <w:r w:rsidRPr="00ED58B3">
        <w:rPr>
          <w:sz w:val="27"/>
          <w:szCs w:val="27"/>
        </w:rPr>
        <w:t xml:space="preserve"> Н.Н.</w:t>
      </w:r>
    </w:p>
    <w:p w:rsidR="00C77BD2" w:rsidRPr="00ED58B3" w:rsidRDefault="00C77BD2" w:rsidP="00FE58D4">
      <w:pPr>
        <w:jc w:val="both"/>
        <w:rPr>
          <w:bCs/>
          <w:sz w:val="27"/>
          <w:szCs w:val="27"/>
        </w:rPr>
      </w:pPr>
    </w:p>
    <w:p w:rsidR="00FE7BFF" w:rsidRPr="00ED58B3" w:rsidRDefault="00FE7BFF" w:rsidP="00FE58D4">
      <w:pPr>
        <w:jc w:val="both"/>
        <w:rPr>
          <w:bCs/>
          <w:sz w:val="27"/>
          <w:szCs w:val="27"/>
        </w:rPr>
      </w:pPr>
    </w:p>
    <w:p w:rsidR="00332E62" w:rsidRPr="00ED58B3" w:rsidRDefault="00B65AE2" w:rsidP="00FE58D4">
      <w:pPr>
        <w:pStyle w:val="ab"/>
        <w:rPr>
          <w:sz w:val="27"/>
          <w:szCs w:val="27"/>
        </w:rPr>
      </w:pPr>
      <w:r w:rsidRPr="00ED58B3">
        <w:rPr>
          <w:sz w:val="27"/>
          <w:szCs w:val="27"/>
        </w:rPr>
        <w:t xml:space="preserve">Глава МО «Ленский муниципальный район»                             </w:t>
      </w:r>
      <w:r w:rsidR="00ED58B3">
        <w:rPr>
          <w:sz w:val="27"/>
          <w:szCs w:val="27"/>
        </w:rPr>
        <w:t xml:space="preserve">     </w:t>
      </w:r>
      <w:r w:rsidRPr="00ED58B3">
        <w:rPr>
          <w:sz w:val="27"/>
          <w:szCs w:val="27"/>
        </w:rPr>
        <w:t xml:space="preserve">       А.Г. Торков</w:t>
      </w:r>
    </w:p>
    <w:sectPr w:rsidR="00332E62" w:rsidRPr="00ED58B3" w:rsidSect="0087502D">
      <w:headerReference w:type="default" r:id="rId7"/>
      <w:pgSz w:w="11906" w:h="16838"/>
      <w:pgMar w:top="1134" w:right="850"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B3" w:rsidRDefault="00ED58B3" w:rsidP="00F42A19">
      <w:r>
        <w:separator/>
      </w:r>
    </w:p>
  </w:endnote>
  <w:endnote w:type="continuationSeparator" w:id="0">
    <w:p w:rsidR="00ED58B3" w:rsidRDefault="00ED58B3" w:rsidP="00F42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B3" w:rsidRDefault="00ED58B3" w:rsidP="00F42A19">
      <w:r>
        <w:separator/>
      </w:r>
    </w:p>
  </w:footnote>
  <w:footnote w:type="continuationSeparator" w:id="0">
    <w:p w:rsidR="00ED58B3" w:rsidRDefault="00ED58B3" w:rsidP="00F4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B3" w:rsidRPr="00F42A19" w:rsidRDefault="00ED58B3" w:rsidP="00F42A19">
    <w:pPr>
      <w:pStyle w:val="a5"/>
      <w:widowControl w:val="0"/>
      <w:contextualSpacing/>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33D2A"/>
    <w:multiLevelType w:val="multilevel"/>
    <w:tmpl w:val="907A3ECE"/>
    <w:lvl w:ilvl="0">
      <w:start w:val="1"/>
      <w:numFmt w:val="decimal"/>
      <w:suff w:val="space"/>
      <w:lvlText w:val="%1."/>
      <w:lvlJc w:val="left"/>
      <w:pPr>
        <w:ind w:left="2013" w:hanging="1020"/>
      </w:pPr>
      <w:rPr>
        <w:rFonts w:hint="default"/>
        <w:b w:val="0"/>
      </w:rPr>
    </w:lvl>
    <w:lvl w:ilvl="1">
      <w:start w:val="1"/>
      <w:numFmt w:val="decimal"/>
      <w:isLgl/>
      <w:suff w:val="space"/>
      <w:lvlText w:val="%1.%2."/>
      <w:lvlJc w:val="left"/>
      <w:pPr>
        <w:ind w:left="114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2">
    <w:nsid w:val="3B0A28A1"/>
    <w:multiLevelType w:val="multilevel"/>
    <w:tmpl w:val="DA545784"/>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nsid w:val="48996526"/>
    <w:multiLevelType w:val="hybridMultilevel"/>
    <w:tmpl w:val="565A4A62"/>
    <w:lvl w:ilvl="0" w:tplc="7BFA9F4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C138E"/>
    <w:multiLevelType w:val="hybridMultilevel"/>
    <w:tmpl w:val="20F82FE4"/>
    <w:lvl w:ilvl="0" w:tplc="7BFA9F4C">
      <w:start w:val="1"/>
      <w:numFmt w:val="decimal"/>
      <w:lvlText w:val="1.%1."/>
      <w:lvlJc w:val="left"/>
      <w:pPr>
        <w:ind w:left="720" w:hanging="360"/>
      </w:pPr>
      <w:rPr>
        <w:rFonts w:hint="default"/>
      </w:rPr>
    </w:lvl>
    <w:lvl w:ilvl="1" w:tplc="E7A8C188">
      <w:start w:val="1"/>
      <w:numFmt w:val="decimal"/>
      <w:suff w:val="space"/>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42"/>
  <w:drawingGridHorizontalSpacing w:val="120"/>
  <w:displayHorizontalDrawingGridEvery w:val="2"/>
  <w:characterSpacingControl w:val="doNotCompress"/>
  <w:footnotePr>
    <w:footnote w:id="-1"/>
    <w:footnote w:id="0"/>
  </w:footnotePr>
  <w:endnotePr>
    <w:endnote w:id="-1"/>
    <w:endnote w:id="0"/>
  </w:endnotePr>
  <w:compat/>
  <w:rsids>
    <w:rsidRoot w:val="00140E90"/>
    <w:rsid w:val="00004517"/>
    <w:rsid w:val="00011C3E"/>
    <w:rsid w:val="00022B14"/>
    <w:rsid w:val="0004572F"/>
    <w:rsid w:val="00057DDE"/>
    <w:rsid w:val="00076392"/>
    <w:rsid w:val="000924C7"/>
    <w:rsid w:val="000A0259"/>
    <w:rsid w:val="000A0B59"/>
    <w:rsid w:val="000A63C3"/>
    <w:rsid w:val="000A776D"/>
    <w:rsid w:val="000B47BB"/>
    <w:rsid w:val="000C544A"/>
    <w:rsid w:val="000C76A0"/>
    <w:rsid w:val="000D564E"/>
    <w:rsid w:val="000D65CF"/>
    <w:rsid w:val="000E2C2E"/>
    <w:rsid w:val="000E5128"/>
    <w:rsid w:val="000F0022"/>
    <w:rsid w:val="000F5035"/>
    <w:rsid w:val="000F7BBE"/>
    <w:rsid w:val="0010362D"/>
    <w:rsid w:val="00116FAB"/>
    <w:rsid w:val="00126A76"/>
    <w:rsid w:val="00140E90"/>
    <w:rsid w:val="00161084"/>
    <w:rsid w:val="001666D6"/>
    <w:rsid w:val="00181217"/>
    <w:rsid w:val="00195DEF"/>
    <w:rsid w:val="001C42A8"/>
    <w:rsid w:val="001D458D"/>
    <w:rsid w:val="001D6DEC"/>
    <w:rsid w:val="002039E8"/>
    <w:rsid w:val="00203B2A"/>
    <w:rsid w:val="00210610"/>
    <w:rsid w:val="00216894"/>
    <w:rsid w:val="00221835"/>
    <w:rsid w:val="00226465"/>
    <w:rsid w:val="00234A7D"/>
    <w:rsid w:val="00245DBD"/>
    <w:rsid w:val="00251E5E"/>
    <w:rsid w:val="0025629B"/>
    <w:rsid w:val="00262EBF"/>
    <w:rsid w:val="00290752"/>
    <w:rsid w:val="002C4647"/>
    <w:rsid w:val="002D2D43"/>
    <w:rsid w:val="002F26FE"/>
    <w:rsid w:val="002F5898"/>
    <w:rsid w:val="00301338"/>
    <w:rsid w:val="0030256C"/>
    <w:rsid w:val="00310246"/>
    <w:rsid w:val="00320214"/>
    <w:rsid w:val="00324611"/>
    <w:rsid w:val="003277A2"/>
    <w:rsid w:val="00331755"/>
    <w:rsid w:val="00332E62"/>
    <w:rsid w:val="0034352F"/>
    <w:rsid w:val="00345780"/>
    <w:rsid w:val="00350D32"/>
    <w:rsid w:val="00357314"/>
    <w:rsid w:val="00357A7B"/>
    <w:rsid w:val="00363F23"/>
    <w:rsid w:val="003655BC"/>
    <w:rsid w:val="003706DD"/>
    <w:rsid w:val="00385F17"/>
    <w:rsid w:val="003A0084"/>
    <w:rsid w:val="003A3E24"/>
    <w:rsid w:val="003B225D"/>
    <w:rsid w:val="003B46B6"/>
    <w:rsid w:val="003B7FF2"/>
    <w:rsid w:val="003C3715"/>
    <w:rsid w:val="003C6E01"/>
    <w:rsid w:val="003D100A"/>
    <w:rsid w:val="003D46F1"/>
    <w:rsid w:val="003D632C"/>
    <w:rsid w:val="003F126D"/>
    <w:rsid w:val="003F2E10"/>
    <w:rsid w:val="004037E9"/>
    <w:rsid w:val="004057C7"/>
    <w:rsid w:val="0040652C"/>
    <w:rsid w:val="004165FC"/>
    <w:rsid w:val="00423153"/>
    <w:rsid w:val="00431403"/>
    <w:rsid w:val="00436685"/>
    <w:rsid w:val="00440B53"/>
    <w:rsid w:val="004426C5"/>
    <w:rsid w:val="004614CC"/>
    <w:rsid w:val="004625E9"/>
    <w:rsid w:val="00464C87"/>
    <w:rsid w:val="00490724"/>
    <w:rsid w:val="004920B6"/>
    <w:rsid w:val="004965CF"/>
    <w:rsid w:val="004972AC"/>
    <w:rsid w:val="004A3504"/>
    <w:rsid w:val="004A6EF8"/>
    <w:rsid w:val="004B208B"/>
    <w:rsid w:val="004B4560"/>
    <w:rsid w:val="004B7A6A"/>
    <w:rsid w:val="004F3B5A"/>
    <w:rsid w:val="005219F9"/>
    <w:rsid w:val="005248F9"/>
    <w:rsid w:val="005367D7"/>
    <w:rsid w:val="00537232"/>
    <w:rsid w:val="005455DD"/>
    <w:rsid w:val="00553176"/>
    <w:rsid w:val="00555614"/>
    <w:rsid w:val="00556825"/>
    <w:rsid w:val="00557121"/>
    <w:rsid w:val="00563F19"/>
    <w:rsid w:val="00564203"/>
    <w:rsid w:val="00572992"/>
    <w:rsid w:val="00581926"/>
    <w:rsid w:val="00583A70"/>
    <w:rsid w:val="00594B24"/>
    <w:rsid w:val="005975AC"/>
    <w:rsid w:val="005A0246"/>
    <w:rsid w:val="005B327A"/>
    <w:rsid w:val="005D680F"/>
    <w:rsid w:val="005F40D8"/>
    <w:rsid w:val="005F5946"/>
    <w:rsid w:val="0060697F"/>
    <w:rsid w:val="006078CF"/>
    <w:rsid w:val="00614404"/>
    <w:rsid w:val="00614D6B"/>
    <w:rsid w:val="00614F57"/>
    <w:rsid w:val="006205C4"/>
    <w:rsid w:val="006209AC"/>
    <w:rsid w:val="006429EC"/>
    <w:rsid w:val="00644B18"/>
    <w:rsid w:val="00644BE2"/>
    <w:rsid w:val="006516FD"/>
    <w:rsid w:val="00653B00"/>
    <w:rsid w:val="0068151D"/>
    <w:rsid w:val="006A0EB6"/>
    <w:rsid w:val="006A0F18"/>
    <w:rsid w:val="006A6478"/>
    <w:rsid w:val="006B5492"/>
    <w:rsid w:val="006D4490"/>
    <w:rsid w:val="006D7460"/>
    <w:rsid w:val="006D7C53"/>
    <w:rsid w:val="006E2361"/>
    <w:rsid w:val="006E2553"/>
    <w:rsid w:val="006E2ADA"/>
    <w:rsid w:val="006E64AA"/>
    <w:rsid w:val="0070775C"/>
    <w:rsid w:val="00721B8C"/>
    <w:rsid w:val="00723836"/>
    <w:rsid w:val="007245C1"/>
    <w:rsid w:val="007248FA"/>
    <w:rsid w:val="0074303B"/>
    <w:rsid w:val="007453E1"/>
    <w:rsid w:val="007455AD"/>
    <w:rsid w:val="0074686E"/>
    <w:rsid w:val="00761328"/>
    <w:rsid w:val="0077126F"/>
    <w:rsid w:val="00780A6C"/>
    <w:rsid w:val="00783148"/>
    <w:rsid w:val="00783CCD"/>
    <w:rsid w:val="0078781B"/>
    <w:rsid w:val="007A72EF"/>
    <w:rsid w:val="007B02AC"/>
    <w:rsid w:val="007B15E9"/>
    <w:rsid w:val="007C028D"/>
    <w:rsid w:val="007D027F"/>
    <w:rsid w:val="007D110F"/>
    <w:rsid w:val="007D31A6"/>
    <w:rsid w:val="007E2536"/>
    <w:rsid w:val="007E5E18"/>
    <w:rsid w:val="007F091A"/>
    <w:rsid w:val="008007A2"/>
    <w:rsid w:val="00805578"/>
    <w:rsid w:val="00815ED6"/>
    <w:rsid w:val="00822668"/>
    <w:rsid w:val="00823C9C"/>
    <w:rsid w:val="008316A8"/>
    <w:rsid w:val="008354FD"/>
    <w:rsid w:val="008408A3"/>
    <w:rsid w:val="00843984"/>
    <w:rsid w:val="00843D77"/>
    <w:rsid w:val="00844AA5"/>
    <w:rsid w:val="008452C8"/>
    <w:rsid w:val="0085015B"/>
    <w:rsid w:val="008533FB"/>
    <w:rsid w:val="0086081C"/>
    <w:rsid w:val="008620BA"/>
    <w:rsid w:val="008639D2"/>
    <w:rsid w:val="0087502D"/>
    <w:rsid w:val="008831D2"/>
    <w:rsid w:val="00890DE9"/>
    <w:rsid w:val="008921D5"/>
    <w:rsid w:val="008937FB"/>
    <w:rsid w:val="00894BFB"/>
    <w:rsid w:val="008A3610"/>
    <w:rsid w:val="008A4464"/>
    <w:rsid w:val="008C2D8B"/>
    <w:rsid w:val="008C5348"/>
    <w:rsid w:val="008C6B7B"/>
    <w:rsid w:val="008D0C47"/>
    <w:rsid w:val="008E7293"/>
    <w:rsid w:val="008F28B9"/>
    <w:rsid w:val="009031C9"/>
    <w:rsid w:val="009231E8"/>
    <w:rsid w:val="009259D1"/>
    <w:rsid w:val="00932317"/>
    <w:rsid w:val="00933AEB"/>
    <w:rsid w:val="0093617F"/>
    <w:rsid w:val="00964481"/>
    <w:rsid w:val="00973EAC"/>
    <w:rsid w:val="00980F81"/>
    <w:rsid w:val="0099110C"/>
    <w:rsid w:val="00991C8F"/>
    <w:rsid w:val="009B0A6D"/>
    <w:rsid w:val="009D008E"/>
    <w:rsid w:val="009E3219"/>
    <w:rsid w:val="00A0077D"/>
    <w:rsid w:val="00A12278"/>
    <w:rsid w:val="00A22F62"/>
    <w:rsid w:val="00A23291"/>
    <w:rsid w:val="00A31417"/>
    <w:rsid w:val="00A364FE"/>
    <w:rsid w:val="00A4174A"/>
    <w:rsid w:val="00A434F8"/>
    <w:rsid w:val="00A45308"/>
    <w:rsid w:val="00A507D3"/>
    <w:rsid w:val="00A529C4"/>
    <w:rsid w:val="00A60616"/>
    <w:rsid w:val="00A67B3A"/>
    <w:rsid w:val="00A709E5"/>
    <w:rsid w:val="00A712F5"/>
    <w:rsid w:val="00A77DBD"/>
    <w:rsid w:val="00A82780"/>
    <w:rsid w:val="00A859C4"/>
    <w:rsid w:val="00A87838"/>
    <w:rsid w:val="00A95E25"/>
    <w:rsid w:val="00A96693"/>
    <w:rsid w:val="00A97D9C"/>
    <w:rsid w:val="00AA01FE"/>
    <w:rsid w:val="00AB0599"/>
    <w:rsid w:val="00AB431D"/>
    <w:rsid w:val="00AD7FA9"/>
    <w:rsid w:val="00AE3178"/>
    <w:rsid w:val="00AE7C20"/>
    <w:rsid w:val="00AF1B77"/>
    <w:rsid w:val="00B011F7"/>
    <w:rsid w:val="00B0168F"/>
    <w:rsid w:val="00B03DFE"/>
    <w:rsid w:val="00B12512"/>
    <w:rsid w:val="00B12758"/>
    <w:rsid w:val="00B3627F"/>
    <w:rsid w:val="00B41B10"/>
    <w:rsid w:val="00B42E84"/>
    <w:rsid w:val="00B528C0"/>
    <w:rsid w:val="00B56710"/>
    <w:rsid w:val="00B64B57"/>
    <w:rsid w:val="00B65AE2"/>
    <w:rsid w:val="00B84B42"/>
    <w:rsid w:val="00B95170"/>
    <w:rsid w:val="00BA564B"/>
    <w:rsid w:val="00BB6225"/>
    <w:rsid w:val="00BC170B"/>
    <w:rsid w:val="00BD7A2E"/>
    <w:rsid w:val="00C13FDB"/>
    <w:rsid w:val="00C337F5"/>
    <w:rsid w:val="00C502AC"/>
    <w:rsid w:val="00C53F23"/>
    <w:rsid w:val="00C54286"/>
    <w:rsid w:val="00C54E0C"/>
    <w:rsid w:val="00C57BA2"/>
    <w:rsid w:val="00C70EB3"/>
    <w:rsid w:val="00C773C1"/>
    <w:rsid w:val="00C77BD2"/>
    <w:rsid w:val="00C8450F"/>
    <w:rsid w:val="00C8595E"/>
    <w:rsid w:val="00C8657B"/>
    <w:rsid w:val="00C94643"/>
    <w:rsid w:val="00CB42E8"/>
    <w:rsid w:val="00CC07F8"/>
    <w:rsid w:val="00CC1BAB"/>
    <w:rsid w:val="00CC30E3"/>
    <w:rsid w:val="00CD3392"/>
    <w:rsid w:val="00CE74DD"/>
    <w:rsid w:val="00CF1E3A"/>
    <w:rsid w:val="00D04300"/>
    <w:rsid w:val="00D10D2B"/>
    <w:rsid w:val="00D11A2F"/>
    <w:rsid w:val="00D12B78"/>
    <w:rsid w:val="00D157B9"/>
    <w:rsid w:val="00D16C5E"/>
    <w:rsid w:val="00D24611"/>
    <w:rsid w:val="00D24EB0"/>
    <w:rsid w:val="00D25C53"/>
    <w:rsid w:val="00D34107"/>
    <w:rsid w:val="00D36E22"/>
    <w:rsid w:val="00D468ED"/>
    <w:rsid w:val="00D63EE8"/>
    <w:rsid w:val="00D658DD"/>
    <w:rsid w:val="00D775A9"/>
    <w:rsid w:val="00D82E65"/>
    <w:rsid w:val="00D91E8E"/>
    <w:rsid w:val="00DA51F9"/>
    <w:rsid w:val="00DB02A0"/>
    <w:rsid w:val="00DB41CE"/>
    <w:rsid w:val="00DB4F93"/>
    <w:rsid w:val="00DC15BA"/>
    <w:rsid w:val="00DC5194"/>
    <w:rsid w:val="00DC5EF5"/>
    <w:rsid w:val="00DC63A5"/>
    <w:rsid w:val="00DD023D"/>
    <w:rsid w:val="00DE3B60"/>
    <w:rsid w:val="00E06909"/>
    <w:rsid w:val="00E10923"/>
    <w:rsid w:val="00E16057"/>
    <w:rsid w:val="00E27F90"/>
    <w:rsid w:val="00E33D5D"/>
    <w:rsid w:val="00E37054"/>
    <w:rsid w:val="00E47952"/>
    <w:rsid w:val="00E54BD4"/>
    <w:rsid w:val="00E61680"/>
    <w:rsid w:val="00E70F7B"/>
    <w:rsid w:val="00E7241F"/>
    <w:rsid w:val="00E86D98"/>
    <w:rsid w:val="00EB34C3"/>
    <w:rsid w:val="00EB6487"/>
    <w:rsid w:val="00EC68C2"/>
    <w:rsid w:val="00ED0881"/>
    <w:rsid w:val="00ED2BDE"/>
    <w:rsid w:val="00ED58B3"/>
    <w:rsid w:val="00ED6C1E"/>
    <w:rsid w:val="00EE1A7B"/>
    <w:rsid w:val="00EE3F7E"/>
    <w:rsid w:val="00EF136A"/>
    <w:rsid w:val="00EF73A6"/>
    <w:rsid w:val="00F01D74"/>
    <w:rsid w:val="00F03F5D"/>
    <w:rsid w:val="00F21902"/>
    <w:rsid w:val="00F308BF"/>
    <w:rsid w:val="00F42A19"/>
    <w:rsid w:val="00F465CC"/>
    <w:rsid w:val="00F50BEF"/>
    <w:rsid w:val="00F63596"/>
    <w:rsid w:val="00F65D6C"/>
    <w:rsid w:val="00F67061"/>
    <w:rsid w:val="00F96BA6"/>
    <w:rsid w:val="00FA54B8"/>
    <w:rsid w:val="00FA6929"/>
    <w:rsid w:val="00FB3800"/>
    <w:rsid w:val="00FB3B86"/>
    <w:rsid w:val="00FD1415"/>
    <w:rsid w:val="00FD5E5E"/>
    <w:rsid w:val="00FE09EA"/>
    <w:rsid w:val="00FE0FCF"/>
    <w:rsid w:val="00FE58D4"/>
    <w:rsid w:val="00FE669C"/>
    <w:rsid w:val="00FE6FD1"/>
    <w:rsid w:val="00FE7BFF"/>
    <w:rsid w:val="00FF7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E9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7C20"/>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D0881"/>
    <w:pPr>
      <w:spacing w:after="160" w:line="240" w:lineRule="exact"/>
    </w:pPr>
    <w:rPr>
      <w:sz w:val="28"/>
      <w:szCs w:val="20"/>
      <w:lang w:val="en-US" w:eastAsia="en-US"/>
    </w:rPr>
  </w:style>
  <w:style w:type="paragraph" w:styleId="a5">
    <w:name w:val="header"/>
    <w:basedOn w:val="a"/>
    <w:link w:val="a6"/>
    <w:uiPriority w:val="99"/>
    <w:rsid w:val="00F42A19"/>
    <w:pPr>
      <w:tabs>
        <w:tab w:val="center" w:pos="4677"/>
        <w:tab w:val="right" w:pos="9355"/>
      </w:tabs>
    </w:pPr>
  </w:style>
  <w:style w:type="character" w:customStyle="1" w:styleId="a6">
    <w:name w:val="Верхний колонтитул Знак"/>
    <w:basedOn w:val="a0"/>
    <w:link w:val="a5"/>
    <w:uiPriority w:val="99"/>
    <w:rsid w:val="00F42A19"/>
    <w:rPr>
      <w:sz w:val="24"/>
      <w:szCs w:val="24"/>
    </w:rPr>
  </w:style>
  <w:style w:type="paragraph" w:styleId="a7">
    <w:name w:val="footer"/>
    <w:basedOn w:val="a"/>
    <w:link w:val="a8"/>
    <w:rsid w:val="00F42A19"/>
    <w:pPr>
      <w:tabs>
        <w:tab w:val="center" w:pos="4677"/>
        <w:tab w:val="right" w:pos="9355"/>
      </w:tabs>
    </w:pPr>
  </w:style>
  <w:style w:type="character" w:customStyle="1" w:styleId="a8">
    <w:name w:val="Нижний колонтитул Знак"/>
    <w:basedOn w:val="a0"/>
    <w:link w:val="a7"/>
    <w:rsid w:val="00F42A19"/>
    <w:rPr>
      <w:sz w:val="24"/>
      <w:szCs w:val="24"/>
    </w:rPr>
  </w:style>
  <w:style w:type="paragraph" w:styleId="a9">
    <w:name w:val="List Paragraph"/>
    <w:basedOn w:val="a"/>
    <w:uiPriority w:val="34"/>
    <w:qFormat/>
    <w:rsid w:val="00350D32"/>
    <w:pPr>
      <w:ind w:left="720"/>
      <w:contextualSpacing/>
    </w:pPr>
  </w:style>
  <w:style w:type="paragraph" w:styleId="aa">
    <w:name w:val="Normal (Web)"/>
    <w:basedOn w:val="a"/>
    <w:uiPriority w:val="99"/>
    <w:unhideWhenUsed/>
    <w:rsid w:val="00350D32"/>
    <w:pPr>
      <w:spacing w:before="100" w:beforeAutospacing="1" w:after="100" w:afterAutospacing="1"/>
    </w:pPr>
  </w:style>
  <w:style w:type="paragraph" w:customStyle="1" w:styleId="ConsPlusTitle">
    <w:name w:val="ConsPlusTitle"/>
    <w:rsid w:val="00332E62"/>
    <w:pPr>
      <w:widowControl w:val="0"/>
      <w:autoSpaceDE w:val="0"/>
      <w:autoSpaceDN w:val="0"/>
    </w:pPr>
    <w:rPr>
      <w:rFonts w:ascii="Calibri" w:hAnsi="Calibri" w:cs="Calibri"/>
      <w:b/>
      <w:sz w:val="22"/>
    </w:rPr>
  </w:style>
  <w:style w:type="paragraph" w:styleId="ab">
    <w:name w:val="Body Text"/>
    <w:basedOn w:val="a"/>
    <w:link w:val="ac"/>
    <w:rsid w:val="003B225D"/>
    <w:pPr>
      <w:jc w:val="both"/>
    </w:pPr>
    <w:rPr>
      <w:sz w:val="28"/>
    </w:rPr>
  </w:style>
  <w:style w:type="character" w:customStyle="1" w:styleId="ac">
    <w:name w:val="Основной текст Знак"/>
    <w:basedOn w:val="a0"/>
    <w:link w:val="ab"/>
    <w:rsid w:val="003B225D"/>
    <w:rPr>
      <w:sz w:val="28"/>
      <w:szCs w:val="24"/>
    </w:rPr>
  </w:style>
</w:styles>
</file>

<file path=word/webSettings.xml><?xml version="1.0" encoding="utf-8"?>
<w:webSettings xmlns:r="http://schemas.openxmlformats.org/officeDocument/2006/relationships" xmlns:w="http://schemas.openxmlformats.org/wordprocessingml/2006/main">
  <w:divs>
    <w:div w:id="303169565">
      <w:bodyDiv w:val="1"/>
      <w:marLeft w:val="0"/>
      <w:marRight w:val="0"/>
      <w:marTop w:val="0"/>
      <w:marBottom w:val="0"/>
      <w:divBdr>
        <w:top w:val="none" w:sz="0" w:space="0" w:color="auto"/>
        <w:left w:val="none" w:sz="0" w:space="0" w:color="auto"/>
        <w:bottom w:val="none" w:sz="0" w:space="0" w:color="auto"/>
        <w:right w:val="none" w:sz="0" w:space="0" w:color="auto"/>
      </w:divBdr>
    </w:div>
    <w:div w:id="1034890313">
      <w:bodyDiv w:val="1"/>
      <w:marLeft w:val="0"/>
      <w:marRight w:val="0"/>
      <w:marTop w:val="0"/>
      <w:marBottom w:val="0"/>
      <w:divBdr>
        <w:top w:val="none" w:sz="0" w:space="0" w:color="auto"/>
        <w:left w:val="none" w:sz="0" w:space="0" w:color="auto"/>
        <w:bottom w:val="none" w:sz="0" w:space="0" w:color="auto"/>
        <w:right w:val="none" w:sz="0" w:space="0" w:color="auto"/>
      </w:divBdr>
    </w:div>
    <w:div w:id="1053886469">
      <w:bodyDiv w:val="1"/>
      <w:marLeft w:val="0"/>
      <w:marRight w:val="0"/>
      <w:marTop w:val="0"/>
      <w:marBottom w:val="0"/>
      <w:divBdr>
        <w:top w:val="none" w:sz="0" w:space="0" w:color="auto"/>
        <w:left w:val="none" w:sz="0" w:space="0" w:color="auto"/>
        <w:bottom w:val="none" w:sz="0" w:space="0" w:color="auto"/>
        <w:right w:val="none" w:sz="0" w:space="0" w:color="auto"/>
      </w:divBdr>
    </w:div>
    <w:div w:id="1091513743">
      <w:bodyDiv w:val="1"/>
      <w:marLeft w:val="0"/>
      <w:marRight w:val="0"/>
      <w:marTop w:val="0"/>
      <w:marBottom w:val="0"/>
      <w:divBdr>
        <w:top w:val="none" w:sz="0" w:space="0" w:color="auto"/>
        <w:left w:val="none" w:sz="0" w:space="0" w:color="auto"/>
        <w:bottom w:val="none" w:sz="0" w:space="0" w:color="auto"/>
        <w:right w:val="none" w:sz="0" w:space="0" w:color="auto"/>
      </w:divBdr>
    </w:div>
    <w:div w:id="1281180123">
      <w:bodyDiv w:val="1"/>
      <w:marLeft w:val="0"/>
      <w:marRight w:val="0"/>
      <w:marTop w:val="0"/>
      <w:marBottom w:val="0"/>
      <w:divBdr>
        <w:top w:val="none" w:sz="0" w:space="0" w:color="auto"/>
        <w:left w:val="none" w:sz="0" w:space="0" w:color="auto"/>
        <w:bottom w:val="none" w:sz="0" w:space="0" w:color="auto"/>
        <w:right w:val="none" w:sz="0" w:space="0" w:color="auto"/>
      </w:divBdr>
    </w:div>
    <w:div w:id="17441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246</Words>
  <Characters>1691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sport</dc:creator>
  <cp:lastModifiedBy>Пользователь Windows</cp:lastModifiedBy>
  <cp:revision>6</cp:revision>
  <cp:lastPrinted>2021-08-30T07:15:00Z</cp:lastPrinted>
  <dcterms:created xsi:type="dcterms:W3CDTF">2021-08-29T12:24:00Z</dcterms:created>
  <dcterms:modified xsi:type="dcterms:W3CDTF">2021-08-30T07:17:00Z</dcterms:modified>
</cp:coreProperties>
</file>