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0D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0D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B0D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«ЛЕНСКИЙ МУНИЦИПАЛЬНЫЙ РАЙОН»</w:t>
      </w: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DB0D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DB0D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Е Н И Е</w:t>
      </w: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D160B" w:rsidRPr="00DB0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 сентября </w:t>
      </w:r>
      <w:r w:rsidRPr="00DB0D2C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года №</w:t>
      </w:r>
      <w:r w:rsidR="000D160B" w:rsidRPr="00DB0D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590</w:t>
      </w: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13F2F" w:rsidRPr="00DB0D2C" w:rsidRDefault="00313F2F" w:rsidP="006832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7"/>
          <w:lang w:eastAsia="ru-RU"/>
        </w:rPr>
      </w:pPr>
      <w:r w:rsidRPr="00DB0D2C">
        <w:rPr>
          <w:rFonts w:ascii="Times New Roman" w:eastAsia="Times New Roman" w:hAnsi="Times New Roman" w:cs="Times New Roman"/>
          <w:szCs w:val="27"/>
          <w:lang w:eastAsia="ru-RU"/>
        </w:rPr>
        <w:t>с. Яренск</w:t>
      </w:r>
    </w:p>
    <w:p w:rsidR="003340E8" w:rsidRPr="00DB0D2C" w:rsidRDefault="003340E8" w:rsidP="006832E3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0D160B" w:rsidRPr="00DB0D2C" w:rsidRDefault="003340E8" w:rsidP="00683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B0D2C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</w:t>
      </w:r>
      <w:r w:rsidR="000D160B" w:rsidRPr="00DB0D2C">
        <w:rPr>
          <w:rFonts w:ascii="Times New Roman" w:hAnsi="Times New Roman" w:cs="Times New Roman"/>
          <w:b/>
          <w:bCs/>
          <w:sz w:val="27"/>
          <w:szCs w:val="27"/>
        </w:rPr>
        <w:t>ф</w:t>
      </w:r>
      <w:r w:rsidR="008D250F" w:rsidRPr="00DB0D2C">
        <w:rPr>
          <w:rFonts w:ascii="Times New Roman" w:hAnsi="Times New Roman" w:cs="Times New Roman"/>
          <w:b/>
          <w:bCs/>
          <w:sz w:val="27"/>
          <w:szCs w:val="27"/>
        </w:rPr>
        <w:t xml:space="preserve">орм заявлений и согласий </w:t>
      </w:r>
    </w:p>
    <w:p w:rsidR="000D160B" w:rsidRPr="00DB0D2C" w:rsidRDefault="008D250F" w:rsidP="00683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B0D2C">
        <w:rPr>
          <w:rFonts w:ascii="Times New Roman" w:hAnsi="Times New Roman" w:cs="Times New Roman"/>
          <w:b/>
          <w:bCs/>
          <w:sz w:val="27"/>
          <w:szCs w:val="27"/>
        </w:rPr>
        <w:t>на обработку персональных данных, используемы</w:t>
      </w:r>
      <w:r w:rsidR="000D160B" w:rsidRPr="00DB0D2C">
        <w:rPr>
          <w:rFonts w:ascii="Times New Roman" w:hAnsi="Times New Roman" w:cs="Times New Roman"/>
          <w:b/>
          <w:bCs/>
          <w:sz w:val="27"/>
          <w:szCs w:val="27"/>
        </w:rPr>
        <w:t>х</w:t>
      </w:r>
      <w:r w:rsidRPr="00DB0D2C">
        <w:rPr>
          <w:rFonts w:ascii="Times New Roman" w:hAnsi="Times New Roman" w:cs="Times New Roman"/>
          <w:b/>
          <w:bCs/>
          <w:sz w:val="27"/>
          <w:szCs w:val="27"/>
        </w:rPr>
        <w:t xml:space="preserve"> при формировании </w:t>
      </w:r>
    </w:p>
    <w:p w:rsidR="003340E8" w:rsidRPr="00DB0D2C" w:rsidRDefault="008D250F" w:rsidP="006832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B0D2C">
        <w:rPr>
          <w:rFonts w:ascii="Times New Roman" w:hAnsi="Times New Roman" w:cs="Times New Roman"/>
          <w:b/>
          <w:bCs/>
          <w:sz w:val="27"/>
          <w:szCs w:val="27"/>
        </w:rPr>
        <w:t xml:space="preserve">в электронном виде социальных сертификатов на получение муниципальной услуги «Реализация дополнительных </w:t>
      </w:r>
      <w:proofErr w:type="spellStart"/>
      <w:r w:rsidRPr="00DB0D2C">
        <w:rPr>
          <w:rFonts w:ascii="Times New Roman" w:hAnsi="Times New Roman" w:cs="Times New Roman"/>
          <w:b/>
          <w:bCs/>
          <w:sz w:val="27"/>
          <w:szCs w:val="27"/>
        </w:rPr>
        <w:t>общеразвивающих</w:t>
      </w:r>
      <w:proofErr w:type="spellEnd"/>
      <w:r w:rsidRPr="00DB0D2C">
        <w:rPr>
          <w:rFonts w:ascii="Times New Roman" w:hAnsi="Times New Roman" w:cs="Times New Roman"/>
          <w:b/>
          <w:bCs/>
          <w:sz w:val="27"/>
          <w:szCs w:val="27"/>
        </w:rPr>
        <w:t xml:space="preserve"> программ»</w:t>
      </w:r>
      <w:r w:rsidR="000D160B" w:rsidRPr="00DB0D2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B0D2C">
        <w:rPr>
          <w:rFonts w:ascii="Times New Roman" w:hAnsi="Times New Roman" w:cs="Times New Roman"/>
          <w:b/>
          <w:bCs/>
          <w:sz w:val="27"/>
          <w:szCs w:val="27"/>
        </w:rPr>
        <w:t>и реестра их получателей</w:t>
      </w:r>
    </w:p>
    <w:p w:rsidR="003340E8" w:rsidRPr="00DB0D2C" w:rsidRDefault="003340E8" w:rsidP="006832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340E8" w:rsidRPr="00DB0D2C" w:rsidRDefault="003340E8" w:rsidP="00683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B0D2C">
        <w:rPr>
          <w:rFonts w:ascii="Times New Roman" w:hAnsi="Times New Roman" w:cs="Times New Roman"/>
          <w:sz w:val="27"/>
          <w:szCs w:val="27"/>
        </w:rPr>
        <w:t xml:space="preserve">В соответствии с Правилами </w:t>
      </w:r>
      <w:r w:rsidR="00AF3F7F" w:rsidRPr="00DB0D2C">
        <w:rPr>
          <w:rFonts w:ascii="Times New Roman" w:hAnsi="Times New Roman" w:cs="Times New Roman"/>
          <w:sz w:val="27"/>
          <w:szCs w:val="27"/>
        </w:rPr>
        <w:t xml:space="preserve">формирования в электронном виде социальных сертификатов на получение муниципальной услуги </w:t>
      </w:r>
      <w:r w:rsidR="004179C8" w:rsidRPr="00DB0D2C">
        <w:rPr>
          <w:rFonts w:ascii="Times New Roman" w:hAnsi="Times New Roman" w:cs="Times New Roman"/>
          <w:sz w:val="27"/>
          <w:szCs w:val="27"/>
        </w:rPr>
        <w:br/>
      </w:r>
      <w:r w:rsidR="00AF3F7F" w:rsidRPr="00DB0D2C">
        <w:rPr>
          <w:rFonts w:ascii="Times New Roman" w:hAnsi="Times New Roman" w:cs="Times New Roman"/>
          <w:sz w:val="27"/>
          <w:szCs w:val="27"/>
        </w:rPr>
        <w:t xml:space="preserve">«Реализация дополнительных </w:t>
      </w:r>
      <w:proofErr w:type="spellStart"/>
      <w:r w:rsidR="00AF3F7F" w:rsidRPr="00DB0D2C">
        <w:rPr>
          <w:rFonts w:ascii="Times New Roman" w:hAnsi="Times New Roman" w:cs="Times New Roman"/>
          <w:sz w:val="27"/>
          <w:szCs w:val="27"/>
        </w:rPr>
        <w:t>общеразвивающих</w:t>
      </w:r>
      <w:proofErr w:type="spellEnd"/>
      <w:r w:rsidR="00AF3F7F" w:rsidRPr="00DB0D2C">
        <w:rPr>
          <w:rFonts w:ascii="Times New Roman" w:hAnsi="Times New Roman" w:cs="Times New Roman"/>
          <w:sz w:val="27"/>
          <w:szCs w:val="27"/>
        </w:rPr>
        <w:t xml:space="preserve"> программ» и реестра их получателей</w:t>
      </w:r>
      <w:r w:rsidRPr="00DB0D2C">
        <w:rPr>
          <w:rFonts w:ascii="Times New Roman" w:hAnsi="Times New Roman" w:cs="Times New Roman"/>
          <w:sz w:val="27"/>
          <w:szCs w:val="27"/>
        </w:rPr>
        <w:t>, утвержденными постановлением</w:t>
      </w:r>
      <w:r w:rsidR="00377BEB" w:rsidRPr="00DB0D2C">
        <w:rPr>
          <w:rFonts w:ascii="Times New Roman" w:hAnsi="Times New Roman" w:cs="Times New Roman"/>
          <w:sz w:val="27"/>
          <w:szCs w:val="27"/>
        </w:rPr>
        <w:t xml:space="preserve"> А</w:t>
      </w:r>
      <w:r w:rsidRPr="00DB0D2C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bookmarkStart w:id="0" w:name="_Hlk145314553"/>
      <w:r w:rsidR="00313F2F" w:rsidRPr="00DB0D2C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bookmarkEnd w:id="0"/>
      <w:r w:rsidR="00313F2F" w:rsidRPr="00DB0D2C">
        <w:rPr>
          <w:rFonts w:ascii="Times New Roman" w:hAnsi="Times New Roman" w:cs="Times New Roman"/>
          <w:sz w:val="27"/>
          <w:szCs w:val="27"/>
        </w:rPr>
        <w:t xml:space="preserve"> </w:t>
      </w:r>
      <w:r w:rsidR="00AF3F7F" w:rsidRPr="00DB0D2C">
        <w:rPr>
          <w:rFonts w:ascii="Times New Roman" w:hAnsi="Times New Roman" w:cs="Times New Roman"/>
          <w:sz w:val="27"/>
          <w:szCs w:val="27"/>
        </w:rPr>
        <w:t xml:space="preserve">от 10 августа 2023 года № 524 </w:t>
      </w:r>
      <w:r w:rsidR="008D250F" w:rsidRPr="00DB0D2C">
        <w:rPr>
          <w:rFonts w:ascii="Times New Roman" w:hAnsi="Times New Roman" w:cs="Times New Roman"/>
          <w:sz w:val="27"/>
          <w:szCs w:val="27"/>
        </w:rPr>
        <w:t>(далее – Правила)</w:t>
      </w:r>
      <w:r w:rsidR="000D160B" w:rsidRPr="00DB0D2C">
        <w:rPr>
          <w:rFonts w:ascii="Times New Roman" w:hAnsi="Times New Roman" w:cs="Times New Roman"/>
          <w:sz w:val="27"/>
          <w:szCs w:val="27"/>
        </w:rPr>
        <w:t>,</w:t>
      </w:r>
      <w:r w:rsidR="007B05AE" w:rsidRPr="00DB0D2C">
        <w:rPr>
          <w:rFonts w:ascii="Times New Roman" w:hAnsi="Times New Roman" w:cs="Times New Roman"/>
          <w:sz w:val="27"/>
          <w:szCs w:val="27"/>
        </w:rPr>
        <w:t xml:space="preserve"> Администрация МО «Ленский муниципальный район» постановляет</w:t>
      </w:r>
      <w:r w:rsidR="00313F2F" w:rsidRPr="00DB0D2C">
        <w:rPr>
          <w:rFonts w:ascii="Times New Roman" w:hAnsi="Times New Roman" w:cs="Times New Roman"/>
          <w:sz w:val="27"/>
          <w:szCs w:val="27"/>
        </w:rPr>
        <w:t>:</w:t>
      </w:r>
    </w:p>
    <w:p w:rsidR="003340E8" w:rsidRPr="00DB0D2C" w:rsidRDefault="003340E8" w:rsidP="006832E3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DB0D2C">
        <w:rPr>
          <w:rFonts w:ascii="Times New Roman" w:hAnsi="Times New Roman" w:cs="Times New Roman"/>
          <w:sz w:val="27"/>
          <w:szCs w:val="27"/>
        </w:rPr>
        <w:t xml:space="preserve">Утвердить прилагаемые </w:t>
      </w:r>
      <w:r w:rsidR="000D160B" w:rsidRPr="00DB0D2C">
        <w:rPr>
          <w:rFonts w:ascii="Times New Roman" w:hAnsi="Times New Roman" w:cs="Times New Roman"/>
          <w:sz w:val="27"/>
          <w:szCs w:val="27"/>
        </w:rPr>
        <w:t>ф</w:t>
      </w:r>
      <w:r w:rsidRPr="00DB0D2C">
        <w:rPr>
          <w:rFonts w:ascii="Times New Roman" w:hAnsi="Times New Roman" w:cs="Times New Roman"/>
          <w:sz w:val="27"/>
          <w:szCs w:val="27"/>
        </w:rPr>
        <w:t xml:space="preserve">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</w:t>
      </w:r>
      <w:r w:rsidR="000D160B" w:rsidRPr="00DB0D2C">
        <w:rPr>
          <w:rFonts w:ascii="Times New Roman" w:hAnsi="Times New Roman" w:cs="Times New Roman"/>
          <w:sz w:val="27"/>
          <w:szCs w:val="27"/>
        </w:rPr>
        <w:br/>
      </w:r>
      <w:r w:rsidRPr="00DB0D2C">
        <w:rPr>
          <w:rFonts w:ascii="Times New Roman" w:hAnsi="Times New Roman" w:cs="Times New Roman"/>
          <w:sz w:val="27"/>
          <w:szCs w:val="27"/>
        </w:rPr>
        <w:t xml:space="preserve">«Реализация дополнительных </w:t>
      </w:r>
      <w:proofErr w:type="spellStart"/>
      <w:r w:rsidRPr="00DB0D2C">
        <w:rPr>
          <w:rFonts w:ascii="Times New Roman" w:hAnsi="Times New Roman" w:cs="Times New Roman"/>
          <w:sz w:val="27"/>
          <w:szCs w:val="27"/>
        </w:rPr>
        <w:t>общеразвивающих</w:t>
      </w:r>
      <w:proofErr w:type="spellEnd"/>
      <w:r w:rsidRPr="00DB0D2C">
        <w:rPr>
          <w:rFonts w:ascii="Times New Roman" w:hAnsi="Times New Roman" w:cs="Times New Roman"/>
          <w:sz w:val="27"/>
          <w:szCs w:val="27"/>
        </w:rPr>
        <w:t xml:space="preserve"> программ» </w:t>
      </w:r>
      <w:r w:rsidR="000D160B" w:rsidRPr="00DB0D2C">
        <w:rPr>
          <w:rFonts w:ascii="Times New Roman" w:hAnsi="Times New Roman" w:cs="Times New Roman"/>
          <w:sz w:val="27"/>
          <w:szCs w:val="27"/>
        </w:rPr>
        <w:br/>
      </w:r>
      <w:r w:rsidRPr="00DB0D2C">
        <w:rPr>
          <w:rFonts w:ascii="Times New Roman" w:hAnsi="Times New Roman" w:cs="Times New Roman"/>
          <w:sz w:val="27"/>
          <w:szCs w:val="27"/>
        </w:rPr>
        <w:t>и реестра их получателей (далее – Формы)</w:t>
      </w:r>
      <w:r w:rsidR="00313F2F" w:rsidRPr="00DB0D2C">
        <w:rPr>
          <w:rFonts w:ascii="Times New Roman" w:hAnsi="Times New Roman" w:cs="Times New Roman"/>
          <w:sz w:val="27"/>
          <w:szCs w:val="27"/>
        </w:rPr>
        <w:t>.</w:t>
      </w:r>
    </w:p>
    <w:p w:rsidR="00CA14D4" w:rsidRPr="00DB0D2C" w:rsidRDefault="00CA14D4" w:rsidP="006832E3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DB0D2C">
        <w:rPr>
          <w:rFonts w:ascii="Times New Roman" w:hAnsi="Times New Roman" w:cs="Times New Roman"/>
          <w:sz w:val="27"/>
          <w:szCs w:val="27"/>
        </w:rPr>
        <w:t xml:space="preserve">Утвердить прилагаемую </w:t>
      </w:r>
      <w:r w:rsidR="000D160B" w:rsidRPr="00DB0D2C">
        <w:rPr>
          <w:rFonts w:ascii="Times New Roman" w:hAnsi="Times New Roman" w:cs="Times New Roman"/>
          <w:sz w:val="27"/>
          <w:szCs w:val="27"/>
        </w:rPr>
        <w:t>т</w:t>
      </w:r>
      <w:r w:rsidRPr="00DB0D2C">
        <w:rPr>
          <w:rFonts w:ascii="Times New Roman" w:hAnsi="Times New Roman" w:cs="Times New Roman"/>
          <w:sz w:val="27"/>
          <w:szCs w:val="27"/>
        </w:rPr>
        <w:t xml:space="preserve">иповую форму </w:t>
      </w:r>
      <w:r w:rsidR="000D160B" w:rsidRPr="00DB0D2C">
        <w:rPr>
          <w:rFonts w:ascii="Times New Roman" w:hAnsi="Times New Roman" w:cs="Times New Roman"/>
          <w:sz w:val="27"/>
          <w:szCs w:val="27"/>
        </w:rPr>
        <w:t>д</w:t>
      </w:r>
      <w:r w:rsidRPr="00DB0D2C">
        <w:rPr>
          <w:rFonts w:ascii="Times New Roman" w:hAnsi="Times New Roman" w:cs="Times New Roman"/>
          <w:sz w:val="27"/>
          <w:szCs w:val="27"/>
        </w:rPr>
        <w:t xml:space="preserve">оговора об образовании </w:t>
      </w:r>
      <w:r w:rsidR="00750301" w:rsidRPr="00DB0D2C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0D160B" w:rsidRPr="00DB0D2C">
        <w:rPr>
          <w:rFonts w:ascii="Times New Roman" w:hAnsi="Times New Roman" w:cs="Times New Roman"/>
          <w:sz w:val="27"/>
          <w:szCs w:val="27"/>
        </w:rPr>
        <w:t>–</w:t>
      </w:r>
      <w:r w:rsidR="00750301" w:rsidRPr="00DB0D2C">
        <w:rPr>
          <w:rFonts w:ascii="Times New Roman" w:hAnsi="Times New Roman" w:cs="Times New Roman"/>
          <w:sz w:val="27"/>
          <w:szCs w:val="27"/>
        </w:rPr>
        <w:t xml:space="preserve"> Договор)</w:t>
      </w:r>
      <w:r w:rsidR="00313F2F" w:rsidRPr="00DB0D2C">
        <w:rPr>
          <w:rFonts w:ascii="Times New Roman" w:hAnsi="Times New Roman" w:cs="Times New Roman"/>
          <w:sz w:val="27"/>
          <w:szCs w:val="27"/>
        </w:rPr>
        <w:t>.</w:t>
      </w:r>
    </w:p>
    <w:p w:rsidR="003340E8" w:rsidRPr="00DB0D2C" w:rsidRDefault="003340E8" w:rsidP="006832E3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DB0D2C">
        <w:rPr>
          <w:rFonts w:ascii="Times New Roman" w:hAnsi="Times New Roman" w:cs="Times New Roman"/>
          <w:sz w:val="27"/>
          <w:szCs w:val="27"/>
        </w:rPr>
        <w:t>Обеспечить</w:t>
      </w:r>
      <w:r w:rsidR="008D250F" w:rsidRPr="00DB0D2C">
        <w:rPr>
          <w:rFonts w:ascii="Times New Roman" w:hAnsi="Times New Roman" w:cs="Times New Roman"/>
          <w:sz w:val="27"/>
          <w:szCs w:val="27"/>
        </w:rPr>
        <w:t xml:space="preserve"> применение Форм </w:t>
      </w:r>
      <w:r w:rsidR="00750301" w:rsidRPr="00DB0D2C">
        <w:rPr>
          <w:rFonts w:ascii="Times New Roman" w:hAnsi="Times New Roman" w:cs="Times New Roman"/>
          <w:sz w:val="27"/>
          <w:szCs w:val="27"/>
        </w:rPr>
        <w:t xml:space="preserve">и Договора </w:t>
      </w:r>
      <w:r w:rsidR="008D250F" w:rsidRPr="00DB0D2C">
        <w:rPr>
          <w:rFonts w:ascii="Times New Roman" w:hAnsi="Times New Roman" w:cs="Times New Roman"/>
          <w:sz w:val="27"/>
          <w:szCs w:val="27"/>
        </w:rPr>
        <w:t>при организации</w:t>
      </w:r>
      <w:r w:rsidRPr="00DB0D2C">
        <w:rPr>
          <w:rFonts w:ascii="Times New Roman" w:hAnsi="Times New Roman" w:cs="Times New Roman"/>
          <w:sz w:val="27"/>
          <w:szCs w:val="27"/>
        </w:rPr>
        <w:t xml:space="preserve"> оказани</w:t>
      </w:r>
      <w:r w:rsidR="008D250F" w:rsidRPr="00DB0D2C">
        <w:rPr>
          <w:rFonts w:ascii="Times New Roman" w:hAnsi="Times New Roman" w:cs="Times New Roman"/>
          <w:sz w:val="27"/>
          <w:szCs w:val="27"/>
        </w:rPr>
        <w:t>я</w:t>
      </w:r>
      <w:r w:rsidRPr="00DB0D2C">
        <w:rPr>
          <w:rFonts w:ascii="Times New Roman" w:hAnsi="Times New Roman" w:cs="Times New Roman"/>
          <w:sz w:val="27"/>
          <w:szCs w:val="27"/>
        </w:rPr>
        <w:t xml:space="preserve"> муниципальной услуги </w:t>
      </w:r>
      <w:r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социальной сфере «Реализация дополнительных </w:t>
      </w:r>
      <w:proofErr w:type="spellStart"/>
      <w:r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t>общеразвивающих</w:t>
      </w:r>
      <w:proofErr w:type="spellEnd"/>
      <w:r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программ» </w:t>
      </w:r>
      <w:r w:rsidR="00313F2F" w:rsidRPr="00DB0D2C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="000D160B" w:rsidRPr="00DB0D2C">
        <w:rPr>
          <w:rFonts w:ascii="Times New Roman" w:hAnsi="Times New Roman" w:cs="Times New Roman"/>
          <w:sz w:val="27"/>
          <w:szCs w:val="27"/>
        </w:rPr>
        <w:br/>
      </w:r>
      <w:r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</w:t>
      </w:r>
      <w:r w:rsidR="000D160B" w:rsidRPr="00DB0D2C">
        <w:rPr>
          <w:rFonts w:ascii="Times New Roman" w:hAnsi="Times New Roman" w:cs="Times New Roman"/>
          <w:sz w:val="27"/>
          <w:szCs w:val="27"/>
        </w:rPr>
        <w:t xml:space="preserve">соответствии </w:t>
      </w:r>
      <w:r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 социальным сертификатом (далее – муниципальная услуга) </w:t>
      </w:r>
      <w:r w:rsidR="00AF3F7F"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 условиях и в порядке, установленном </w:t>
      </w:r>
      <w:r w:rsidR="008D250F"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t>Правилами</w:t>
      </w:r>
      <w:r w:rsidRPr="00DB0D2C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7B05AE" w:rsidRPr="00DB0D2C" w:rsidRDefault="007B05AE" w:rsidP="006832E3">
      <w:pPr>
        <w:pStyle w:val="a5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B0D2C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DB0D2C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</w:t>
      </w:r>
      <w:r w:rsidR="000D160B" w:rsidRPr="00DB0D2C">
        <w:rPr>
          <w:rFonts w:ascii="Times New Roman" w:hAnsi="Times New Roman" w:cs="Times New Roman"/>
          <w:sz w:val="27"/>
          <w:szCs w:val="27"/>
        </w:rPr>
        <w:br/>
      </w:r>
      <w:r w:rsidRPr="00DB0D2C">
        <w:rPr>
          <w:rFonts w:ascii="Times New Roman" w:hAnsi="Times New Roman" w:cs="Times New Roman"/>
          <w:sz w:val="27"/>
          <w:szCs w:val="27"/>
        </w:rPr>
        <w:t xml:space="preserve">в информационно-коммуникационной сети </w:t>
      </w:r>
      <w:r w:rsidR="000D160B" w:rsidRPr="00DB0D2C">
        <w:rPr>
          <w:rFonts w:ascii="Times New Roman" w:hAnsi="Times New Roman" w:cs="Times New Roman"/>
          <w:sz w:val="27"/>
          <w:szCs w:val="27"/>
        </w:rPr>
        <w:t>«</w:t>
      </w:r>
      <w:r w:rsidRPr="00DB0D2C">
        <w:rPr>
          <w:rFonts w:ascii="Times New Roman" w:hAnsi="Times New Roman" w:cs="Times New Roman"/>
          <w:sz w:val="27"/>
          <w:szCs w:val="27"/>
        </w:rPr>
        <w:t>Интернет</w:t>
      </w:r>
      <w:r w:rsidR="000D160B" w:rsidRPr="00DB0D2C">
        <w:rPr>
          <w:rFonts w:ascii="Times New Roman" w:hAnsi="Times New Roman" w:cs="Times New Roman"/>
          <w:sz w:val="27"/>
          <w:szCs w:val="27"/>
        </w:rPr>
        <w:t>»</w:t>
      </w:r>
      <w:r w:rsidRPr="00DB0D2C">
        <w:rPr>
          <w:rFonts w:ascii="Times New Roman" w:hAnsi="Times New Roman" w:cs="Times New Roman"/>
          <w:sz w:val="27"/>
          <w:szCs w:val="27"/>
        </w:rPr>
        <w:t>.</w:t>
      </w:r>
    </w:p>
    <w:p w:rsidR="00313F2F" w:rsidRPr="00DB0D2C" w:rsidRDefault="003340E8" w:rsidP="006832E3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DB0D2C">
        <w:rPr>
          <w:rFonts w:ascii="Times New Roman" w:hAnsi="Times New Roman" w:cs="Times New Roman"/>
          <w:sz w:val="27"/>
          <w:szCs w:val="27"/>
        </w:rPr>
        <w:t>Настоя</w:t>
      </w:r>
      <w:r w:rsidR="007B05AE" w:rsidRPr="00DB0D2C">
        <w:rPr>
          <w:rFonts w:ascii="Times New Roman" w:hAnsi="Times New Roman" w:cs="Times New Roman"/>
          <w:sz w:val="27"/>
          <w:szCs w:val="27"/>
        </w:rPr>
        <w:t>щее постановление</w:t>
      </w:r>
      <w:r w:rsidRPr="00DB0D2C">
        <w:rPr>
          <w:rFonts w:ascii="Times New Roman" w:hAnsi="Times New Roman" w:cs="Times New Roman"/>
          <w:sz w:val="27"/>
          <w:szCs w:val="27"/>
        </w:rPr>
        <w:t xml:space="preserve"> вступает </w:t>
      </w:r>
      <w:r w:rsidR="000D160B" w:rsidRPr="00DB0D2C">
        <w:rPr>
          <w:rFonts w:ascii="Times New Roman" w:hAnsi="Times New Roman" w:cs="Times New Roman"/>
          <w:sz w:val="27"/>
          <w:szCs w:val="27"/>
        </w:rPr>
        <w:t xml:space="preserve">в силу на следующий день </w:t>
      </w:r>
      <w:r w:rsidR="000D160B" w:rsidRPr="00DB0D2C">
        <w:rPr>
          <w:rFonts w:ascii="Times New Roman" w:hAnsi="Times New Roman" w:cs="Times New Roman"/>
          <w:sz w:val="27"/>
          <w:szCs w:val="27"/>
        </w:rPr>
        <w:br/>
      </w:r>
      <w:r w:rsidR="00DE6A64" w:rsidRPr="00DB0D2C">
        <w:rPr>
          <w:rFonts w:ascii="Times New Roman" w:hAnsi="Times New Roman" w:cs="Times New Roman"/>
          <w:sz w:val="27"/>
          <w:szCs w:val="27"/>
        </w:rPr>
        <w:t xml:space="preserve">со </w:t>
      </w:r>
      <w:r w:rsidR="000D160B" w:rsidRPr="00DB0D2C">
        <w:rPr>
          <w:rFonts w:ascii="Times New Roman" w:hAnsi="Times New Roman" w:cs="Times New Roman"/>
          <w:sz w:val="27"/>
          <w:szCs w:val="27"/>
        </w:rPr>
        <w:t>дня его официального опубликования</w:t>
      </w:r>
      <w:r w:rsidRPr="00DB0D2C">
        <w:rPr>
          <w:rFonts w:ascii="Times New Roman" w:hAnsi="Times New Roman" w:cs="Times New Roman"/>
          <w:sz w:val="27"/>
          <w:szCs w:val="27"/>
        </w:rPr>
        <w:t>.</w:t>
      </w:r>
    </w:p>
    <w:p w:rsidR="00313F2F" w:rsidRPr="00DB0D2C" w:rsidRDefault="00313F2F" w:rsidP="006832E3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заместителя </w:t>
      </w:r>
      <w:r w:rsidR="00DE6A64"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Усов</w:t>
      </w:r>
      <w:r w:rsidR="007B05AE"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bookmarkStart w:id="1" w:name="_GoBack"/>
      <w:bookmarkEnd w:id="1"/>
      <w:r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Д.В.</w:t>
      </w:r>
    </w:p>
    <w:p w:rsidR="007B05AE" w:rsidRPr="00DB0D2C" w:rsidRDefault="007B05AE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313F2F" w:rsidRPr="00DB0D2C" w:rsidRDefault="00313F2F" w:rsidP="006832E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D160B" w:rsidRPr="00DB0D2C" w:rsidRDefault="00313F2F" w:rsidP="006832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bookmarkStart w:id="2" w:name="_Hlk140663034"/>
      <w:r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 «Ленский муниципальный </w:t>
      </w:r>
      <w:bookmarkEnd w:id="2"/>
      <w:r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район»                            </w:t>
      </w:r>
      <w:r w:rsidR="00AF3F7F"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0D160B" w:rsidRPr="00DB0D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А.Е. Посохов</w:t>
      </w:r>
    </w:p>
    <w:p w:rsidR="00313F2F" w:rsidRPr="00DB0D2C" w:rsidRDefault="00313F2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sectPr w:rsidR="00313F2F" w:rsidRPr="00DB0D2C" w:rsidSect="00DE6A6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40E8" w:rsidRPr="00DB0D2C" w:rsidRDefault="00DE6A64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bookmarkStart w:id="3" w:name="_Hlk145314890"/>
      <w:r w:rsidRPr="00DB0D2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Утверждены</w:t>
      </w:r>
    </w:p>
    <w:p w:rsidR="00DE6A64" w:rsidRPr="00DB0D2C" w:rsidRDefault="00DE6A64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2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313F2F" w:rsidRPr="00DB0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313F2F" w:rsidRPr="00DB0D2C" w:rsidRDefault="00313F2F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2C">
        <w:rPr>
          <w:rFonts w:ascii="Times New Roman" w:eastAsia="Times New Roman" w:hAnsi="Times New Roman" w:cs="Times New Roman"/>
          <w:color w:val="000000"/>
          <w:sz w:val="24"/>
          <w:szCs w:val="24"/>
        </w:rPr>
        <w:t>МО «Ленский муниципальный район»</w:t>
      </w:r>
    </w:p>
    <w:bookmarkEnd w:id="3"/>
    <w:p w:rsidR="003340E8" w:rsidRPr="00DB0D2C" w:rsidRDefault="00DE6A64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Times New Roman" w:hAnsi="Times New Roman" w:cs="Times New Roman"/>
          <w:color w:val="000000"/>
          <w:sz w:val="24"/>
          <w:szCs w:val="24"/>
        </w:rPr>
        <w:t>от 13 сентября 2023 года № 590</w:t>
      </w:r>
    </w:p>
    <w:p w:rsidR="00DE6A64" w:rsidRPr="00DB0D2C" w:rsidRDefault="00DE6A64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0D2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Формы </w:t>
      </w:r>
    </w:p>
    <w:p w:rsidR="00DE6A64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2C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и согласий на обработку персональных данных, </w:t>
      </w:r>
      <w:proofErr w:type="gramStart"/>
      <w:r w:rsidRPr="00DB0D2C">
        <w:rPr>
          <w:rFonts w:ascii="Times New Roman" w:hAnsi="Times New Roman" w:cs="Times New Roman"/>
          <w:b/>
          <w:bCs/>
          <w:sz w:val="28"/>
          <w:szCs w:val="28"/>
        </w:rPr>
        <w:t>используемые</w:t>
      </w:r>
      <w:proofErr w:type="gramEnd"/>
      <w:r w:rsidRPr="00DB0D2C">
        <w:rPr>
          <w:rFonts w:ascii="Times New Roman" w:hAnsi="Times New Roman" w:cs="Times New Roman"/>
          <w:b/>
          <w:bCs/>
          <w:sz w:val="28"/>
          <w:szCs w:val="28"/>
        </w:rPr>
        <w:t xml:space="preserve"> при формировании в электронном виде </w:t>
      </w:r>
    </w:p>
    <w:p w:rsidR="00DE6A64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2C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сертификатов на получение муниципальной услуги «Реализация дополнительных общеразвивающих программ» </w:t>
      </w:r>
    </w:p>
    <w:p w:rsidR="008D250F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2C">
        <w:rPr>
          <w:rFonts w:ascii="Times New Roman" w:hAnsi="Times New Roman" w:cs="Times New Roman"/>
          <w:b/>
          <w:bCs/>
          <w:sz w:val="28"/>
          <w:szCs w:val="28"/>
        </w:rPr>
        <w:t>и реестра их получателей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340E8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№ 1</w:t>
      </w:r>
      <w:r w:rsidR="003340E8" w:rsidRPr="00DB0D2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 w:rsidRPr="00DB0D2C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>РАЗВИВАЮЩЕЙ</w:t>
      </w: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ПРОГРАММЕ</w:t>
      </w:r>
      <w:r w:rsidR="00B25D0B" w:rsidRPr="00DB0D2C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И ПОЛУЧЕНИИ СОЦИАЛЬНОГО СЕРТИФИКАТА</w:t>
      </w:r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 w:rsidR="00DE6A64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, прошу зачислить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(Ф.И.О.)</w:t>
      </w:r>
    </w:p>
    <w:p w:rsidR="00FB4ADA" w:rsidRPr="00DB0D2C" w:rsidRDefault="00DE6A64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моего </w: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ребенка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на обучение по дополнительной </w:t>
      </w:r>
      <w:proofErr w:type="spellStart"/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обще</w:t>
      </w:r>
      <w:r w:rsidR="00264566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развивающей</w:t>
      </w:r>
      <w:proofErr w:type="spellEnd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программе </w:t>
      </w:r>
      <w:r w:rsidR="00AF3F7F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  <w:r w:rsidR="00AF3F7F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(наименование программы)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 _________________________________________________________________________</w:t>
      </w:r>
      <w:r w:rsidR="00AF3F7F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(наименование организации)</w:t>
      </w:r>
    </w:p>
    <w:p w:rsidR="001613DF" w:rsidRPr="00DB0D2C" w:rsidRDefault="001613D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  <w:r w:rsidR="00AF3F7F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 w:rsidR="00AF3F7F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  <w:r w:rsidR="00AF3F7F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="00AF3F7F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ab/>
      </w: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(телефон и адрес электронной почты родителя (законного представителя)</w:t>
      </w:r>
      <w:proofErr w:type="gramEnd"/>
    </w:p>
    <w:p w:rsidR="00FB4ADA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Прямоугольник 2" o:spid="_x0000_s1026" style="position:absolute;left:0;text-align:left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</w:pic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B25D0B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формирования в электронном виде социальных сертификатов на получение муниципальной услуги «Реализация дополнительных </w:t>
      </w:r>
      <w:proofErr w:type="spellStart"/>
      <w:r w:rsidR="00B25D0B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общеразвивающих</w:t>
      </w:r>
      <w:proofErr w:type="spellEnd"/>
      <w:r w:rsidR="00B25D0B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программ» и реестра их получателей</w: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92397A" w:rsidRPr="00DB0D2C" w:rsidRDefault="0092397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FB4ADA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Прямоугольник 4" o:spid="_x0000_s1035" style="position:absolute;left:0;text-align:left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</w:pic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на включение сведений о моем ребенке в реестр потребителей согласно Правилам </w:t>
      </w:r>
      <w:r w:rsidR="00B25D0B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</w:t>
      </w:r>
      <w:proofErr w:type="gramEnd"/>
      <w:r w:rsidR="00B25D0B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.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                               </w:t>
      </w:r>
      <w:r w:rsidR="004179C8"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</w:t>
      </w:r>
      <w:r w:rsidR="00416333"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подпись                  </w:t>
      </w:r>
      <w:r w:rsidR="004179C8"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расшифровка</w:t>
      </w:r>
    </w:p>
    <w:p w:rsidR="004179C8" w:rsidRPr="00DB0D2C" w:rsidRDefault="004179C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1613DF" w:rsidRPr="00DB0D2C" w:rsidRDefault="001613D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8"/>
      </w:tblGrid>
      <w:tr w:rsidR="00FB4ADA" w:rsidRPr="00DB0D2C" w:rsidTr="003340E8">
        <w:tc>
          <w:tcPr>
            <w:tcW w:w="9208" w:type="dxa"/>
          </w:tcPr>
          <w:p w:rsidR="00FB4ADA" w:rsidRPr="00DB0D2C" w:rsidRDefault="00FB4AD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DB0D2C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DB0D2C" w:rsidTr="003340E8">
        <w:tc>
          <w:tcPr>
            <w:tcW w:w="9208" w:type="dxa"/>
          </w:tcPr>
          <w:p w:rsidR="00FB4ADA" w:rsidRPr="00DB0D2C" w:rsidRDefault="00FB4AD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DB0D2C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26"/>
              <w:gridCol w:w="3456"/>
              <w:gridCol w:w="2910"/>
            </w:tblGrid>
            <w:tr w:rsidR="00FB4ADA" w:rsidRPr="00DB0D2C" w:rsidTr="003340E8"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lastRenderedPageBreak/>
                    <w:t>Организация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DB0D2C" w:rsidTr="003340E8"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FB4ADA" w:rsidRPr="00DB0D2C" w:rsidTr="003340E8"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DB0D2C" w:rsidTr="003340E8"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DB0D2C" w:rsidRDefault="00FB4AD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4179C8" w:rsidRPr="00DB0D2C" w:rsidRDefault="004179C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1613DF" w:rsidRPr="00DB0D2C" w:rsidRDefault="001613D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1613DF" w:rsidRPr="00DB0D2C" w:rsidRDefault="001613DF" w:rsidP="006832E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br w:type="page"/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2 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DB0D2C" w:rsidRDefault="00B25D0B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ОБЩЕРАЗВИВАЮЩЕЙ ПРОГРАММЕ И ПОЛУЧЕНИИ СОЦИАЛЬНОГО СЕРТИФИКАТА</w:t>
      </w:r>
      <w:r w:rsidR="00377BEB"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</w:t>
      </w:r>
      <w:r w:rsidR="001613DF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прошу зачислить 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(Ф.И.О.)</w:t>
      </w:r>
    </w:p>
    <w:p w:rsidR="00FB4ADA" w:rsidRPr="00DB0D2C" w:rsidRDefault="001613D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меня на обучение по </w: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допо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лнительной</w: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proofErr w:type="spellStart"/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обще</w:t>
      </w:r>
      <w:r w:rsidR="0026456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proofErr w:type="spellEnd"/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программе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  <w:r w:rsidR="001613DF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(наименование программы)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</w:t>
      </w:r>
      <w:r w:rsidR="001613DF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(наименование организации)</w:t>
      </w:r>
    </w:p>
    <w:p w:rsidR="001613DF" w:rsidRPr="00DB0D2C" w:rsidRDefault="001613D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 w:rsidR="001613DF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</w:t>
      </w:r>
      <w:r w:rsidR="001613DF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="001613DF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="001613DF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ab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(телефон и адрес электронной почты)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B25D0B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pict>
          <v:rect id="Прямоугольник 5" o:spid="_x0000_s1034" style="position:absolute;left:0;text-align:left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jlQQIAACQEAAAOAAAAZHJzL2Uyb0RvYy54bWysU82O0zAQviPxDpbvNEnV7m6jpqtVl0VI&#10;C6y08ACu4zQWjsfYbtNyQuKKxCPwEFwQP/sM6RsxdrqlwA2Rg+XJzHzzzTfj6fmmUWQtrJOgC5oN&#10;UkqE5lBKvSzoq5dXj84ocZ7pkinQoqBb4ej57OGDaWtyMYQaVCksQRDt8tYUtPbe5EnieC0a5gZg&#10;hEZnBbZhHk27TErLWkRvVDJM05OkBVsaC1w4h38veyedRfyqEty/qConPFEFRW4+njaei3AmsynL&#10;l5aZWvI9DfYPLBomNRY9QF0yz8jKyr+gGsktOKj8gEOTQFVJLmIP2E2W/tHNbc2MiL2gOM4cZHL/&#10;D5Y/X99YIsuCjinRrMERdZ9273Yfu+/d3e5997m7677tPnQ/ui/dVzIOerXG5Zh2a25s6NiZa+Cv&#10;HdEwr5leigtroa0FK5FlFuKT3xKC4TCVLNpnUGI5tvIQpdtUtgmAKArZxAltDxMSG084/sxOsskQ&#10;mXJ0ZaPh2WlklLD8PtlY558IaEi4FNTiAkRwtr52PpBh+X1IqKXhSioVl0Bp0iLoJB2nMcOBkmXw&#10;xibtcjFXlqxZ2KP4xdaw/eOwRnrcZiWbgp4dglge1Hisy1jGM6n6O1JRei9PUKRXdgHlFtWx0K8q&#10;Pi281GDfUtLimhbUvVkxKyhRTzUqPMlGo7DX0RiNT4do2GPP4tjDNEeognpK+uvc929hZaxc1lgp&#10;i71ruMCpVDIqFibWs9qTxVWMQu6fTdj1YztG/Xrcs58AAAD//wMAUEsDBBQABgAIAAAAIQA0fV4x&#10;3QAAAAUBAAAPAAAAZHJzL2Rvd25yZXYueG1sTI9BS8NAEIXvgv9hGcGL2E2rDSFmU4rgSUGMFupt&#10;uzsmwexs3N226b93PNXTY3jDe9+rVpMbxAFD7D0pmM8yEEjG255aBR/vT7cFiJg0WT14QgUnjLCq&#10;Ly8qXVp/pDc8NKkVHEKx1Aq6lMZSymg6dDrO/IjE3pcPTic+Qytt0EcOd4NcZFkune6JGzo94mOH&#10;5rvZOwU397mzm+3PKXw2z9vNa2HWL9EodX01rR9AJJzS+Rn+8Bkdamba+T3ZKAYFd7wkscxBsLso&#10;liB2rMscZF3J//T1LwAAAP//AwBQSwECLQAUAAYACAAAACEAtoM4kv4AAADhAQAAEwAAAAAAAAAA&#10;AAAAAAAAAAAAW0NvbnRlbnRfVHlwZXNdLnhtbFBLAQItABQABgAIAAAAIQA4/SH/1gAAAJQBAAAL&#10;AAAAAAAAAAAAAAAAAC8BAABfcmVscy8ucmVsc1BLAQItABQABgAIAAAAIQB0oTjlQQIAACQEAAAO&#10;AAAAAAAAAAAAAAAAAC4CAABkcnMvZTJvRG9jLnhtbFBLAQItABQABgAIAAAAIQA0fV4x3QAAAAUB&#10;AAAPAAAAAAAAAAAAAAAAAJsEAABkcnMvZG93bnJldi54bWxQSwUGAAAAAAQABADzAAAApQUAAAAA&#10;" filled="f" strokeweight="1.5pt"/>
        </w:pict>
      </w:r>
      <w:r w:rsidR="00FB4ADA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B25D0B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Настоящим подтверждаю, что я ознакомлен(а)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B25D0B" w:rsidRPr="00DB0D2C" w:rsidRDefault="00B25D0B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B25D0B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3" o:spid="_x0000_s1033" style="position:absolute;left:0;text-align:left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vOQQIAACQEAAAOAAAAZHJzL2Uyb0RvYy54bWysU81uEzEQviPxDpbvZLNp0iarbKoqpQip&#10;QKXCAzheb9bCa5uxk005IfWKxCPwEFwQP32GzRsx9qYhhRtiD5ZnZ+abmW8+T083tSJrAU4andO0&#10;16dEaG4KqZc5ffP64smYEueZLpgyWuT0Rjh6Onv8aNrYTAxMZVQhgCCIdlljc1p5b7MkcbwSNXM9&#10;Y4VGZ2mgZh5NWCYFsAbRa5UM+v3jpDFQWDBcOId/zzsnnUX8shTcvypLJzxROcXefDwhnotwJrMp&#10;y5bAbCX5rg32D13UTGosuoc6Z56RFci/oGrJwThT+h43dWLKUnIRZ8Bp0v4f01xXzIo4C5Lj7J4m&#10;9/9g+cv1FRBZ5PSIEs1qXFH7efth+6n90d5tb9sv7V37ffux/dl+bb+Ro8BXY12Gadf2CsLEzl4a&#10;/tYRbeYV00txBmCaSrACu0xDfPIgIRgOU8mieWEKLMdW3kTqNiXUARBJIZu4oZv9hsTGE44/0+N0&#10;MhhRwtGVDgfjk1GswLL7ZAvOPxOmJuGSU0ABRHC2vnQ+NMOy+5BQS5sLqVQUgdKkQdBJf9SPGc4o&#10;WQRvHBKWi7kCsmZBR/HbFX4QVkuPalayzul4H8SywMZTXcQynknV3bEVpXf0BEY6ZhemuEF2wHRS&#10;xaeFl8rAe0oalGlO3bsVA0GJeq6R4Uk6HAZdR2M4OhmgAYeexaGHaY5QOfWUdNe5797CyoJcVlgp&#10;jbNrc4ZbKWVkLGys62rXLEoxErl7NkHrh3aM+v24Z7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CmFUvOQQIAACQEAAAO&#10;AAAAAAAAAAAAAAAAAC4CAABkcnMvZTJvRG9jLnhtbFBLAQItABQABgAIAAAAIQDsxZFB3QAAAAUB&#10;AAAPAAAAAAAAAAAAAAAAAJsEAABkcnMvZG93bnJldi54bWxQSwUGAAAAAAQABADzAAAApQUAAAAA&#10;" filled="f" strokeweight="1.5pt"/>
        </w:pict>
      </w:r>
      <w:r w:rsidR="00B25D0B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 w:rsidR="00864858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="00B25D0B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416333" w:rsidRPr="00DB0D2C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FB4ADA" w:rsidRPr="00DB0D2C" w:rsidTr="003340E8">
        <w:tc>
          <w:tcPr>
            <w:tcW w:w="9345" w:type="dxa"/>
          </w:tcPr>
          <w:p w:rsidR="00FB4ADA" w:rsidRPr="00DB0D2C" w:rsidRDefault="00FB4AD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DB0D2C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DB0D2C" w:rsidTr="003340E8">
        <w:tc>
          <w:tcPr>
            <w:tcW w:w="9345" w:type="dxa"/>
          </w:tcPr>
          <w:p w:rsidR="00FB4ADA" w:rsidRPr="00DB0D2C" w:rsidRDefault="00FB4AD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DB0D2C" w:rsidTr="003340E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FB4ADA" w:rsidRPr="00DB0D2C" w:rsidTr="003340E8"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DB0D2C" w:rsidTr="003340E8"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DB0D2C" w:rsidTr="003340E8"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DB0D2C" w:rsidTr="003340E8"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DB0D2C" w:rsidRDefault="00FB4AD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DB0D2C" w:rsidRDefault="00FB4AD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DB0D2C" w:rsidRDefault="00FB4ADA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DB0D2C" w:rsidRDefault="00FB4ADA" w:rsidP="006832E3">
      <w:pP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B0D2C"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3 </w:t>
      </w:r>
    </w:p>
    <w:p w:rsidR="008D250F" w:rsidRPr="00DB0D2C" w:rsidRDefault="008D250F" w:rsidP="006832E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A4BC5" w:rsidRPr="00DB0D2C" w:rsidRDefault="00C17F66" w:rsidP="006832E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0D2C"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</w:t>
      </w:r>
    </w:p>
    <w:p w:rsidR="009A4BC5" w:rsidRPr="00DB0D2C" w:rsidRDefault="00B25D0B" w:rsidP="006832E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0D2C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 w:rsidRPr="00DB0D2C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C17F66" w:rsidRPr="00DB0D2C" w:rsidRDefault="00CA14D4" w:rsidP="006832E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</w:t>
      </w:r>
      <w:proofErr w:type="gramStart"/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ДАВАЕМОЕ</w:t>
      </w:r>
      <w:proofErr w:type="gramEnd"/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ЗАКОННЫМ ПРЕДСТАВИТЕЛЕМ ПОТРЕБИТЕЛЯ)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A4BC5" w:rsidRPr="00DB0D2C" w:rsidRDefault="00C17F66" w:rsidP="006832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</w:t>
      </w:r>
      <w:r w:rsidR="009A4BC5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  <w:t>(Ф.И.О. родителя (законного представителя)</w:t>
      </w:r>
      <w:proofErr w:type="gramEnd"/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  <w:t>(серия, номер паспорта, кем, когда выдан)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(адрес родителя (законного представителя)</w:t>
      </w:r>
      <w:proofErr w:type="gramEnd"/>
    </w:p>
    <w:p w:rsidR="00C17F66" w:rsidRPr="00DB0D2C" w:rsidRDefault="00C17F66" w:rsidP="006832E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:rsidR="009A4BC5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  <w:t>(Ф.И.О. ребенка – субъекта персональных данных)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  <w:t>(номер документа, удостоверяющего личность, сведения о дате выдачи и выдавшем органе)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  <w:vertAlign w:val="subscript"/>
        </w:rPr>
        <w:t>(адрес ребенка – субъекта персональных данных)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зачислении на обучение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дополнительной </w:t>
      </w:r>
      <w:proofErr w:type="spellStart"/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общеразвивающей</w:t>
      </w:r>
      <w:proofErr w:type="spellEnd"/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программе и формировании социального сертификата на оказание </w:t>
      </w:r>
      <w:r w:rsidR="009A4BC5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«Реализация дополнительных </w:t>
      </w:r>
      <w:proofErr w:type="spellStart"/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:rsidR="00B0031E" w:rsidRPr="00DB0D2C" w:rsidRDefault="00B0031E" w:rsidP="006832E3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B0031E" w:rsidRPr="00DB0D2C" w:rsidRDefault="00B0031E" w:rsidP="006832E3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DB0D2C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DB0D2C">
        <w:rPr>
          <w:rFonts w:ascii="Times New Roman" w:hAnsi="Times New Roman" w:cs="Times New Roman"/>
          <w:sz w:val="24"/>
          <w:szCs w:val="24"/>
        </w:rPr>
        <w:t xml:space="preserve">, его серия, номер и дата выдачи, а также наименование органа и код подразделения, выдавшего документ </w:t>
      </w:r>
      <w:r w:rsidR="009A4BC5" w:rsidRPr="00DB0D2C">
        <w:rPr>
          <w:rFonts w:ascii="Times New Roman" w:hAnsi="Times New Roman" w:cs="Times New Roman"/>
          <w:sz w:val="24"/>
          <w:szCs w:val="24"/>
        </w:rPr>
        <w:br/>
      </w:r>
      <w:r w:rsidRPr="00DB0D2C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B0031E" w:rsidRPr="00DB0D2C" w:rsidRDefault="00B0031E" w:rsidP="006832E3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B0031E" w:rsidRPr="00DB0D2C" w:rsidRDefault="00B0031E" w:rsidP="006832E3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B0031E" w:rsidRPr="00DB0D2C" w:rsidRDefault="00B0031E" w:rsidP="006832E3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– при наличии) родителя </w:t>
      </w:r>
      <w:r w:rsidR="009A4BC5" w:rsidRPr="00DB0D2C">
        <w:rPr>
          <w:rFonts w:ascii="Times New Roman" w:eastAsia="Calibri" w:hAnsi="Times New Roman" w:cs="Times New Roman"/>
          <w:sz w:val="24"/>
          <w:szCs w:val="24"/>
        </w:rPr>
        <w:br/>
      </w:r>
      <w:r w:rsidRPr="00DB0D2C">
        <w:rPr>
          <w:rFonts w:ascii="Times New Roman" w:eastAsia="Calibri" w:hAnsi="Times New Roman" w:cs="Times New Roman"/>
          <w:sz w:val="24"/>
          <w:szCs w:val="24"/>
        </w:rPr>
        <w:t>(законного представителя) ребенка;</w:t>
      </w:r>
    </w:p>
    <w:p w:rsidR="00B0031E" w:rsidRPr="00DB0D2C" w:rsidRDefault="00B0031E" w:rsidP="006832E3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DB0D2C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DB0D2C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DB0D2C" w:rsidRDefault="00B0031E" w:rsidP="006832E3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 родителя (законного представителя) ребенка </w:t>
      </w:r>
      <w:r w:rsidR="009A4BC5" w:rsidRPr="00DB0D2C">
        <w:rPr>
          <w:rFonts w:ascii="Times New Roman" w:eastAsia="Calibri" w:hAnsi="Times New Roman" w:cs="Times New Roman"/>
          <w:sz w:val="24"/>
          <w:szCs w:val="24"/>
        </w:rPr>
        <w:br/>
      </w:r>
      <w:r w:rsidRPr="00DB0D2C">
        <w:rPr>
          <w:rFonts w:ascii="Times New Roman" w:eastAsia="Calibri" w:hAnsi="Times New Roman" w:cs="Times New Roman"/>
          <w:sz w:val="24"/>
          <w:szCs w:val="24"/>
        </w:rPr>
        <w:t>(адрес электронной почты, телефон);</w:t>
      </w:r>
    </w:p>
    <w:p w:rsidR="00B0031E" w:rsidRPr="00DB0D2C" w:rsidRDefault="00B0031E" w:rsidP="006832E3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C17F66" w:rsidRPr="00DB0D2C" w:rsidRDefault="00C17F66" w:rsidP="006832E3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</w:t>
      </w:r>
      <w:r w:rsidR="00B0031E" w:rsidRPr="00DB0D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31E" w:rsidRPr="00DB0D2C" w:rsidRDefault="00B0031E" w:rsidP="006832E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7F66" w:rsidRPr="00DB0D2C" w:rsidRDefault="00B0031E" w:rsidP="006832E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</w:t>
      </w:r>
      <w:r w:rsidR="009A4BC5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основании заключенного договора 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социальной сфере «Реализация дополнительных </w:t>
      </w:r>
      <w:proofErr w:type="spellStart"/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соответствии с социальным сертификатом (договора 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даю дополнительно согласие на обработку следующих персональных данных:</w:t>
      </w:r>
      <w:proofErr w:type="gramEnd"/>
    </w:p>
    <w:p w:rsidR="00E36301" w:rsidRPr="00DB0D2C" w:rsidRDefault="00E36301" w:rsidP="006832E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DB0D2C" w:rsidRDefault="00C17F66" w:rsidP="006832E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фотографической карточки обучающегося,</w:t>
      </w:r>
    </w:p>
    <w:p w:rsidR="00C17F66" w:rsidRPr="00DB0D2C" w:rsidRDefault="00C17F66" w:rsidP="006832E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получаемом ином образовании обучающимся, </w:t>
      </w:r>
    </w:p>
    <w:p w:rsidR="00C17F66" w:rsidRPr="00DB0D2C" w:rsidRDefault="00C17F66" w:rsidP="006832E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C17F66" w:rsidRPr="00DB0D2C" w:rsidRDefault="00C17F66" w:rsidP="006832E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4" w:name="_Hlk107488865"/>
      <w:r w:rsidRPr="00DB0D2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</w:t>
      </w:r>
      <w:r w:rsidR="003F4792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bookmarkEnd w:id="4"/>
    </w:p>
    <w:p w:rsidR="00B0031E" w:rsidRPr="00DB0D2C" w:rsidRDefault="00B0031E" w:rsidP="006832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DB0D2C" w:rsidRDefault="00C17F66" w:rsidP="006832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proofErr w:type="gram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</w:t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A4BC5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(на такое предоставление согласие дается), на срок участия ребенка в системе персонифицированного </w:t>
      </w:r>
      <w:r w:rsidR="00824F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срок </w:t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на включен</w:t>
      </w:r>
      <w:r w:rsidR="00377BEB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ие персональных данных ребенка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информационную систему </w:t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права ребенка на получение и реализацию </w:t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государственной (муниципальной) услуги в социальной сфере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«реализация дополнительных </w:t>
      </w:r>
      <w:proofErr w:type="spellStart"/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как региональный модельный центр и муниципальный опорный центр</w:t>
      </w:r>
      <w:proofErr w:type="gram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C17F66" w:rsidRPr="00DB0D2C" w:rsidRDefault="00B32178" w:rsidP="006832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581DD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="00C17F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</w:t>
      </w:r>
      <w:r w:rsidR="00E36301" w:rsidRPr="00DB0D2C">
        <w:rPr>
          <w:rFonts w:ascii="Times New Roman" w:hAnsi="Times New Roman" w:cs="Times New Roman"/>
          <w:sz w:val="24"/>
          <w:szCs w:val="24"/>
        </w:rPr>
        <w:br/>
      </w:r>
      <w:r w:rsidRPr="00DB0D2C">
        <w:rPr>
          <w:rFonts w:ascii="Times New Roman" w:hAnsi="Times New Roman" w:cs="Times New Roman"/>
          <w:sz w:val="24"/>
          <w:szCs w:val="24"/>
        </w:rPr>
        <w:t>а также наименование органа и код подразделения, выдавшего документ (при наличии);</w:t>
      </w:r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>пол;</w:t>
      </w:r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Ref8570041"/>
      <w:r w:rsidRPr="00DB0D2C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5"/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Ref17532171"/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– при наличии) родителя </w:t>
      </w:r>
      <w:r w:rsidR="00E36301" w:rsidRPr="00DB0D2C">
        <w:rPr>
          <w:rFonts w:ascii="Times New Roman" w:eastAsia="Calibri" w:hAnsi="Times New Roman" w:cs="Times New Roman"/>
          <w:sz w:val="24"/>
          <w:szCs w:val="24"/>
        </w:rPr>
        <w:br/>
      </w:r>
      <w:r w:rsidRPr="00DB0D2C">
        <w:rPr>
          <w:rFonts w:ascii="Times New Roman" w:eastAsia="Calibri" w:hAnsi="Times New Roman" w:cs="Times New Roman"/>
          <w:sz w:val="24"/>
          <w:szCs w:val="24"/>
        </w:rPr>
        <w:t>(законного представителя);</w:t>
      </w:r>
      <w:bookmarkEnd w:id="6"/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lastRenderedPageBreak/>
        <w:t xml:space="preserve">вид документа, удостоверяющего личность </w:t>
      </w:r>
      <w:r w:rsidRPr="00DB0D2C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DB0D2C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 родителя (законного представителя) </w:t>
      </w:r>
      <w:r w:rsidR="00E36301" w:rsidRPr="00DB0D2C">
        <w:rPr>
          <w:rFonts w:ascii="Times New Roman" w:eastAsia="Calibri" w:hAnsi="Times New Roman" w:cs="Times New Roman"/>
          <w:sz w:val="24"/>
          <w:szCs w:val="24"/>
        </w:rPr>
        <w:br/>
      </w:r>
      <w:r w:rsidRPr="00DB0D2C">
        <w:rPr>
          <w:rFonts w:ascii="Times New Roman" w:eastAsia="Calibri" w:hAnsi="Times New Roman" w:cs="Times New Roman"/>
          <w:sz w:val="24"/>
          <w:szCs w:val="24"/>
        </w:rPr>
        <w:t>(адрес электронной почты, телефон);</w:t>
      </w:r>
    </w:p>
    <w:p w:rsidR="00AF241D" w:rsidRPr="00DB0D2C" w:rsidRDefault="00AF241D" w:rsidP="006832E3">
      <w:pPr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</w:t>
      </w:r>
      <w:r w:rsidR="009A4BC5" w:rsidRPr="00DB0D2C">
        <w:rPr>
          <w:rFonts w:ascii="Times New Roman" w:eastAsia="Calibri" w:hAnsi="Times New Roman" w:cs="Times New Roman"/>
          <w:sz w:val="24"/>
          <w:szCs w:val="24"/>
        </w:rPr>
        <w:t>ителя (законного представителя).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7" w:name="_Hlk145411151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</w:t>
      </w:r>
      <w:bookmarkEnd w:id="7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: </w:t>
      </w:r>
      <w:bookmarkStart w:id="8" w:name="_Hlk145411242"/>
      <w:r w:rsidR="007B597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 дополнительного образования детей Архангельской области, г. Архангельск ул. Набережная Северной Двины, д. 73</w:t>
      </w:r>
      <w:bookmarkEnd w:id="8"/>
    </w:p>
    <w:p w:rsidR="00377BEB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Муниципальный опорный центр: </w:t>
      </w:r>
      <w:r w:rsidR="000F6764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детей «Комплексный центр дополнительного образования» 165780 Архангельская область Ленский район с. Яренск ул. Урицкого, д. 57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</w:t>
      </w:r>
    </w:p>
    <w:p w:rsidR="00C17F66" w:rsidRPr="00DB0D2C" w:rsidRDefault="00377BEB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</w:t>
      </w:r>
      <w:r w:rsidR="000F6764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униципальное бюджетное образовательное учреждение дополнительного образования детей «Комплексный центр дополнительного образования» 165780 Архангельская область Ленский район с. Яренск ул. Урицкого, д. 57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8D250F" w:rsidRPr="00DB0D2C" w:rsidRDefault="00C17F66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  <w:vertAlign w:val="subscript"/>
        </w:rPr>
      </w:pPr>
      <w:r w:rsidRPr="00DB0D2C">
        <w:rPr>
          <w:rFonts w:ascii="Times New Roman" w:hAnsi="Times New Roman" w:cs="Times New Roman"/>
          <w:i/>
          <w:sz w:val="24"/>
          <w:szCs w:val="28"/>
          <w:shd w:val="clear" w:color="auto" w:fill="FFFFFF"/>
          <w:vertAlign w:val="subscript"/>
        </w:rPr>
        <w:t xml:space="preserve">                                                                              </w:t>
      </w:r>
      <w:r w:rsidR="000C776E" w:rsidRPr="00DB0D2C">
        <w:rPr>
          <w:rFonts w:ascii="Times New Roman" w:hAnsi="Times New Roman" w:cs="Times New Roman"/>
          <w:i/>
          <w:sz w:val="24"/>
          <w:szCs w:val="28"/>
          <w:shd w:val="clear" w:color="auto" w:fill="FFFFFF"/>
          <w:vertAlign w:val="subscript"/>
        </w:rPr>
        <w:t xml:space="preserve">                                   </w:t>
      </w:r>
      <w:r w:rsidRPr="00DB0D2C">
        <w:rPr>
          <w:rFonts w:ascii="Times New Roman" w:hAnsi="Times New Roman" w:cs="Times New Roman"/>
          <w:i/>
          <w:sz w:val="24"/>
          <w:szCs w:val="28"/>
          <w:shd w:val="clear" w:color="auto" w:fill="FFFFFF"/>
          <w:vertAlign w:val="subscript"/>
        </w:rPr>
        <w:t xml:space="preserve">      подпись                    </w:t>
      </w:r>
      <w:r w:rsidR="000C776E" w:rsidRPr="00DB0D2C">
        <w:rPr>
          <w:rFonts w:ascii="Times New Roman" w:hAnsi="Times New Roman" w:cs="Times New Roman"/>
          <w:i/>
          <w:sz w:val="24"/>
          <w:szCs w:val="28"/>
          <w:shd w:val="clear" w:color="auto" w:fill="FFFFFF"/>
          <w:vertAlign w:val="subscript"/>
        </w:rPr>
        <w:t xml:space="preserve">             </w:t>
      </w:r>
      <w:r w:rsidRPr="00DB0D2C">
        <w:rPr>
          <w:rFonts w:ascii="Times New Roman" w:hAnsi="Times New Roman" w:cs="Times New Roman"/>
          <w:i/>
          <w:sz w:val="24"/>
          <w:szCs w:val="28"/>
          <w:shd w:val="clear" w:color="auto" w:fill="FFFFFF"/>
          <w:vertAlign w:val="subscript"/>
        </w:rPr>
        <w:t xml:space="preserve">   расшифровка</w:t>
      </w:r>
    </w:p>
    <w:p w:rsidR="000C776E" w:rsidRPr="00DB0D2C" w:rsidRDefault="000C776E" w:rsidP="006832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FB621E" w:rsidRPr="00DB0D2C" w:rsidRDefault="00FB621E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</w:p>
    <w:p w:rsidR="00FB621E" w:rsidRPr="00DB0D2C" w:rsidRDefault="00FB621E" w:rsidP="006832E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br w:type="page"/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4 </w:t>
      </w:r>
    </w:p>
    <w:p w:rsidR="008D250F" w:rsidRPr="00DB0D2C" w:rsidRDefault="008D250F" w:rsidP="006832E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0C776E" w:rsidRPr="00DB0D2C" w:rsidRDefault="00C17F66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0D2C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="00581DD1" w:rsidRPr="00DB0D2C">
        <w:rPr>
          <w:rFonts w:ascii="Times New Roman" w:hAnsi="Times New Roman" w:cs="Times New Roman"/>
          <w:caps/>
          <w:sz w:val="24"/>
          <w:szCs w:val="24"/>
        </w:rPr>
        <w:t xml:space="preserve">при ЗАЧИСЛЕНИИ </w:t>
      </w:r>
    </w:p>
    <w:p w:rsidR="008D250F" w:rsidRPr="00DB0D2C" w:rsidRDefault="00581DD1" w:rsidP="006832E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hAnsi="Times New Roman" w:cs="Times New Roman"/>
          <w:caps/>
          <w:sz w:val="24"/>
          <w:szCs w:val="24"/>
        </w:rPr>
        <w:t xml:space="preserve">НА ОБУЧЕНИЕ ПО ДОПОЛНИТЕЛЬНОЙ ОБЩЕРАЗВИВАЮЩЕЙ ПРОГРАММЕ И </w:t>
      </w:r>
      <w:proofErr w:type="gramStart"/>
      <w:r w:rsidRPr="00DB0D2C">
        <w:rPr>
          <w:rFonts w:ascii="Times New Roman" w:hAnsi="Times New Roman" w:cs="Times New Roman"/>
          <w:caps/>
          <w:sz w:val="24"/>
          <w:szCs w:val="24"/>
        </w:rPr>
        <w:t>формировании</w:t>
      </w:r>
      <w:proofErr w:type="gramEnd"/>
      <w:r w:rsidRPr="00DB0D2C">
        <w:rPr>
          <w:rFonts w:ascii="Times New Roman" w:hAnsi="Times New Roman" w:cs="Times New Roman"/>
          <w:caps/>
          <w:sz w:val="24"/>
          <w:szCs w:val="24"/>
        </w:rPr>
        <w:t xml:space="preserve"> СОЦИАЛЬНОГО СЕРТИФИКАТА</w:t>
      </w:r>
      <w:r w:rsidR="00CA14D4" w:rsidRPr="00DB0D2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E36301" w:rsidRPr="00DB0D2C" w:rsidRDefault="00E36301" w:rsidP="006832E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</w:p>
    <w:p w:rsidR="000C776E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</w:t>
      </w:r>
      <w:r w:rsidR="000C776E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(Ф.И.О.)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(серия, номер паспорта, кем, когда выдан)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(адрес местожительства)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дополнительной </w:t>
      </w:r>
      <w:proofErr w:type="spellStart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общеразвивающей</w:t>
      </w:r>
      <w:proofErr w:type="spellEnd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программе и формировании социального сертификата на оказание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«Реализация дополнительных </w:t>
      </w:r>
      <w:proofErr w:type="spellStart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и с целью эффективной организации </w:t>
      </w:r>
      <w:r w:rsidR="002645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:rsidR="00FA6317" w:rsidRPr="00DB0D2C" w:rsidRDefault="00FA6317" w:rsidP="006832E3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DB0D2C" w:rsidRDefault="00FA6317" w:rsidP="006832E3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</w:t>
      </w:r>
      <w:r w:rsidR="00E36301" w:rsidRPr="00DB0D2C">
        <w:rPr>
          <w:rFonts w:ascii="Times New Roman" w:hAnsi="Times New Roman" w:cs="Times New Roman"/>
          <w:sz w:val="24"/>
          <w:szCs w:val="24"/>
        </w:rPr>
        <w:br/>
      </w:r>
      <w:r w:rsidRPr="00DB0D2C">
        <w:rPr>
          <w:rFonts w:ascii="Times New Roman" w:hAnsi="Times New Roman" w:cs="Times New Roman"/>
          <w:sz w:val="24"/>
          <w:szCs w:val="24"/>
        </w:rPr>
        <w:t>а также наименование органа и код подразделения, выдавшего документ (при наличии);</w:t>
      </w:r>
    </w:p>
    <w:p w:rsidR="00FA6317" w:rsidRPr="00DB0D2C" w:rsidRDefault="00FA6317" w:rsidP="006832E3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FA6317" w:rsidRPr="00DB0D2C" w:rsidRDefault="00FA6317" w:rsidP="006832E3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FA6317" w:rsidRPr="00DB0D2C" w:rsidRDefault="00FA6317" w:rsidP="006832E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Pr="00DB0D2C" w:rsidRDefault="00FA6317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FA6317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="0024105D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исполнителям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сфере, осуществляющим обучение </w:t>
      </w:r>
      <w:r w:rsidR="00E36301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основании заключенного договора об оказании муниципальной услуги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социальной сфере «Реализация дополнительных </w:t>
      </w:r>
      <w:proofErr w:type="spellStart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соответствии с социальным сертификатом (договора об образовании),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даю дополнительно согласие на обработку следующих персональных данных</w:t>
      </w:r>
      <w:r w:rsidR="00C17F66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:rsidR="00C17F66" w:rsidRPr="00DB0D2C" w:rsidRDefault="00C17F66" w:rsidP="006832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DB0D2C" w:rsidRDefault="00C17F66" w:rsidP="006832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 w:rsidR="00E36301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получаемом ином образовании обучающимся, </w:t>
      </w:r>
    </w:p>
    <w:p w:rsidR="00C17F66" w:rsidRPr="00DB0D2C" w:rsidRDefault="00C17F66" w:rsidP="006832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DB0D2C" w:rsidRDefault="00C17F66" w:rsidP="006832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</w:t>
      </w:r>
      <w:proofErr w:type="spell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психолого-медико-педагогической</w:t>
      </w:r>
      <w:proofErr w:type="spell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или </w:t>
      </w:r>
      <w:proofErr w:type="spell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</w:t>
      </w:r>
      <w:r w:rsidR="003F4792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постановке на учет в образовательной организации и/или органах ПДН (при наличии), включении сведений о ребенке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государственный информационный ресурс о лицах, проявивших выдающиеся способности и других персональных данных обучающегося, если они необходимы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эффективной организации обучения по образовательной программе,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предоставления ему мер социальной поддержки.</w:t>
      </w:r>
      <w:proofErr w:type="gramEnd"/>
    </w:p>
    <w:p w:rsidR="00FA6317" w:rsidRPr="00DB0D2C" w:rsidRDefault="00FA6317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рамках </w:t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информационной системы «Навигатор дополнительного образования»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(на такое предоставление согласие дается), на срок моего участия в системе персонифицированного учета и персонифицированного финансирования,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социального сертификата на получение государственной (муниципальной) услуги в социальной сфере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«реализация дополнительных </w:t>
      </w:r>
      <w:proofErr w:type="spellStart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такими субъектами,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как региональный модельный центр и муниципальный опорный центр</w:t>
      </w:r>
      <w:proofErr w:type="gramEnd"/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13472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 государственной (муниципальной) услуги в социальной сфере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FA6317" w:rsidRPr="00DB0D2C" w:rsidRDefault="00FA6317" w:rsidP="006832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Даю согласие на включение в информационную систему </w:t>
      </w:r>
      <w:r w:rsidR="000C776E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 для дальнейшей обработки вышеуказанными операторами персональных данных моих персональных данных:</w:t>
      </w:r>
    </w:p>
    <w:p w:rsidR="00FA6317" w:rsidRPr="00DB0D2C" w:rsidRDefault="00FA6317" w:rsidP="006832E3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DB0D2C" w:rsidRDefault="00FA6317" w:rsidP="006832E3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</w:t>
      </w:r>
      <w:r w:rsidR="000C776E" w:rsidRPr="00DB0D2C">
        <w:rPr>
          <w:rFonts w:ascii="Times New Roman" w:hAnsi="Times New Roman" w:cs="Times New Roman"/>
          <w:sz w:val="24"/>
          <w:szCs w:val="24"/>
        </w:rPr>
        <w:br/>
      </w:r>
      <w:r w:rsidRPr="00DB0D2C">
        <w:rPr>
          <w:rFonts w:ascii="Times New Roman" w:hAnsi="Times New Roman" w:cs="Times New Roman"/>
          <w:sz w:val="24"/>
          <w:szCs w:val="24"/>
        </w:rPr>
        <w:t>а также наименование органа и код подразделения, выдавшего документ (при наличии);</w:t>
      </w:r>
    </w:p>
    <w:p w:rsidR="00FA6317" w:rsidRPr="00DB0D2C" w:rsidRDefault="00FA6317" w:rsidP="006832E3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>пол;</w:t>
      </w:r>
    </w:p>
    <w:p w:rsidR="00FA6317" w:rsidRPr="00DB0D2C" w:rsidRDefault="00FA6317" w:rsidP="006832E3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FA6317" w:rsidRPr="00DB0D2C" w:rsidRDefault="00FA6317" w:rsidP="006832E3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:rsidR="00FA6317" w:rsidRPr="00DB0D2C" w:rsidRDefault="00FA6317" w:rsidP="006832E3">
      <w:pPr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данные страхового номера индивидуального лицевого </w:t>
      </w:r>
      <w:r w:rsidR="00E36301" w:rsidRPr="00DB0D2C">
        <w:rPr>
          <w:rFonts w:ascii="Times New Roman" w:eastAsia="Calibri" w:hAnsi="Times New Roman" w:cs="Times New Roman"/>
          <w:sz w:val="24"/>
          <w:szCs w:val="24"/>
        </w:rPr>
        <w:t>счета (СНИЛС).</w:t>
      </w:r>
    </w:p>
    <w:p w:rsidR="001E0DF2" w:rsidRPr="00DB0D2C" w:rsidRDefault="001E0DF2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7B597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</w:t>
      </w:r>
      <w:r w:rsidR="007B597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;</w:t>
      </w:r>
      <w:r w:rsidR="007B597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Региональный модельный центр дополнительного образования детей Архангельской области, г. Архангельск ул. Набережная Северной Двины, д. 73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="000F6764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165780 Архангельская область Ленский район с. Яренск ул. Урицкого, д. 57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 w:rsidR="000F6764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детей «Комплексный центр дополнительного образования» 165780 Архангельская область Ленский район с. Яренск ул. Урицкого, д. 57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                                  </w:t>
      </w:r>
      <w:r w:rsidR="000C776E"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     подпись               </w:t>
      </w:r>
      <w:r w:rsidR="000C776E"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расшифровка</w:t>
      </w:r>
    </w:p>
    <w:p w:rsidR="000C776E" w:rsidRPr="00DB0D2C" w:rsidRDefault="000C776E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621E" w:rsidRPr="00DB0D2C" w:rsidRDefault="00FB621E" w:rsidP="006832E3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 w:type="page"/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5 </w:t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0C776E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</w:p>
    <w:p w:rsidR="000C776E" w:rsidRPr="00DB0D2C" w:rsidRDefault="00902FF0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17F66"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</w:p>
    <w:p w:rsidR="000C776E" w:rsidRPr="00DB0D2C" w:rsidRDefault="0024105D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без внесения таковых </w:t>
      </w:r>
      <w:r w:rsidR="00C17F66"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в информационную систему</w:t>
      </w:r>
      <w:r w:rsidR="00CA14D4"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</w:p>
    <w:p w:rsidR="00C17F66" w:rsidRPr="00DB0D2C" w:rsidRDefault="00CA14D4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</w:t>
      </w:r>
      <w:proofErr w:type="gramStart"/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ДАВАЕМОЕ</w:t>
      </w:r>
      <w:proofErr w:type="gramEnd"/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ЗАКОННЫМ ПРЕДСТАВИТЕЛЕМ ПОТРЕБИТЕЛЯ)</w:t>
      </w:r>
    </w:p>
    <w:p w:rsidR="000C776E" w:rsidRPr="00DB0D2C" w:rsidRDefault="000C776E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0C776E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</w:t>
      </w:r>
      <w:r w:rsidR="000C776E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(Ф.И.О. родителя (законного представителя)</w:t>
      </w:r>
      <w:proofErr w:type="gramEnd"/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(серия, номер паспорта, кем, когда выдан)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(адрес родителя (законного представителя)</w:t>
      </w:r>
      <w:proofErr w:type="gramEnd"/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</w:t>
      </w:r>
      <w:proofErr w:type="gramEnd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родителем (законным представителем) ________________________________</w:t>
      </w:r>
    </w:p>
    <w:p w:rsidR="0024105D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(Ф.И.О. ребенка – субъекта персональных данных)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(номер документа, удостоверяющего личность, сведения о дате выдачи и выдавшем органе)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(адрес ребенка – субъекта персональных данных)</w:t>
      </w:r>
    </w:p>
    <w:p w:rsidR="00C17F66" w:rsidRPr="00DB0D2C" w:rsidRDefault="00E60C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зачислении на обучение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дополнительной </w:t>
      </w:r>
      <w:proofErr w:type="spell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общеразвивающей</w:t>
      </w:r>
      <w:proofErr w:type="spell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программе и формировании социального сертификата на оказание муниц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ипальной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«Реализация дополнительных </w:t>
      </w:r>
      <w:proofErr w:type="spell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и с целью эффективной организации </w:t>
      </w:r>
      <w:r w:rsidR="002645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="00C17F6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FA6317" w:rsidRPr="00DB0D2C" w:rsidRDefault="00FA6317" w:rsidP="006832E3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FA6317" w:rsidRPr="00DB0D2C" w:rsidRDefault="00FA6317" w:rsidP="006832E3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DB0D2C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DB0D2C">
        <w:rPr>
          <w:rFonts w:ascii="Times New Roman" w:hAnsi="Times New Roman" w:cs="Times New Roman"/>
          <w:sz w:val="24"/>
          <w:szCs w:val="24"/>
        </w:rPr>
        <w:t xml:space="preserve">, его серия, номер и дата выдачи, а также наименование органа и код подразделения, выдавшего документ </w:t>
      </w:r>
      <w:r w:rsidR="0024105D" w:rsidRPr="00DB0D2C">
        <w:rPr>
          <w:rFonts w:ascii="Times New Roman" w:hAnsi="Times New Roman" w:cs="Times New Roman"/>
          <w:sz w:val="24"/>
          <w:szCs w:val="24"/>
        </w:rPr>
        <w:br/>
      </w:r>
      <w:r w:rsidRPr="00DB0D2C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FA6317" w:rsidRPr="00DB0D2C" w:rsidRDefault="00FA6317" w:rsidP="006832E3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FA6317" w:rsidRPr="00DB0D2C" w:rsidRDefault="00FA6317" w:rsidP="006832E3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FA6317" w:rsidRPr="00DB0D2C" w:rsidRDefault="00FA6317" w:rsidP="006832E3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(последнее – при наличии) родителя </w:t>
      </w:r>
      <w:r w:rsidR="0024105D" w:rsidRPr="00DB0D2C">
        <w:rPr>
          <w:rFonts w:ascii="Times New Roman" w:eastAsia="Calibri" w:hAnsi="Times New Roman" w:cs="Times New Roman"/>
          <w:sz w:val="24"/>
          <w:szCs w:val="24"/>
        </w:rPr>
        <w:br/>
      </w:r>
      <w:r w:rsidRPr="00DB0D2C">
        <w:rPr>
          <w:rFonts w:ascii="Times New Roman" w:eastAsia="Calibri" w:hAnsi="Times New Roman" w:cs="Times New Roman"/>
          <w:sz w:val="24"/>
          <w:szCs w:val="24"/>
        </w:rPr>
        <w:t>(законного представителя) ребенка;</w:t>
      </w:r>
    </w:p>
    <w:p w:rsidR="00FA6317" w:rsidRPr="00DB0D2C" w:rsidRDefault="00FA6317" w:rsidP="006832E3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DB0D2C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DB0D2C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DB0D2C" w:rsidRDefault="00FA6317" w:rsidP="006832E3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контактная информация родителя (законного представителя) ребенка </w:t>
      </w:r>
      <w:r w:rsidR="0024105D" w:rsidRPr="00DB0D2C">
        <w:rPr>
          <w:rFonts w:ascii="Times New Roman" w:eastAsia="Calibri" w:hAnsi="Times New Roman" w:cs="Times New Roman"/>
          <w:sz w:val="24"/>
          <w:szCs w:val="24"/>
        </w:rPr>
        <w:br/>
      </w:r>
      <w:r w:rsidRPr="00DB0D2C">
        <w:rPr>
          <w:rFonts w:ascii="Times New Roman" w:eastAsia="Calibri" w:hAnsi="Times New Roman" w:cs="Times New Roman"/>
          <w:sz w:val="24"/>
          <w:szCs w:val="24"/>
        </w:rPr>
        <w:t>(адрес электронной почты, телефон);</w:t>
      </w:r>
    </w:p>
    <w:p w:rsidR="00FA6317" w:rsidRPr="00DB0D2C" w:rsidRDefault="00FA6317" w:rsidP="006832E3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FA6317" w:rsidRPr="00DB0D2C" w:rsidRDefault="00FA6317" w:rsidP="006832E3">
      <w:pPr>
        <w:pStyle w:val="a5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Pr="00DB0D2C" w:rsidRDefault="00FA6317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FA6317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="00C17F66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24105D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исполнителям муниципальной услуги в социальной сфере, осуществляющим обучение ребенка на основании заключенного договора об оказании муниципальной услуги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социальной сфере «Реализация дополнительных </w:t>
      </w:r>
      <w:proofErr w:type="spellStart"/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соответствии с социальным сертификатом (договора об образовании),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даю дополнительно согласие на обработку следующих персональных данных</w:t>
      </w:r>
      <w:r w:rsidR="00C17F66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:rsidR="00C17F66" w:rsidRPr="00DB0D2C" w:rsidRDefault="00C17F66" w:rsidP="006832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>фотографической карточки обучающегося,</w:t>
      </w:r>
    </w:p>
    <w:p w:rsidR="00C17F66" w:rsidRPr="00DB0D2C" w:rsidRDefault="00C17F66" w:rsidP="006832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 w:rsidR="0024105D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получаемом ином образовании обучающимся, </w:t>
      </w:r>
    </w:p>
    <w:p w:rsidR="00C17F66" w:rsidRPr="00DB0D2C" w:rsidRDefault="00C17F66" w:rsidP="006832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DB0D2C" w:rsidRDefault="00C17F66" w:rsidP="006832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или </w:t>
      </w:r>
      <w:proofErr w:type="spell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абилитации</w:t>
      </w:r>
      <w:proofErr w:type="spellEnd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</w:t>
      </w:r>
      <w:r w:rsidR="003F4792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постановке на учет в образовательной организации и/или органах ПДН (при наличии), включении сведений о ребенке </w:t>
      </w:r>
      <w:r w:rsidR="0024105D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В информационную систему </w:t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C17F66" w:rsidRPr="00DB0D2C" w:rsidRDefault="00902FF0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«Навигатор дополнительного образования»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(на такое предоставление согласие дается), на срок участия ребенка в системе персонифицированного учета и персонифицированного финансирования,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="00C17F6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</w:t>
      </w:r>
      <w:r w:rsidR="00902FF0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</w:t>
      </w:r>
      <w:r w:rsidR="0024105D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сертификата на получение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«реализация дополнительных </w:t>
      </w:r>
      <w:proofErr w:type="spellStart"/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такими субъектами, </w:t>
      </w:r>
      <w:r w:rsidR="0024105D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как региональный модельный центр и муниципальный опорный центр, исполнители государственной (муниципальной) услуги в социальной сфере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  <w:proofErr w:type="gramEnd"/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7B597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="007B597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 дополнительного образования детей Архангельской области, г. Архангельск ул. Набережная Северной Двины, д. 73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="000F6764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165780 Архангельская область Ленский район с. Яренск ул. Урицкого, д. 57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Организация (индивидуальный предприниматель), </w:t>
      </w: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осуществляющие</w:t>
      </w:r>
      <w:proofErr w:type="gramEnd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обучение: </w:t>
      </w:r>
      <w:r w:rsidR="000F6764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детей «Комплексный центр дополнительного образования» 165780 Архангельская область Ленский район с. Яренск ул. Урицкого, д. 57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Согласие информированное, дано свободно.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FA6317" w:rsidRPr="00DB0D2C" w:rsidRDefault="00FA6317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24105D" w:rsidRPr="00DB0D2C" w:rsidRDefault="0024105D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32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                                     </w:t>
      </w:r>
      <w:r w:rsidR="0024105D" w:rsidRPr="00DB0D2C">
        <w:rPr>
          <w:rFonts w:ascii="Times New Roman" w:eastAsia="Arial Unicode MS" w:hAnsi="Times New Roman" w:cs="Times New Roman"/>
          <w:i/>
          <w:color w:val="000000"/>
          <w:sz w:val="32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</w:t>
      </w:r>
      <w:r w:rsidRPr="00DB0D2C">
        <w:rPr>
          <w:rFonts w:ascii="Times New Roman" w:eastAsia="Arial Unicode MS" w:hAnsi="Times New Roman" w:cs="Times New Roman"/>
          <w:i/>
          <w:color w:val="000000"/>
          <w:sz w:val="32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подпись                      </w:t>
      </w:r>
      <w:r w:rsidR="0024105D"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 xml:space="preserve">    расшифровка</w:t>
      </w:r>
    </w:p>
    <w:p w:rsidR="00DB0D2C" w:rsidRPr="00DB0D2C" w:rsidRDefault="00DB0D2C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DB0D2C" w:rsidRPr="00DB0D2C" w:rsidRDefault="00DB0D2C" w:rsidP="006832E3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br w:type="page"/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6 </w:t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24105D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DB0D2C">
        <w:rPr>
          <w:rFonts w:ascii="Times New Roman" w:hAnsi="Times New Roman" w:cs="Times New Roman"/>
          <w:caps/>
          <w:sz w:val="24"/>
          <w:szCs w:val="24"/>
        </w:rPr>
        <w:t xml:space="preserve">при ЗАЧИСЛЕНИИ </w:t>
      </w:r>
    </w:p>
    <w:p w:rsidR="00BD7C9F" w:rsidRPr="00DB0D2C" w:rsidRDefault="00902FF0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B0D2C">
        <w:rPr>
          <w:rFonts w:ascii="Times New Roman" w:hAnsi="Times New Roman" w:cs="Times New Roman"/>
          <w:caps/>
          <w:sz w:val="24"/>
          <w:szCs w:val="24"/>
        </w:rPr>
        <w:t xml:space="preserve">НА ОБУЧЕНИЕ ПО ДОПОЛНИТЕЛЬНОЙ ОБЩЕРАЗВИВАЮЩЕЙ ПРОГРАММЕ </w:t>
      </w:r>
    </w:p>
    <w:p w:rsidR="0024105D" w:rsidRPr="00DB0D2C" w:rsidRDefault="00902FF0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hAnsi="Times New Roman" w:cs="Times New Roman"/>
          <w:caps/>
          <w:sz w:val="24"/>
          <w:szCs w:val="24"/>
        </w:rPr>
        <w:t xml:space="preserve">И </w:t>
      </w:r>
      <w:proofErr w:type="gramStart"/>
      <w:r w:rsidRPr="00DB0D2C">
        <w:rPr>
          <w:rFonts w:ascii="Times New Roman" w:hAnsi="Times New Roman" w:cs="Times New Roman"/>
          <w:caps/>
          <w:sz w:val="24"/>
          <w:szCs w:val="24"/>
        </w:rPr>
        <w:t>формировании</w:t>
      </w:r>
      <w:proofErr w:type="gramEnd"/>
      <w:r w:rsidRPr="00DB0D2C">
        <w:rPr>
          <w:rFonts w:ascii="Times New Roman" w:hAnsi="Times New Roman" w:cs="Times New Roman"/>
          <w:caps/>
          <w:sz w:val="24"/>
          <w:szCs w:val="24"/>
        </w:rPr>
        <w:t xml:space="preserve"> СОЦИАЛЬНОГО СЕРТИФИКАТА</w:t>
      </w: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</w:p>
    <w:p w:rsidR="00C17F66" w:rsidRPr="00DB0D2C" w:rsidRDefault="00CA14D4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="00902FF0"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</w:t>
      </w:r>
      <w:proofErr w:type="gramStart"/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ДАВАЕМОЕ</w:t>
      </w:r>
      <w:proofErr w:type="gramEnd"/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ПОТРЕБИТЕЛЕМ)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383541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</w:t>
      </w:r>
      <w:r w:rsidR="00383541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(Ф.И.О.)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(серия, номер паспорта, кем, когда выдан)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vertAlign w:val="subscript"/>
          <w:lang w:eastAsia="ru-RU"/>
        </w:rPr>
        <w:t>(адрес местожительства)</w:t>
      </w:r>
    </w:p>
    <w:p w:rsidR="00C17F66" w:rsidRPr="00DB0D2C" w:rsidRDefault="00902FF0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зачислении на обучение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дополнительной </w:t>
      </w:r>
      <w:proofErr w:type="spell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общеразвивающей</w:t>
      </w:r>
      <w:proofErr w:type="spell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программе и формировании социального сертификата на оказание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общеразвивающих программ» и с целью эффективной организации </w:t>
      </w:r>
      <w:r w:rsidR="00264566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обучающихся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FA6317" w:rsidRPr="00DB0D2C" w:rsidRDefault="00FA6317" w:rsidP="006832E3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DB0D2C" w:rsidRDefault="00FA6317" w:rsidP="006832E3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личность, его серия, номер и дата выдачи, </w:t>
      </w:r>
      <w:r w:rsidR="00BD7C9F" w:rsidRPr="00DB0D2C">
        <w:rPr>
          <w:rFonts w:ascii="Times New Roman" w:hAnsi="Times New Roman" w:cs="Times New Roman"/>
          <w:sz w:val="24"/>
          <w:szCs w:val="24"/>
        </w:rPr>
        <w:br/>
      </w:r>
      <w:r w:rsidRPr="00DB0D2C">
        <w:rPr>
          <w:rFonts w:ascii="Times New Roman" w:hAnsi="Times New Roman" w:cs="Times New Roman"/>
          <w:sz w:val="24"/>
          <w:szCs w:val="24"/>
        </w:rPr>
        <w:t>а также наименование органа и код подразделения, выдавшего документ (при наличии);</w:t>
      </w:r>
    </w:p>
    <w:p w:rsidR="00FA6317" w:rsidRPr="00DB0D2C" w:rsidRDefault="00FA6317" w:rsidP="006832E3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FA6317" w:rsidRPr="00DB0D2C" w:rsidRDefault="00FA6317" w:rsidP="006832E3">
      <w:pPr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D2C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FA6317" w:rsidRPr="00DB0D2C" w:rsidRDefault="00FA6317" w:rsidP="006832E3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D2C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Pr="00DB0D2C" w:rsidRDefault="00FA6317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FA6317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BD7C9F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исполнителям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сфере, осуществляющим обучение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основании заключенного договора об оказании муниципальной услуги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социальной сфере «Реализация дополнительных общеразвивающих программ»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соответствии с социальным сертификатом (договора об образовании),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="00902FF0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даю дополнительно согласие на обработку следующих персональных данных</w:t>
      </w:r>
      <w:r w:rsidR="00C17F66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:rsidR="00C17F66" w:rsidRPr="00DB0D2C" w:rsidRDefault="00C17F66" w:rsidP="006832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DB0D2C" w:rsidRDefault="00C17F66" w:rsidP="006832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 w:rsidR="00BD7C9F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получаемом ином образовании обучающимся, </w:t>
      </w:r>
    </w:p>
    <w:p w:rsidR="00C17F66" w:rsidRPr="00DB0D2C" w:rsidRDefault="00C17F66" w:rsidP="006832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DB0D2C" w:rsidRDefault="00C17F66" w:rsidP="006832E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</w:t>
      </w:r>
      <w:proofErr w:type="spell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психолого-медико-педагогической</w:t>
      </w:r>
      <w:proofErr w:type="spellEnd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proofErr w:type="gram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или </w:t>
      </w:r>
      <w:proofErr w:type="spellStart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абилитации</w:t>
      </w:r>
      <w:proofErr w:type="spellEnd"/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</w:t>
      </w:r>
      <w:r w:rsidR="003F4792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постановке на учет в образовательной организации и/или органах ПДН (при наличии), включении сведений о ребенке </w:t>
      </w:r>
      <w:r w:rsidR="00BD7C9F"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C17F66" w:rsidRPr="00DB0D2C" w:rsidRDefault="00902FF0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</w:t>
      </w:r>
      <w:proofErr w:type="gram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информационной системы «Навигатор дополнительного образования»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(на такое предоставление согласие дается), на срок участия ребенка в системе персонифицированного учета и персонифицированного финансирования,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="00C17F6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DB0D2C" w:rsidRDefault="00902FF0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обработку персональных данных дается на срок вплоть до достижения мною возраста 18 лет, в целях использования указанных персональных данных </w:t>
      </w:r>
      <w:r w:rsidR="00BD7C9F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br/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моего права на получение и 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социального сертификата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муниципальной</w:t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услуги в социальной сфере «реализация дополнительных </w:t>
      </w:r>
      <w:proofErr w:type="spellStart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общеразвивающих</w:t>
      </w:r>
      <w:proofErr w:type="spellEnd"/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программ» такими субъектами, как региональный модельный центр </w:t>
      </w:r>
      <w:r w:rsidR="00BD7C9F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br/>
      </w:r>
      <w:r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и муниципальный опорный центр, исполнители государственной (муниципальной) услуги в социальной сфере</w:t>
      </w:r>
      <w:r w:rsidR="00C17F6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  <w:proofErr w:type="gramEnd"/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7B597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="007B5976"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 дополнительного образования детей Архангельской области, г. Архангельск ул. Набережная Северной Двины, д. 73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="000F6764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Муниципальное бюджетное образовательное учреждение дополнительного образования детей «Комплексный центр дополнительного образования» 165780 Архангельская область Ленский район с. Яренск ул. Урицкого, д. 57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Организация (индивидуальный предприниматель), осуществляющие обучение: </w:t>
      </w:r>
      <w:r w:rsidR="000F6764" w:rsidRPr="00DB0D2C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детей «Комплексный центр дополнительного образования» 165780 Архангельская область Ленский район с. Яренск ул. Урицкого, д. 57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BD7C9F" w:rsidRPr="00DB0D2C" w:rsidRDefault="00BD7C9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DB0D2C" w:rsidRDefault="00C17F66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:rsidR="00C17F66" w:rsidRPr="00DB0D2C" w:rsidRDefault="00C17F66" w:rsidP="006832E3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</w:t>
      </w:r>
      <w:r w:rsidR="00BD7C9F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подпись                         </w:t>
      </w:r>
      <w:r w:rsidR="00BD7C9F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расшифровка</w:t>
      </w:r>
    </w:p>
    <w:p w:rsidR="00FB621E" w:rsidRPr="00DB0D2C" w:rsidRDefault="00FB621E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FB621E" w:rsidRPr="00DB0D2C" w:rsidRDefault="00FB621E" w:rsidP="006832E3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br w:type="page"/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7 </w:t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  <w:t>ЗАЯВЛЕНИЕ Об изменении сведений, содержащихся в реестре получателей СОЦИАЛЬНОГО СЕРТИФИКАТА</w:t>
      </w:r>
      <w:r w:rsidR="00CA14D4" w:rsidRPr="00DB0D2C"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______________________</w:t>
      </w:r>
      <w:r w:rsidR="00383541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___, являющийс</w:t>
      </w: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я(</w:t>
      </w:r>
      <w:proofErr w:type="spellStart"/>
      <w:proofErr w:type="gramEnd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) 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(Ф.И.О.)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  <w:r w:rsidR="00FB621E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(указываются сведения</w:t>
      </w:r>
      <w:r w:rsidR="007D70C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,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подлежащие изменению)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(указываются причины изменения сведений, например</w:t>
      </w:r>
      <w:r w:rsidR="007D70C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: </w:t>
      </w:r>
      <w:r w:rsidR="007D70CA" w:rsidRPr="00DB0D2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получение</w:t>
      </w:r>
      <w:r w:rsidR="007D70C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/</w:t>
      </w:r>
      <w:r w:rsidR="007D70CA" w:rsidRPr="00DB0D2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замена паспорта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)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0C3B03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Прямоугольник 1" o:spid="_x0000_s1032" style="position:absolute;left:0;text-align:left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C8a2Zy2wAA&#10;AAUBAAAPAAAAZHJzL2Rvd25yZXYueG1sTI9BSwMxEIXvQv9DGMGL2GxLrWXdbCmCJwXpaqHe0mTc&#10;XdxM1iRtt/++Iz3o6fF4jzffFMvBdeKAIbaeFEzGGQgk421LtYKP9+e7BYiYNFndeUIFJ4ywLEdX&#10;hc6tP9IaD1WqBY9QzLWCJqU+lzKaBp2OY98jcfblg9OJbailDfrI466T0yybS6db4guN7vGpQfNd&#10;7Z2C29nc2c325xQ+q5ft5m1hVq/RKHVzPaweQSQc0l8ZfvEZHUpm2vk92Sg69vdcVDBj4XT6wI/t&#10;LirLQv6nL88AAAD//wMAUEsBAi0AFAAGAAgAAAAhALaDOJL+AAAA4QEAABMAAAAAAAAAAAAAAAAA&#10;AAAAAFtDb250ZW50X1R5cGVzXS54bWxQSwECLQAUAAYACAAAACEAOP0h/9YAAACUAQAACwAAAAAA&#10;AAAAAAAAAAAvAQAAX3JlbHMvLnJlbHNQSwECLQAUAAYACAAAACEA13u1YT4CAAAkBAAADgAAAAAA&#10;AAAAAAAAAAAuAgAAZHJzL2Uyb0RvYy54bWxQSwECLQAUAAYACAAAACEAvGtmctsAAAAFAQAADwAA&#10;AAAAAAAAAAAAAACYBAAAZHJzL2Rvd25yZXYueG1sUEsFBgAAAAAEAAQA8wAAAKAFAAAAAA==&#10;" filled="f" strokeweight="1.5pt"/>
        </w:pict>
      </w:r>
      <w:r w:rsidR="000C3B03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0C3B03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0C3B03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0C3B03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Прямоугольник 6" o:spid="_x0000_s1031" style="position:absolute;left:0;text-align:left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wQAIAACQEAAAOAAAAZHJzL2Uyb0RvYy54bWysU82O0zAQviPxDpbvNE3VdrdR09WqyyKk&#10;BVZaeADXcRoLx2Nst2k5IXFdiUfgIbggfvYZ0jdi7HRLF26IHCxPZuabmW8+T882tSJrYZ0EndO0&#10;16dEaA6F1Mucvnl9+eSUEueZLpgCLXK6FY6ezR4/mjYmEwOoQBXCEgTRLmtMTivvTZYkjleiZq4H&#10;Rmh0lmBr5tG0y6SwrEH0WiWDfn+cNGALY4EL5/DvReeks4hfloL7V2XphCcqp9ibj6eN5yKcyWzK&#10;sqVlppJ83wb7hy5qJjUWPUBdMM/Iysq/oGrJLTgofY9DnUBZSi7iDDhN2v9jmpuKGRFnQXKcOdDk&#10;/h8sf7m+tkQWOR1TolmNK2o/7z7sPrU/2rvdx/ZLe9d+3922P9uv7TcyDnw1xmWYdmOubZjYmSvg&#10;bx3RMK+YXopza6GpBCuwyzTEJw8SguEwlSyaF1BgObbyEKnblLYOgEgK2cQNbQ8bEhtPOP5Mx+lk&#10;MKKEoysdDk5PRrECy+6TjXX+mYCahEtOLQoggrP1lfOhGZbdh4RaGi6lUlEESpMGQSf9UT9mOFCy&#10;CN44pF0u5sqSNQs6it++8IOwWnpUs5J1Tk8PQSwLbDzVRSzjmVTdHVtRek9PYKRjdgHFFtmx0EkV&#10;nxZeKrDvKWlQpjl171bMCkrUc40MT9LhMOg6GsPRyQANe+xZHHuY5giVU09Jd5377i2sjJXLCiul&#10;cXYN57iVUkbGwsa6rvbNohQjkftnE7R+bMeo34979gs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B17gfBAAgAAJAQAAA4A&#10;AAAAAAAAAAAAAAAALgIAAGRycy9lMm9Eb2MueG1sUEsBAi0AFAAGAAgAAAAhAOzFkUHdAAAABQEA&#10;AA8AAAAAAAAAAAAAAAAAmgQAAGRycy9kb3ducmV2LnhtbFBLBQYAAAAABAAEAPMAAACkBQAAAAA=&#10;" filled="f" strokeweight="1.5pt"/>
        </w:pict>
      </w:r>
      <w:r w:rsidR="000C3B03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="000C3B03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на включение сведений о моем ребенке в реестр потребителей согласно Правилам формирования в электронном виде социальных сертификатов на получение</w:t>
      </w:r>
      <w:proofErr w:type="gramEnd"/>
      <w:r w:rsidR="000C3B03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получателей.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                                                   </w:t>
      </w:r>
      <w:r w:rsidR="00383541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подпись                    </w:t>
      </w:r>
      <w:r w:rsidR="00383541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расшифровка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0C3B03" w:rsidRPr="00DB0D2C" w:rsidTr="003340E8">
        <w:tc>
          <w:tcPr>
            <w:tcW w:w="9345" w:type="dxa"/>
          </w:tcPr>
          <w:p w:rsidR="000C3B03" w:rsidRPr="00DB0D2C" w:rsidRDefault="000C3B03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DB0D2C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DB0D2C" w:rsidTr="003340E8">
        <w:tc>
          <w:tcPr>
            <w:tcW w:w="9345" w:type="dxa"/>
          </w:tcPr>
          <w:p w:rsidR="000C3B03" w:rsidRPr="00DB0D2C" w:rsidRDefault="000C3B03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DB0D2C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0C3B03" w:rsidRPr="00DB0D2C" w:rsidTr="003340E8"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DB0D2C" w:rsidTr="003340E8"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DB0D2C" w:rsidTr="003340E8"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DB0D2C" w:rsidTr="003340E8"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DB0D2C" w:rsidRDefault="000C3B03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0C3B03" w:rsidRPr="00DB0D2C" w:rsidRDefault="000C3B03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621E" w:rsidRPr="00DB0D2C" w:rsidRDefault="00FB621E" w:rsidP="006832E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br w:type="page"/>
      </w:r>
    </w:p>
    <w:p w:rsidR="000C3B03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8 </w:t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383541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="007D70CA"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Об изменении сведений, </w:t>
      </w:r>
    </w:p>
    <w:p w:rsidR="000C3B03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содержащихся в реестре получателей СОЦИАЛЬНОГО СЕРТИФИКАТА</w:t>
      </w:r>
      <w:r w:rsidR="00CA14D4"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</w:t>
      </w:r>
      <w:proofErr w:type="gramStart"/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ПОДАВАЕМОЕ</w:t>
      </w:r>
      <w:proofErr w:type="gramEnd"/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ПОТРЕБИТЕЛЕМ)</w:t>
      </w:r>
    </w:p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7D70CA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</w:t>
      </w:r>
      <w:r w:rsidR="00DB0D2C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</w:t>
      </w:r>
      <w:r w:rsidR="007D70C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, 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(Ф.И.О. (при наличии)</w:t>
      </w:r>
      <w:proofErr w:type="gramEnd"/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 прошу изменить следующие включенные в реестр получателей социального сертификата сведения: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(указываются сведения, подлежащие изменению)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(указываются причины изменения сведений, например: </w:t>
      </w:r>
      <w:r w:rsidRPr="00DB0D2C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получение/замена паспорта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)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7D70CA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Прямоугольник 9" o:spid="_x0000_s1030" style="position:absolute;left:0;text-align:left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+zQAIAACQEAAAOAAAAZHJzL2Uyb0RvYy54bWysU82O0zAQviPxDpbvNE3V7rZR09WqyyKk&#10;BVZaeADXcRoLx2Nst2k5IXFdiUfgIbggfvYZ0jdi7HRLF26IHCxPZuabmW8+T882tSJrYZ0EndO0&#10;16dEaA6F1Mucvnl9+WRMifNMF0yBFjndCkfPZo8fTRuTiQFUoAphCYJolzUmp5X3JksSxytRM9cD&#10;IzQ6S7A182jaZVJY1iB6rZJBv3+SNGALY4EL5/DvReeks4hfloL7V2XphCcqp9ibj6eN5yKcyWzK&#10;sqVlppJ83wb7hy5qJjUWPUBdMM/Iysq/oGrJLTgofY9DnUBZSi7iDDhN2v9jmpuKGRFnQXKcOdDk&#10;/h8sf7m+tkQWOZ1QolmNK2o/7z7sPrU/2rvdx/ZLe9d+3922P9uv7TcyCXw1xmWYdmOubZjYmSvg&#10;bx3RMK+YXopza6GpBCuwyzTEJw8SguEwlSyaF1BgObbyEKnblLYOgEgK2cQNbQ8bEhtPOP5MT9LJ&#10;YEQJR1c6HIxPR7ECy+6TjXX+mYCahEtOLQoggrP1lfOhGZbdh4RaGi6lUlEESpMGQSf9UT9mOFCy&#10;CN44pF0u5sqSNQs6it++8IOwWnpUs5J1TseHIJYFNp7qIpbxTKrujq0ovacnMNIxu4Bii+xY6KSK&#10;TwsvFdj3lDQo05y6dytmBSXquUaGJ+lwGHQdjeHodICGPfYsjj1Mc4TKqaeku8599xZWxsplhZXS&#10;OLuGc9xKKSNjYWNdV/tmUYqRyP2zCVo/tmPU78c9+wU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DQyN+zQAIAACQEAAAOAAAA&#10;AAAAAAAAAAAAAC4CAABkcnMvZTJvRG9jLnhtbFBLAQItABQABgAIAAAAIQC8a2Zy2wAAAAUBAAAP&#10;AAAAAAAAAAAAAAAAAJoEAABkcnMvZG93bnJldi54bWxQSwUGAAAAAAQABADzAAAAogUAAAAA&#10;" filled="f" strokeweight="1.5pt"/>
        </w:pict>
      </w:r>
      <w:r w:rsidR="007D70C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7D70C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7D70C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7D70CA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Прямоугольник 10" o:spid="_x0000_s1029" style="position:absolute;left:0;text-align:left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aQQIAACY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FuyN6rGhpR/3nzfvNp/5Hf7P50H/pb/rvm4/9z/5r/41REDHWOV9Q4pW7xDizd89A&#10;vvHMwlkj7EKdIkLXKFFRn3mMz+4lRMNTKpt3z6GiemIZIJG3rrGNgEQLW6cdXe92pNaBSfqZ7+dH&#10;4ylnklz5ZHx4ME0VRHGb7NCHJwpaFi8lR5JAAherZz7EZkRxGxJrWbjQxiQZGMs6Aj0aTUcpw4PR&#10;VfSmIXExPzPIViIqKX3bwvfCWh1Iz0a3JT/cBYkisvHYVqlMENoMd2rF2C09kZGB2TlU18QOwiBW&#10;elx0aQDfcdaRUEvu3y4FKs7MU0sMH+WTSVR2MibTgzEZeNczv+sRVhJUyQNnw/UsDK9h6VAvGqqU&#10;p9ktnNJWap0Yixsbuto2S2JMRG4fTlT7XTtF/X7es18AAAD//wMAUEsDBBQABgAIAAAAIQDsxZFB&#10;3QAAAAUBAAAPAAAAZHJzL2Rvd25yZXYueG1sTI9PS8NAEMXvgt9hGcGL2I3B/iHNphTBk4IYLbS3&#10;7e6YBLOzcXfbpt/e8VRPw+M93vxeuRpdL44YYudJwcMkA4FkvO2oUfD58Xy/ABGTJqt7T6jgjBFW&#10;1fVVqQvrT/SOxzo1gksoFlpBm9JQSBlNi07HiR+Q2PvywenEMjTSBn3ictfLPMtm0umO+EOrB3xq&#10;0XzXB6fg7nHm7Gb7cw67+mW7eVuY9Ws0St3ejOsliIRjuoThD5/RoWKmvT+QjaJnPeWggnwOgt18&#10;zsP2fKc5yKqU/+mrXwAAAP//AwBQSwECLQAUAAYACAAAACEAtoM4kv4AAADhAQAAEwAAAAAAAAAA&#10;AAAAAAAAAAAAW0NvbnRlbnRfVHlwZXNdLnhtbFBLAQItABQABgAIAAAAIQA4/SH/1gAAAJQBAAAL&#10;AAAAAAAAAAAAAAAAAC8BAABfcmVscy8ucmVsc1BLAQItABQABgAIAAAAIQDCyrVaQQIAACYEAAAO&#10;AAAAAAAAAAAAAAAAAC4CAABkcnMvZTJvRG9jLnhtbFBLAQItABQABgAIAAAAIQDsxZFB3QAAAAUB&#10;AAAPAAAAAAAAAAAAAAAAAJsEAABkcnMvZG93bnJldi54bWxQSwUGAAAAAAQABADzAAAApQUAAAAA&#10;" filled="f" strokeweight="1.5pt"/>
        </w:pict>
      </w:r>
      <w:r w:rsidR="007D70CA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ab/>
        <w:t>Даю информированное согласие на включение сведений в реестр потребителей согласно Правилам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                                               </w:t>
      </w:r>
      <w:r w:rsidR="00DB0D2C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подпись                 </w:t>
      </w:r>
      <w:r w:rsidR="00DB0D2C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расшифровка</w:t>
      </w: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7D70CA" w:rsidRPr="00DB0D2C" w:rsidRDefault="007D70CA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7D70CA" w:rsidRPr="00DB0D2C" w:rsidTr="003340E8">
        <w:tc>
          <w:tcPr>
            <w:tcW w:w="9345" w:type="dxa"/>
          </w:tcPr>
          <w:p w:rsidR="007D70CA" w:rsidRPr="00DB0D2C" w:rsidRDefault="007D70C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DB0D2C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DB0D2C" w:rsidTr="003340E8">
        <w:tc>
          <w:tcPr>
            <w:tcW w:w="9345" w:type="dxa"/>
          </w:tcPr>
          <w:p w:rsidR="007D70CA" w:rsidRPr="00DB0D2C" w:rsidRDefault="007D70C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DB0D2C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7D70CA" w:rsidRPr="00DB0D2C" w:rsidTr="003340E8"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DB0D2C" w:rsidTr="003340E8"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DB0D2C" w:rsidTr="003340E8"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DB0D2C" w:rsidTr="003340E8"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DB0D2C" w:rsidRDefault="007D70CA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7D70CA" w:rsidRPr="00DB0D2C" w:rsidRDefault="007D70CA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0C3B03" w:rsidRPr="00DB0D2C" w:rsidRDefault="000C3B0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DB0D2C" w:rsidRPr="00DB0D2C" w:rsidRDefault="00DB0D2C" w:rsidP="006832E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br w:type="page"/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9 </w:t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  <w:t>ЗАЯВЛЕНИЕ Об исключении сведений из реестра получателей СОЦИАЛЬНОГО СЕРТИФИКАТА</w:t>
      </w:r>
      <w:r w:rsidR="00CA14D4" w:rsidRPr="00DB0D2C"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 w:rsidR="00DB0D2C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</w:t>
      </w: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, являющийс</w:t>
      </w: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я(</w:t>
      </w:r>
      <w:proofErr w:type="spellStart"/>
      <w:proofErr w:type="gramEnd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) 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(Ф.И.О.)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  <w:r w:rsidR="00DB0D2C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 w:rsidR="00DB0D2C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_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прошу 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3340E8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Прямоугольник 11" o:spid="_x0000_s1028" style="position:absolute;left:0;text-align:left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NPwIAACY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jlnVrQ0o/7z5v3mU/+jv9l86L/0N/33zcf+Z/+1/8YoiBTrnC8o8cpdYuzZu2cg&#10;33hm4awRdqFOEaFrlKiIZ4rP7iVEw1Mqm3fPoaJ6YhkgibeusY2AJAtbpxld72ak1oFJ+pnv50fj&#10;KWeSXPlkfHgwjYwyUdwmO/ThiYKWxUvJkVYggYvVMx+G0NuQWMvChTYmrYGxrCPQo9F0lDI8GF1F&#10;b2oSF/Mzg2wl4ialb1v4XlirA+2z0W3JD3dBoohqPLZVKhOENsOdWBtL5G8VGZSdQ3VN6iAMy0qP&#10;iy4N4DvOOlrUkvu3S4GKM/PUksJH+WQSNzsZk+nBmAy865nf9QgrCarkgbPhehaG17B0qBcNVcpT&#10;7xZOaSq1TopFfgOrLVlaxqT59uHEbb9rp6jfz3v2CwAA//8DAFBLAwQUAAYACAAAACEAvGtmctsA&#10;AAAFAQAADwAAAGRycy9kb3ducmV2LnhtbEyPQUsDMRCF70L/QxjBi9hsS61l3WwpgicF6Wqh3tJk&#10;3F3cTNYkbbf/viM96OnxeI833xTLwXXigCG2nhRMxhkIJONtS7WCj/fnuwWImDRZ3XlCBSeMsCxH&#10;V4XOrT/SGg9VqgWPUMy1gialPpcymgadjmPfI3H25YPTiW2opQ36yOOuk9Msm0unW+ILje7xqUHz&#10;Xe2dgtvZ3NnN9ucUPquX7eZtYVav0Sh1cz2sHkEkHNJfGX7xGR1KZtr5PdkoOvb3XFQwY+F0+sCP&#10;7S4qy0L+py/PAAAA//8DAFBLAQItABQABgAIAAAAIQC2gziS/gAAAOEBAAATAAAAAAAAAAAAAAAA&#10;AAAAAABbQ29udGVudF9UeXBlc10ueG1sUEsBAi0AFAAGAAgAAAAhADj9If/WAAAAlAEAAAsAAAAA&#10;AAAAAAAAAAAALwEAAF9yZWxzLy5yZWxzUEsBAi0AFAAGAAgAAAAhAF8ewE0/AgAAJgQAAA4AAAAA&#10;AAAAAAAAAAAALgIAAGRycy9lMm9Eb2MueG1sUEsBAi0AFAAGAAgAAAAhALxrZnLbAAAABQEAAA8A&#10;AAAAAAAAAAAAAAAAmQQAAGRycy9kb3ducmV2LnhtbFBLBQYAAAAABAAEAPMAAAChBQAAAAA=&#10;" filled="f" strokeweight="1.5pt"/>
        </w:pict>
      </w:r>
      <w:r w:rsidR="003340E8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3340E8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3340E8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                                                    </w:t>
      </w:r>
      <w:r w:rsidR="00DB0D2C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подпись              </w:t>
      </w:r>
      <w:r w:rsidR="00DB0D2C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расшифровка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3340E8" w:rsidRPr="00DB0D2C" w:rsidTr="003340E8">
        <w:tc>
          <w:tcPr>
            <w:tcW w:w="9345" w:type="dxa"/>
          </w:tcPr>
          <w:p w:rsidR="003340E8" w:rsidRPr="00DB0D2C" w:rsidRDefault="003340E8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DB0D2C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DB0D2C" w:rsidTr="003340E8">
        <w:tc>
          <w:tcPr>
            <w:tcW w:w="9345" w:type="dxa"/>
          </w:tcPr>
          <w:p w:rsidR="003340E8" w:rsidRPr="00DB0D2C" w:rsidRDefault="003340E8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DB0D2C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3340E8" w:rsidRPr="00DB0D2C" w:rsidTr="003340E8"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DB0D2C" w:rsidTr="003340E8"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DB0D2C" w:rsidTr="003340E8"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DB0D2C" w:rsidTr="003340E8"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DB0D2C" w:rsidRDefault="003340E8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DB0D2C" w:rsidRPr="00DB0D2C" w:rsidRDefault="00DB0D2C" w:rsidP="006832E3">
      <w:pPr>
        <w:spacing w:after="0" w:line="240" w:lineRule="auto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br w:type="page"/>
      </w:r>
    </w:p>
    <w:p w:rsidR="003340E8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>Форма № 10</w:t>
      </w:r>
    </w:p>
    <w:p w:rsidR="008D250F" w:rsidRPr="00DB0D2C" w:rsidRDefault="008D250F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ЗАЯВЛЕНИЕ Об исключении сведений из реестра получателей СОЦИАЛЬНОГО СЕРТИФИКАТА</w:t>
      </w:r>
      <w:r w:rsidR="00CA14D4" w:rsidRPr="00DB0D2C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 w:rsidRPr="00DB0D2C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Я, __________________________________________________________________________, 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proofErr w:type="gramStart"/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>(Ф.И.О. (при наличии)</w:t>
      </w:r>
      <w:proofErr w:type="gramEnd"/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 прошу исключить сведения обо мне из реестра получателей социального сертификата.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3340E8" w:rsidRPr="00DB0D2C" w:rsidRDefault="00240B73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lang w:eastAsia="ru-RU"/>
        </w:rPr>
        <w:pict>
          <v:rect id="Прямоугольник 13" o:spid="_x0000_s1027" style="position:absolute;left:0;text-align:left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tjQQIAACYEAAAOAAAAZHJzL2Uyb0RvYy54bWysU82O0zAQviPxDpbvNE1pd9uo6WrVZRHS&#10;AistPIDrOI2FY5ux27SckLgi8Qg8BBfEzz5D+kaMnW7pwg2Rg+XJzHwz883n6dmmVmQtwEmjc5r2&#10;+pQIzU0h9TKnr19dPhpT4jzTBVNGi5xuhaNns4cPpo3NxMBURhUCCIJolzU2p5X3NksSxytRM9cz&#10;Vmh0lgZq5tGEZVIAaxC9Vsmg3z9JGgOFBcOFc/j3onPSWcQvS8H9y7J0whOVU+zNxxPiuQhnMpuy&#10;bAnMVpLv22D/0EXNpMaiB6gL5hlZgfwLqpYcjDOl73FTJ6YsJRdxBpwm7f8xzU3FrIizIDnOHmhy&#10;/w+Wv1hfA5EF7u4xJZrVuKP28+797lP7o73dfWi/tLft993H9mf7tf1GMAgZa6zLMPHGXkOY2dkr&#10;w984os28YnopzgFMUwlWYJ9piE/uJQTDYSpZNM9NgfXYyptI3qaEOgAiLWQTd7Q97EhsPOH4Mz1J&#10;J4MRJRxd6XAwPh3FCiy7S7bg/FNhahIuOQWUQARn6yvnQzMsuwsJtbS5lEpFGShNGgSd9Ef9mOGM&#10;kkXwxiFhuZgrIGsWlBS/feF7YbX0qGcl65yOD0EsC2w80UUs45lU3R1bUXpPT2CkY3Zhii2yA6YT&#10;Kz4uvFQG3lHSoFBz6t6uGAhK1DONDE/S4TAoOxrD0ekADTj2LI49THOEyqmnpLvOffcaVhbkssJK&#10;aZxdm3PcSikjY2FjXVf7ZlGMkcj9wwlqP7Zj1O/nPfsFAAD//wMAUEsDBBQABgAIAAAAIQC8a2Zy&#10;2wAAAAUBAAAPAAAAZHJzL2Rvd25yZXYueG1sTI9BSwMxEIXvQv9DGMGL2GxLrWXdbCmCJwXpaqHe&#10;0mTcXdxM1iRtt/++Iz3o6fF4jzffFMvBdeKAIbaeFEzGGQgk421LtYKP9+e7BYiYNFndeUIFJ4yw&#10;LEdXhc6tP9IaD1WqBY9QzLWCJqU+lzKaBp2OY98jcfblg9OJbailDfrI466T0yybS6db4guN7vGp&#10;QfNd7Z2C29nc2c325xQ+q5ft5m1hVq/RKHVzPaweQSQc0l8ZfvEZHUpm2vk92Sg69vdcVDBj4XT6&#10;wI/tLirLQv6nL88AAAD//wMAUEsBAi0AFAAGAAgAAAAhALaDOJL+AAAA4QEAABMAAAAAAAAAAAAA&#10;AAAAAAAAAFtDb250ZW50X1R5cGVzXS54bWxQSwECLQAUAAYACAAAACEAOP0h/9YAAACUAQAACwAA&#10;AAAAAAAAAAAAAAAvAQAAX3JlbHMvLnJlbHNQSwECLQAUAAYACAAAACEAZbcrY0ECAAAmBAAADgAA&#10;AAAAAAAAAAAAAAAuAgAAZHJzL2Uyb0RvYy54bWxQSwECLQAUAAYACAAAACEAvGtmctsAAAAFAQAA&#10;DwAAAAAAAAAAAAAAAACbBAAAZHJzL2Rvd25yZXYueG1sUEsFBgAAAAAEAAQA8wAAAKMFAAAAAA==&#10;" filled="f" strokeweight="1.5pt"/>
        </w:pict>
      </w:r>
      <w:r w:rsidR="003340E8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="003340E8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="003340E8"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получателей.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</w:pP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                                                                           </w:t>
      </w:r>
      <w:r w:rsidR="00DB0D2C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         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 подпись                  </w:t>
      </w:r>
      <w:r w:rsidR="00DB0D2C"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</w:t>
      </w:r>
      <w:r w:rsidRPr="00DB0D2C"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shd w:val="clear" w:color="auto" w:fill="FFFFFF"/>
          <w:vertAlign w:val="subscript"/>
          <w:lang w:eastAsia="ru-RU"/>
        </w:rPr>
        <w:t xml:space="preserve">       расшифровка</w:t>
      </w: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</w:p>
    <w:p w:rsidR="003340E8" w:rsidRPr="00DB0D2C" w:rsidRDefault="003340E8" w:rsidP="006832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DB0D2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4"/>
      </w:tblGrid>
      <w:tr w:rsidR="003340E8" w:rsidRPr="00DB0D2C" w:rsidTr="003340E8">
        <w:tc>
          <w:tcPr>
            <w:tcW w:w="9345" w:type="dxa"/>
          </w:tcPr>
          <w:p w:rsidR="003340E8" w:rsidRPr="00DB0D2C" w:rsidRDefault="003340E8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DB0D2C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DB0D2C" w:rsidTr="003340E8">
        <w:tc>
          <w:tcPr>
            <w:tcW w:w="9345" w:type="dxa"/>
          </w:tcPr>
          <w:p w:rsidR="003340E8" w:rsidRPr="00DB0D2C" w:rsidRDefault="003340E8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DB0D2C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36"/>
              <w:gridCol w:w="3456"/>
              <w:gridCol w:w="3096"/>
            </w:tblGrid>
            <w:tr w:rsidR="003340E8" w:rsidRPr="00DB0D2C" w:rsidTr="003340E8"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DB0D2C" w:rsidTr="003340E8"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DB0D2C" w:rsidTr="003340E8"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DB0D2C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DB0D2C" w:rsidTr="003340E8"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DB0D2C" w:rsidRDefault="003340E8" w:rsidP="006832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DB0D2C" w:rsidRDefault="003340E8" w:rsidP="006832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Pr="00DB0D2C" w:rsidRDefault="00FB4ADA" w:rsidP="006832E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B0D2C" w:rsidRPr="00DB0D2C" w:rsidRDefault="00DB0D2C" w:rsidP="006832E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B0D2C" w:rsidRPr="00DB0D2C" w:rsidRDefault="00DB0D2C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sectPr w:rsidR="00DB0D2C" w:rsidRPr="00DB0D2C" w:rsidSect="00DB0D2C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DB0D2C" w:rsidRPr="00DB0D2C" w:rsidRDefault="00DB0D2C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B0D2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Утверждена</w:t>
      </w:r>
    </w:p>
    <w:p w:rsidR="00DB0D2C" w:rsidRPr="00DB0D2C" w:rsidRDefault="00DB0D2C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2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B0D2C" w:rsidRPr="00DB0D2C" w:rsidRDefault="00DB0D2C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D2C">
        <w:rPr>
          <w:rFonts w:ascii="Times New Roman" w:eastAsia="Times New Roman" w:hAnsi="Times New Roman" w:cs="Times New Roman"/>
          <w:color w:val="000000"/>
          <w:sz w:val="24"/>
          <w:szCs w:val="24"/>
        </w:rPr>
        <w:t>МО «Ленский муниципальный район»</w:t>
      </w:r>
    </w:p>
    <w:p w:rsidR="00DB0D2C" w:rsidRPr="00DB0D2C" w:rsidRDefault="00DB0D2C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DB0D2C">
        <w:rPr>
          <w:rFonts w:ascii="Times New Roman" w:eastAsia="Times New Roman" w:hAnsi="Times New Roman" w:cs="Times New Roman"/>
          <w:color w:val="000000"/>
          <w:sz w:val="24"/>
          <w:szCs w:val="24"/>
        </w:rPr>
        <w:t>от 13 сентября 2023 года № 590</w:t>
      </w:r>
    </w:p>
    <w:p w:rsidR="00750301" w:rsidRPr="00DB0D2C" w:rsidRDefault="00750301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750301" w:rsidRPr="00DB0D2C" w:rsidRDefault="00750301" w:rsidP="006832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0D2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ФормА </w:t>
      </w:r>
    </w:p>
    <w:p w:rsidR="004D41ED" w:rsidRDefault="00750301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2C">
        <w:rPr>
          <w:rFonts w:ascii="Times New Roman" w:hAnsi="Times New Roman" w:cs="Times New Roman"/>
          <w:b/>
          <w:bCs/>
          <w:sz w:val="28"/>
          <w:szCs w:val="28"/>
        </w:rPr>
        <w:t xml:space="preserve">договора об образовании </w:t>
      </w:r>
    </w:p>
    <w:p w:rsidR="00750301" w:rsidRPr="00DB0D2C" w:rsidRDefault="00750301" w:rsidP="004D41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2C">
        <w:rPr>
          <w:rFonts w:ascii="Times New Roman" w:hAnsi="Times New Roman" w:cs="Times New Roman"/>
          <w:b/>
          <w:bCs/>
          <w:sz w:val="28"/>
          <w:szCs w:val="28"/>
        </w:rPr>
        <w:t>(об оказании муниципальных услуг в социальной сфере)</w:t>
      </w:r>
    </w:p>
    <w:p w:rsidR="00750301" w:rsidRPr="00DB0D2C" w:rsidRDefault="00750301" w:rsidP="006832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(место заключения договора)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</w:pPr>
      <w:r w:rsidRPr="00DB0D2C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     </w:t>
      </w:r>
      <w:r w:rsidR="00DB0D2C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   </w:t>
      </w:r>
      <w:r w:rsidRPr="00DB0D2C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 (дата заключения договора)                                                            </w:t>
      </w:r>
      <w:r w:rsidR="00DB0D2C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                                </w:t>
      </w:r>
      <w:r w:rsidRPr="00DB0D2C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 (номер договора)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</w:t>
      </w:r>
      <w:r w:rsidR="00DB0D2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DB0D2C" w:rsidRPr="00DB0D2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DB0D2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proofErr w:type="gramStart"/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(наименование юридического лица (за исключением федеральных государственных учреждений),</w:t>
      </w:r>
      <w:r w:rsidR="00DB0D2C"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proofErr w:type="gramEnd"/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фамилия, имя отчество (при наличии) индивидуального предпринимателя или физического лица)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  <w:r w:rsidR="004D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750301" w:rsidRPr="004D41ED" w:rsidRDefault="004D41ED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  <w:r w:rsidR="00750301" w:rsidRPr="004D41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_________________________________________________,</w:t>
      </w:r>
    </w:p>
    <w:p w:rsid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proofErr w:type="gramStart"/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(наименование должности, а также фамилия, имя, отчество (при наличии) лица, </w:t>
      </w:r>
      <w:proofErr w:type="gramEnd"/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представляющего Исполнителя услуг, или уполномоченного им лица)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</w:t>
      </w:r>
      <w:r w:rsid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(реквизиты учредительного документа юридического лица, свидетельства</w:t>
      </w:r>
      <w:r w:rsid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о государственной регистрации</w:t>
      </w:r>
      <w:r w:rsid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br/>
      </w:r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индивидуального предпринимателя или иной документ, удостоверяющий полномочия)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_____________________</w:t>
      </w:r>
      <w:r w:rsid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</w:t>
      </w:r>
      <w:r w:rsid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</w:t>
      </w:r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(фамилия, имя, отчество (при наличии), наименование и реквизиты документа </w:t>
      </w:r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br/>
        <w:t xml:space="preserve">                 </w:t>
      </w:r>
      <w:r w:rsid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</w:t>
      </w:r>
      <w:r w:rsidRPr="00DB0D2C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физического лица - потребителя государственных услуг в социальной сфере)</w:t>
      </w:r>
    </w:p>
    <w:p w:rsidR="00750301" w:rsidRPr="00DB0D2C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</w:t>
      </w:r>
      <w:r w:rsid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B0D2C">
        <w:rPr>
          <w:rFonts w:ascii="Times New Roman" w:eastAsia="Times New Roman" w:hAnsi="Times New Roman" w:cs="Times New Roman"/>
          <w:sz w:val="28"/>
          <w:szCs w:val="28"/>
          <w:lang w:eastAsia="ru-RU"/>
        </w:rPr>
        <w:t>___,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B0D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</w:t>
      </w:r>
      <w:r w:rsidR="006832E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</w:t>
      </w:r>
      <w:r w:rsidRPr="00DB0D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(адрес места жительства физического лица </w:t>
      </w:r>
      <w:proofErr w:type="gramStart"/>
      <w:r w:rsidRPr="00DB0D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-п</w:t>
      </w:r>
      <w:proofErr w:type="gramEnd"/>
      <w:r w:rsidRPr="00DB0D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отребителя государственных услуг в социальной сфере)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социальный сертификат № __________________________,</w:t>
      </w:r>
    </w:p>
    <w:p w:rsidR="00750301" w:rsidRPr="006832E3" w:rsidRDefault="006832E3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750301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_____________________________________________________,</w:t>
      </w:r>
    </w:p>
    <w:p w:rsidR="00750301" w:rsidRPr="00C35890" w:rsidRDefault="00750301" w:rsidP="00C35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(фамилия, имя, отчество (при наличии), наименование и реквизиты документа</w:t>
      </w:r>
      <w:r w:rsid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r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законного представителя Потребителя услуг)</w:t>
      </w:r>
    </w:p>
    <w:p w:rsidR="00750301" w:rsidRPr="006832E3" w:rsidRDefault="00750301" w:rsidP="00C3589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</w:t>
      </w:r>
      <w:r w:rsidR="006832E3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 26/28 ГК РФ _______________________________________________</w:t>
      </w:r>
      <w:r w:rsid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(основание правомочия)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</w:t>
      </w:r>
      <w:r w:rsid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50301" w:rsidRPr="006832E3" w:rsidRDefault="006832E3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            </w:t>
      </w:r>
      <w:r w:rsidR="00750301"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(указывается адрес </w:t>
      </w:r>
      <w:proofErr w:type="gramStart"/>
      <w:r w:rsidR="00750301"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места жите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льства законного представителя</w:t>
      </w:r>
      <w:r w:rsidR="00750301"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Потребителя услуг</w:t>
      </w:r>
      <w:proofErr w:type="gramEnd"/>
      <w:r w:rsidR="00750301"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)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6832E3" w:rsidRPr="006832E3" w:rsidRDefault="006832E3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E3" w:rsidRPr="006832E3" w:rsidRDefault="006832E3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 Предмет Договора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Потребитель услуг получает, а Исполнитель услуг обязуется оказать муниципальну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</w:t>
      </w:r>
      <w:r w:rsid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бучению, составляет: ________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</w:t>
      </w:r>
      <w:r w:rsid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</w:t>
      </w:r>
      <w:r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</w:t>
      </w:r>
      <w:r w:rsidR="006832E3"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(местонахождение Потребителя</w:t>
      </w:r>
      <w:r w:rsidRPr="006832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)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Услуги (Услуг) Исполнитель услуг представляет Потребителю услуг акт сдачи-приемки оказанных Услуг</w:t>
      </w:r>
      <w:r w:rsidR="00771698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Условия оказания Услуги (Услуг)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spell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Федеральным законом от 29.12.2012</w:t>
      </w:r>
      <w:r w:rsidR="00771698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98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 в Российской Федерации";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Приказ Министерства просвещения РФ от 27</w:t>
      </w:r>
      <w:r w:rsidR="00771698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  <w:r w:rsidR="00771698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="00771698" w:rsidRPr="00683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 «Ленский муниципальный район»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="00771698" w:rsidRPr="006832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 «Ленский муниципальный район».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Взаимодействие Сторон 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 соблюдать сроки и условия, предусмотренные настоящим Договором;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настоящим Договором;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22D0F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Соблюдать требования, установленные в статье 43 Федерального закона </w:t>
      </w:r>
      <w:bookmarkStart w:id="9" w:name="_Hlk145422641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71698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г. </w:t>
      </w:r>
      <w:r w:rsidR="00771698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bookmarkEnd w:id="9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 в Российской Федерации", в том числе: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  <w:proofErr w:type="gramEnd"/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</w:t>
      </w:r>
      <w:r w:rsidR="004D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договору. 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осуществлять академические права в соответствии с частью 1 статьи 34 Федерального закона от</w:t>
      </w:r>
      <w:r w:rsidR="00771698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г. № 273-ФЗ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образовании в Российской Федерации";</w:t>
      </w:r>
    </w:p>
    <w:p w:rsidR="00750301" w:rsidRPr="006832E3" w:rsidRDefault="004D41ED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="00750301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:rsidR="00750301" w:rsidRPr="006832E3" w:rsidRDefault="004D41ED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r w:rsidR="00750301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Исполнителю услуг по вопросам, касающимся образовательного процесса.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750301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  <w:proofErr w:type="gramEnd"/>
    </w:p>
    <w:p w:rsidR="006832E3" w:rsidRDefault="006832E3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E3" w:rsidRPr="006832E3" w:rsidRDefault="006832E3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настоящим Договором;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 w:rsidRPr="006832E3">
        <w:rPr>
          <w:rFonts w:ascii="Times New Roman" w:hAnsi="Times New Roman" w:cs="Times New Roman"/>
          <w:sz w:val="28"/>
          <w:szCs w:val="28"/>
        </w:rPr>
        <w:t xml:space="preserve"> 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защиту прав Потребителя услуг в соответствии с законодательством;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:rsidR="00750301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:rsidR="004D41ED" w:rsidRDefault="004D41ED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Pr="006832E3" w:rsidRDefault="004D41ED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3.3.16. направить в адрес Потребителя услуг (законного 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Исполнитель услуг вправе: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750301" w:rsidRPr="006832E3" w:rsidRDefault="004D41ED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="00750301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законного представителя Потребителя услуг </w:t>
      </w:r>
      <w:proofErr w:type="gramStart"/>
      <w:r w:rsidR="00750301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</w:t>
      </w:r>
      <w:proofErr w:type="gramEnd"/>
      <w:r w:rsidR="00750301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ограничивать права, свободы и законные интересы Потребителя услуг (законного представителя Потребителя услуг);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:rsidR="00750301" w:rsidRPr="006832E3" w:rsidRDefault="00750301" w:rsidP="004D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V. Ответственность Сторон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4D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50301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Default="004D41ED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Default="004D41ED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Default="004D41ED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Default="004D41ED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Pr="006832E3" w:rsidRDefault="004D41ED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Заключительные положения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Настоящий договор может быть изменен в случае изменения порядка оказания Услуги (Услуг).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Настоящий 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достижения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сторон по его расторжению.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Настоящий 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Потребителя услуг, в том числе в случае неоказания или ненадлежащего оказания Услуги (Услуг) Исполнителем услуг.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(Услуг) в случае, предусмотренном пунктом 7.5 настоящего Договора, если иные сроки не установлены настоящим Договором.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Настоящий </w:t>
      </w:r>
      <w:proofErr w:type="gramStart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инициативе Исполнителя услуг в одностороннем порядке в случаях: 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222D0F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222D0F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предусмотренных законодательством Российской Федерации.</w:t>
      </w:r>
    </w:p>
    <w:p w:rsidR="00750301" w:rsidRPr="006832E3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услуг вправе отказаться от исполнения обязательств по Договору при условии полного возмещения Потребителю услуг (законному представителю Потребителя услуг) убытков.</w:t>
      </w:r>
    </w:p>
    <w:p w:rsidR="00750301" w:rsidRPr="006832E3" w:rsidRDefault="00750301" w:rsidP="004D4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22D0F"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750301" w:rsidRDefault="00750301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Default="004D41ED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Default="004D41ED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ED" w:rsidRPr="006832E3" w:rsidRDefault="004D41ED" w:rsidP="006832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Default="00750301" w:rsidP="006832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VII. Адрес, реквизиты и подписи Сторон</w:t>
      </w:r>
    </w:p>
    <w:p w:rsidR="004D41ED" w:rsidRPr="006832E3" w:rsidRDefault="004D41ED" w:rsidP="006832E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022"/>
      </w:tblGrid>
      <w:tr w:rsidR="00750301" w:rsidRPr="00DB0D2C" w:rsidTr="004D41ED">
        <w:trPr>
          <w:trHeight w:val="2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ED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 услуг </w:t>
            </w:r>
          </w:p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(законный представитель Потребителя услуг)</w:t>
            </w:r>
          </w:p>
        </w:tc>
      </w:tr>
      <w:tr w:rsidR="00750301" w:rsidRPr="00DB0D2C" w:rsidTr="004D41ED">
        <w:trPr>
          <w:trHeight w:val="2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750301" w:rsidRPr="00DB0D2C" w:rsidTr="004D41ED"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" w:history="1">
              <w:r w:rsidRPr="00DB0D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750301" w:rsidRPr="00DB0D2C" w:rsidTr="004D41ED">
        <w:tc>
          <w:tcPr>
            <w:tcW w:w="2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DB0D2C" w:rsidTr="004D41ED"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750301" w:rsidRPr="00DB0D2C" w:rsidTr="004D41ED">
        <w:tc>
          <w:tcPr>
            <w:tcW w:w="2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DB0D2C" w:rsidTr="004D41E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DB0D2C" w:rsidTr="004D41ED"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</w:t>
            </w:r>
          </w:p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</w:t>
            </w:r>
          </w:p>
          <w:p w:rsidR="00750301" w:rsidRPr="00DB0D2C" w:rsidRDefault="00750301" w:rsidP="00683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25FD6" w:rsidRPr="00DB0D2C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Par2292"/>
      <w:bookmarkEnd w:id="10"/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ED" w:rsidRDefault="004D41ED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D41ED" w:rsidSect="00DB0D2C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5FD6" w:rsidRPr="004D41ED" w:rsidRDefault="00525FD6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Приложение </w:t>
      </w:r>
      <w:r w:rsidR="00771698"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t>№</w:t>
      </w:r>
      <w:r w:rsidR="004D41ED"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71698"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</w:p>
    <w:p w:rsidR="00525FD6" w:rsidRPr="004D41ED" w:rsidRDefault="00525FD6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Договору об оказании </w:t>
      </w:r>
      <w:r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муниципальных услуг в социальной сфере</w:t>
      </w:r>
    </w:p>
    <w:p w:rsidR="00525FD6" w:rsidRPr="004D41ED" w:rsidRDefault="00525FD6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t>от</w:t>
      </w:r>
      <w:r w:rsidR="00A1479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 №</w:t>
      </w:r>
      <w:r w:rsidR="00A1479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D41ED">
        <w:rPr>
          <w:rFonts w:ascii="Times New Roman" w:eastAsia="Times New Roman" w:hAnsi="Times New Roman" w:cs="Times New Roman"/>
          <w:sz w:val="24"/>
          <w:szCs w:val="26"/>
          <w:lang w:eastAsia="ru-RU"/>
        </w:rPr>
        <w:t>____</w:t>
      </w:r>
    </w:p>
    <w:p w:rsidR="004D41ED" w:rsidRDefault="004D41ED" w:rsidP="00A14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FD6" w:rsidRDefault="00525FD6" w:rsidP="00A14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об оказании </w:t>
      </w:r>
      <w:r w:rsidR="00771698"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proofErr w:type="gramStart"/>
      <w:r w:rsidR="00771698"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услуги (услуг) в социальной сфере оплата оказания которой(</w:t>
      </w:r>
      <w:proofErr w:type="spellStart"/>
      <w:r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DB0D2C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p w:rsidR="004D41ED" w:rsidRPr="00DB0D2C" w:rsidRDefault="004D41ED" w:rsidP="00A14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295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1985"/>
        <w:gridCol w:w="1558"/>
        <w:gridCol w:w="1416"/>
        <w:gridCol w:w="1422"/>
        <w:gridCol w:w="711"/>
        <w:gridCol w:w="1697"/>
        <w:gridCol w:w="1416"/>
        <w:gridCol w:w="1416"/>
        <w:gridCol w:w="711"/>
        <w:gridCol w:w="1697"/>
        <w:gridCol w:w="1555"/>
      </w:tblGrid>
      <w:tr w:rsidR="00670C0E" w:rsidRPr="00670C0E" w:rsidTr="00670C0E">
        <w:trPr>
          <w:trHeight w:val="397"/>
        </w:trPr>
        <w:tc>
          <w:tcPr>
            <w:tcW w:w="178" w:type="pct"/>
            <w:vMerge w:val="restar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614" w:type="pct"/>
            <w:vMerge w:val="restar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</w:t>
            </w:r>
            <w:r w:rsidR="00771698"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муниципальной</w:t>
            </w:r>
            <w:r w:rsidR="00A14796"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ых</w:t>
            </w:r>
            <w:proofErr w:type="spellEnd"/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 услуги (услуг) в социальной сфере (далее –</w:t>
            </w:r>
            <w:r w:rsidR="00A14796"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Услуга (Услуги))</w:t>
            </w:r>
            <w:r w:rsidRPr="00670C0E">
              <w:rPr>
                <w:rFonts w:ascii="Times New Roman" w:eastAsia="Times New Roman" w:hAnsi="Times New Roman" w:cs="Times New Roman"/>
                <w:sz w:val="20"/>
                <w:szCs w:val="19"/>
                <w:vertAlign w:val="superscript"/>
                <w:lang w:eastAsia="ru-RU"/>
              </w:rPr>
              <w:t>1</w:t>
            </w:r>
          </w:p>
        </w:tc>
        <w:tc>
          <w:tcPr>
            <w:tcW w:w="482" w:type="pct"/>
            <w:vMerge w:val="restart"/>
          </w:tcPr>
          <w:p w:rsidR="00525FD6" w:rsidRPr="00670C0E" w:rsidRDefault="00525FD6" w:rsidP="00A1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proofErr w:type="gramStart"/>
            <w:r w:rsidR="00A14796" w:rsidRPr="00670C0E">
              <w:rPr>
                <w:rFonts w:ascii="Times New Roman" w:eastAsia="Times New Roman" w:hAnsi="Times New Roman" w:cs="Times New Roman"/>
                <w:sz w:val="20"/>
                <w:szCs w:val="19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98" w:type="pct"/>
            <w:gridSpan w:val="3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Показатель, характеризующий объем оказания Услуги (Услуг)</w:t>
            </w:r>
            <w:r w:rsidR="00670C0E" w:rsidRPr="00670C0E">
              <w:rPr>
                <w:rFonts w:ascii="Times New Roman" w:eastAsia="Times New Roman" w:hAnsi="Times New Roman" w:cs="Times New Roman"/>
                <w:sz w:val="20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525" w:type="pct"/>
            <w:vMerge w:val="restar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Значение показателя объема оказания Услуги (Услуг), превышающий соответствующий показатель, определенный </w:t>
            </w:r>
            <w:proofErr w:type="gramStart"/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социальным</w:t>
            </w:r>
            <w:proofErr w:type="gramEnd"/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сертификатом</w:t>
            </w:r>
            <w:r w:rsidR="00A14796" w:rsidRPr="00670C0E">
              <w:rPr>
                <w:rFonts w:ascii="Times New Roman" w:eastAsia="Times New Roman" w:hAnsi="Times New Roman" w:cs="Times New Roman"/>
                <w:sz w:val="20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1096" w:type="pct"/>
            <w:gridSpan w:val="3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Показатель, характеризующий качество оказания Услуги (Услуг)</w:t>
            </w: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16</w:t>
            </w:r>
          </w:p>
        </w:tc>
        <w:tc>
          <w:tcPr>
            <w:tcW w:w="525" w:type="pct"/>
            <w:vMerge w:val="restar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proofErr w:type="gramStart"/>
            <w:r w:rsidR="00A14796" w:rsidRPr="00670C0E">
              <w:rPr>
                <w:rFonts w:ascii="Times New Roman" w:eastAsia="Times New Roman" w:hAnsi="Times New Roman" w:cs="Times New Roman"/>
                <w:sz w:val="20"/>
                <w:szCs w:val="19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481" w:type="pct"/>
            <w:vMerge w:val="restart"/>
          </w:tcPr>
          <w:p w:rsidR="00525FD6" w:rsidRPr="00670C0E" w:rsidRDefault="00525FD6" w:rsidP="00A1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показателя, превышающего стандарт оказания Услуги (Услуг)</w:t>
            </w:r>
            <w:r w:rsidR="00A14796" w:rsidRPr="00670C0E">
              <w:rPr>
                <w:rFonts w:ascii="Times New Roman" w:eastAsia="Times New Roman" w:hAnsi="Times New Roman" w:cs="Times New Roman"/>
                <w:sz w:val="20"/>
                <w:szCs w:val="19"/>
                <w:vertAlign w:val="superscript"/>
                <w:lang w:eastAsia="ru-RU"/>
              </w:rPr>
              <w:t>5</w:t>
            </w:r>
          </w:p>
        </w:tc>
      </w:tr>
      <w:tr w:rsidR="00670C0E" w:rsidRPr="00670C0E" w:rsidTr="00670C0E">
        <w:trPr>
          <w:trHeight w:val="20"/>
        </w:trPr>
        <w:tc>
          <w:tcPr>
            <w:tcW w:w="178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4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525FD6" w:rsidRPr="00670C0E" w:rsidRDefault="00525FD6" w:rsidP="00683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C0E">
              <w:rPr>
                <w:rFonts w:ascii="Times New Roman" w:eastAsia="Calibri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660" w:type="pct"/>
            <w:gridSpan w:val="2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525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658" w:type="pct"/>
            <w:gridSpan w:val="2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525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1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70C0E" w:rsidRPr="00670C0E" w:rsidTr="00670C0E">
        <w:trPr>
          <w:trHeight w:val="449"/>
        </w:trPr>
        <w:tc>
          <w:tcPr>
            <w:tcW w:w="178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4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pct"/>
            <w:vAlign w:val="center"/>
          </w:tcPr>
          <w:p w:rsidR="00525FD6" w:rsidRPr="00670C0E" w:rsidRDefault="00525FD6" w:rsidP="00683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C0E">
              <w:rPr>
                <w:rFonts w:ascii="Times New Roman" w:eastAsia="Calibri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525FD6" w:rsidRPr="00670C0E" w:rsidRDefault="00525FD6" w:rsidP="00683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C0E">
              <w:rPr>
                <w:rFonts w:ascii="Times New Roman" w:eastAsia="Calibri" w:hAnsi="Times New Roman" w:cs="Times New Roman"/>
                <w:sz w:val="19"/>
                <w:szCs w:val="19"/>
              </w:rPr>
              <w:t>код по ОКЕИ</w:t>
            </w:r>
          </w:p>
        </w:tc>
        <w:tc>
          <w:tcPr>
            <w:tcW w:w="525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  <w:vAlign w:val="center"/>
          </w:tcPr>
          <w:p w:rsidR="00525FD6" w:rsidRPr="00670C0E" w:rsidRDefault="00525FD6" w:rsidP="00683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70C0E">
              <w:rPr>
                <w:rFonts w:ascii="Times New Roman" w:eastAsia="Calibri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220" w:type="pct"/>
            <w:vAlign w:val="center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0C0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по ОКЕИ</w:t>
            </w:r>
          </w:p>
        </w:tc>
        <w:tc>
          <w:tcPr>
            <w:tcW w:w="525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1" w:type="pct"/>
            <w:vMerge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70C0E" w:rsidRPr="00670C0E" w:rsidTr="00670C0E">
        <w:tc>
          <w:tcPr>
            <w:tcW w:w="178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4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1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70C0E" w:rsidRPr="00670C0E" w:rsidTr="00670C0E">
        <w:tc>
          <w:tcPr>
            <w:tcW w:w="178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4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40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8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0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25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1" w:type="pct"/>
          </w:tcPr>
          <w:p w:rsidR="00525FD6" w:rsidRPr="00670C0E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525FD6" w:rsidRPr="00A14796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7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525FD6" w:rsidRPr="00DB0D2C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D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</w:t>
      </w:r>
      <w:proofErr w:type="gramStart"/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71698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пунктом 1.1 Договора об оказании </w:t>
      </w:r>
      <w:r w:rsidR="00771698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в социальной сфере.</w:t>
      </w:r>
    </w:p>
    <w:p w:rsidR="00525FD6" w:rsidRPr="00DB0D2C" w:rsidRDefault="00A1479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525FD6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</w:t>
      </w:r>
      <w:proofErr w:type="gramStart"/>
      <w:r w:rsidR="00525FD6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="00525FD6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</w:t>
      </w:r>
      <w:proofErr w:type="gramStart"/>
      <w:r w:rsidR="00525FD6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="00525FD6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их) услуги (Услуг), включенной в реестр исполнителей.</w:t>
      </w:r>
    </w:p>
    <w:p w:rsidR="00525FD6" w:rsidRPr="00DB0D2C" w:rsidRDefault="00A1479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25FD6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525FD6" w:rsidRPr="00DB0D2C" w:rsidRDefault="00A1479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25FD6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4D41ED" w:rsidRDefault="00A14796" w:rsidP="00A14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25FD6" w:rsidRPr="00DB0D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 случае если оказание Услуги (Услуг) Потребителю услуг превышает стандарт оказания Услуги (Услуг).</w:t>
      </w:r>
    </w:p>
    <w:p w:rsidR="00A14796" w:rsidRPr="00A14796" w:rsidRDefault="00A14796" w:rsidP="00A14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4D41ED" w:rsidRPr="00DB0D2C" w:rsidRDefault="004D41ED" w:rsidP="004D41E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D41ED" w:rsidRPr="00DB0D2C" w:rsidSect="00A14796">
          <w:footnotePr>
            <w:numStart w:val="13"/>
          </w:footnotePr>
          <w:endnotePr>
            <w:numFmt w:val="decimal"/>
            <w:numRestart w:val="eachSect"/>
          </w:endnotePr>
          <w:pgSz w:w="16838" w:h="11906" w:orient="landscape"/>
          <w:pgMar w:top="1134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70C0E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  <w:r w:rsidR="00771698" w:rsidRPr="00670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№2</w:t>
      </w:r>
      <w:r w:rsidRPr="00670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70C0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 Договору об оказании об оказании </w:t>
      </w:r>
      <w:r w:rsidRPr="00670C0E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  <w:t>муниципальных услуг в социальной сфере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70C0E">
        <w:rPr>
          <w:rFonts w:ascii="Times New Roman" w:eastAsia="Times New Roman" w:hAnsi="Times New Roman" w:cs="Times New Roman"/>
          <w:sz w:val="24"/>
          <w:szCs w:val="26"/>
          <w:lang w:eastAsia="ru-RU"/>
        </w:rPr>
        <w:t>от_____________________ №____</w:t>
      </w:r>
    </w:p>
    <w:p w:rsidR="00525FD6" w:rsidRPr="00670C0E" w:rsidRDefault="00525FD6" w:rsidP="006832E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5FD6" w:rsidRPr="00670C0E" w:rsidRDefault="00525FD6" w:rsidP="006832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0C0E"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525FD6" w:rsidRPr="00670C0E" w:rsidRDefault="00670C0E" w:rsidP="006832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0C0E">
        <w:rPr>
          <w:rFonts w:ascii="Times New Roman" w:hAnsi="Times New Roman" w:cs="Times New Roman"/>
          <w:sz w:val="28"/>
          <w:szCs w:val="28"/>
        </w:rPr>
        <w:t>«__» ______________ ____</w:t>
      </w:r>
      <w:r w:rsidR="00525FD6" w:rsidRPr="00670C0E">
        <w:rPr>
          <w:rFonts w:ascii="Times New Roman" w:hAnsi="Times New Roman" w:cs="Times New Roman"/>
          <w:sz w:val="28"/>
          <w:szCs w:val="28"/>
        </w:rPr>
        <w:t>___________</w:t>
      </w:r>
      <w:r w:rsidRPr="0067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</w:t>
      </w:r>
    </w:p>
    <w:p w:rsidR="00670C0E" w:rsidRDefault="00525FD6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proofErr w:type="gramStart"/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(наименование юридического лица (за исключением федеральных государственных учреждений),</w:t>
      </w:r>
      <w:r w:rsid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proofErr w:type="gramEnd"/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фамилия, имя отчество (при наличии) индивидуального предпринимателя или физического лица)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  <w:r w:rsid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:rsidR="00670C0E" w:rsidRDefault="00525FD6" w:rsidP="0067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proofErr w:type="gramStart"/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(наименование должности, а также фамилия, имя, отчество (при наличии) лица, </w:t>
      </w:r>
      <w:proofErr w:type="gramEnd"/>
    </w:p>
    <w:p w:rsidR="00525FD6" w:rsidRPr="00670C0E" w:rsidRDefault="00525FD6" w:rsidP="0067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представляющего Исполнителя услуг, или уполномоченного им лица)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</w:t>
      </w:r>
      <w:r w:rsid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_______________</w:t>
      </w:r>
      <w:r w:rsid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</w:t>
      </w:r>
      <w:r w:rsid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</w:t>
      </w: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(фамилия, имя, отчество (при наличии), наименование и реквизиты документа </w:t>
      </w: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br/>
        <w:t xml:space="preserve">                     </w:t>
      </w:r>
      <w:r w:rsid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</w:t>
      </w: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физического лица - потребителя </w:t>
      </w:r>
      <w:r w:rsidR="00771698"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муниципальных</w:t>
      </w:r>
      <w:r w:rsidRPr="00670C0E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услуг в социальной сфере)</w:t>
      </w:r>
    </w:p>
    <w:p w:rsidR="00525FD6" w:rsidRPr="00670C0E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</w:t>
      </w:r>
      <w:r w:rsid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670C0E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525FD6" w:rsidRPr="00670C0E" w:rsidRDefault="00525FD6" w:rsidP="00670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670C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</w:t>
      </w:r>
      <w:r w:rsidR="00670C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</w:t>
      </w:r>
      <w:r w:rsidR="00717D7D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</w:t>
      </w:r>
      <w:r w:rsidRPr="00670C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(адрес места жительства физического лица -</w:t>
      </w:r>
      <w:r w:rsidR="00670C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670C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потребителя </w:t>
      </w:r>
      <w:r w:rsidR="005013F6" w:rsidRPr="00670C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муниципальных</w:t>
      </w:r>
      <w:r w:rsidRPr="00670C0E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услуг в социальной сфере)</w:t>
      </w:r>
    </w:p>
    <w:p w:rsidR="00525FD6" w:rsidRPr="00717D7D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71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социальный сертификат № __________________________,</w:t>
      </w:r>
    </w:p>
    <w:p w:rsidR="00525FD6" w:rsidRPr="00717D7D" w:rsidRDefault="00717D7D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25FD6" w:rsidRPr="00717D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_____________________________________________________,</w:t>
      </w:r>
    </w:p>
    <w:p w:rsidR="00525FD6" w:rsidRPr="00717D7D" w:rsidRDefault="00525FD6" w:rsidP="00717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717D7D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(фамилия, имя, отчество (при наличии), наименование и реквизиты документа</w:t>
      </w:r>
      <w:r w:rsidR="00717D7D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</w:t>
      </w:r>
      <w:r w:rsidRPr="00717D7D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законного представителя Потребителя услуг)</w:t>
      </w:r>
    </w:p>
    <w:p w:rsidR="00525FD6" w:rsidRPr="00C35890" w:rsidRDefault="00525FD6" w:rsidP="00C35890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пункта 1 статьи 26/28 ГК РФ _______________________________________________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525FD6" w:rsidRPr="00C35890" w:rsidRDefault="00525FD6" w:rsidP="00C35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 w:rsidRPr="00C35890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(основание правомочия)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25FD6" w:rsidRPr="00C35890" w:rsidRDefault="00C35890" w:rsidP="00C35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                                                                                          </w:t>
      </w:r>
      <w:r w:rsidR="00525FD6" w:rsidRPr="00C35890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(указывается адрес </w:t>
      </w:r>
      <w:proofErr w:type="gramStart"/>
      <w:r w:rsidR="00525FD6" w:rsidRPr="00C35890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места жител</w:t>
      </w:r>
      <w:r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ьства законного представителя</w:t>
      </w:r>
      <w:r w:rsidR="00525FD6" w:rsidRPr="00C35890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 xml:space="preserve"> Потребителя услуг</w:t>
      </w:r>
      <w:proofErr w:type="gramEnd"/>
      <w:r w:rsidR="00525FD6" w:rsidRPr="00C35890">
        <w:rPr>
          <w:rFonts w:ascii="Times New Roman" w:eastAsia="Times New Roman" w:hAnsi="Times New Roman" w:cs="Times New Roman"/>
          <w:sz w:val="24"/>
          <w:szCs w:val="20"/>
          <w:vertAlign w:val="subscript"/>
          <w:lang w:eastAsia="ru-RU"/>
        </w:rPr>
        <w:t>)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ны, далее именуемые "Стороны", составили акт </w:t>
      </w: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оказанные Услуги удовлетворяют </w:t>
      </w: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Договора и надлежащим образом исполнены.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мы: _______________________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Обучающегося), в том числе ускоренному обу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чению: ___________________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</w:t>
      </w:r>
      <w:r w:rsidR="00C35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тификату: ________ часов/рублей.</w:t>
      </w:r>
    </w:p>
    <w:p w:rsidR="00525FD6" w:rsidRPr="00C35890" w:rsidRDefault="00525FD6" w:rsidP="00683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7"/>
        <w:gridCol w:w="4882"/>
      </w:tblGrid>
      <w:tr w:rsidR="00525FD6" w:rsidRPr="00DB0D2C" w:rsidTr="00C35890">
        <w:trPr>
          <w:trHeight w:val="2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90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 услуг </w:t>
            </w:r>
          </w:p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(законный представитель Потребителя услуг)</w:t>
            </w:r>
          </w:p>
        </w:tc>
      </w:tr>
      <w:tr w:rsidR="00525FD6" w:rsidRPr="00DB0D2C" w:rsidTr="00C35890">
        <w:trPr>
          <w:trHeight w:val="28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25FD6" w:rsidRPr="00DB0D2C" w:rsidTr="00C35890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DB0D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25FD6" w:rsidRPr="00DB0D2C" w:rsidTr="00C35890">
        <w:tc>
          <w:tcPr>
            <w:tcW w:w="2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DB0D2C" w:rsidTr="00C35890">
        <w:tc>
          <w:tcPr>
            <w:tcW w:w="2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25FD6" w:rsidRPr="00DB0D2C" w:rsidTr="00C35890">
        <w:tc>
          <w:tcPr>
            <w:tcW w:w="2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DB0D2C" w:rsidTr="00C35890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DB0D2C" w:rsidTr="00C35890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</w:t>
            </w:r>
          </w:p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</w:t>
            </w:r>
          </w:p>
          <w:p w:rsidR="00525FD6" w:rsidRPr="00DB0D2C" w:rsidRDefault="00525FD6" w:rsidP="006832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D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750301" w:rsidRPr="00DB0D2C" w:rsidRDefault="00750301" w:rsidP="00C3589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RPr="00DB0D2C" w:rsidSect="00670C0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D7D" w:rsidRDefault="00717D7D" w:rsidP="00D65FDD">
      <w:pPr>
        <w:spacing w:after="0" w:line="240" w:lineRule="auto"/>
      </w:pPr>
      <w:r>
        <w:separator/>
      </w:r>
    </w:p>
  </w:endnote>
  <w:endnote w:type="continuationSeparator" w:id="0">
    <w:p w:rsidR="00717D7D" w:rsidRDefault="00717D7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D7D" w:rsidRDefault="00717D7D" w:rsidP="00D65FDD">
      <w:pPr>
        <w:spacing w:after="0" w:line="240" w:lineRule="auto"/>
      </w:pPr>
      <w:r>
        <w:separator/>
      </w:r>
    </w:p>
  </w:footnote>
  <w:footnote w:type="continuationSeparator" w:id="0">
    <w:p w:rsidR="00717D7D" w:rsidRDefault="00717D7D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52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17D7D" w:rsidRPr="00DE6A64" w:rsidRDefault="00717D7D" w:rsidP="00DE6A64">
        <w:pPr>
          <w:pStyle w:val="af4"/>
          <w:jc w:val="center"/>
          <w:rPr>
            <w:rFonts w:ascii="Times New Roman" w:hAnsi="Times New Roman" w:cs="Times New Roman"/>
            <w:sz w:val="24"/>
          </w:rPr>
        </w:pPr>
        <w:r w:rsidRPr="00DE6A64">
          <w:rPr>
            <w:rFonts w:ascii="Times New Roman" w:hAnsi="Times New Roman" w:cs="Times New Roman"/>
            <w:sz w:val="24"/>
          </w:rPr>
          <w:fldChar w:fldCharType="begin"/>
        </w:r>
        <w:r w:rsidRPr="00DE6A6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E6A64">
          <w:rPr>
            <w:rFonts w:ascii="Times New Roman" w:hAnsi="Times New Roman" w:cs="Times New Roman"/>
            <w:sz w:val="24"/>
          </w:rPr>
          <w:fldChar w:fldCharType="separate"/>
        </w:r>
        <w:r w:rsidR="00C35890">
          <w:rPr>
            <w:rFonts w:ascii="Times New Roman" w:hAnsi="Times New Roman" w:cs="Times New Roman"/>
            <w:noProof/>
            <w:sz w:val="24"/>
          </w:rPr>
          <w:t>4</w:t>
        </w:r>
        <w:r w:rsidRPr="00DE6A6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A92EB3BA"/>
    <w:lvl w:ilvl="0" w:tplc="5934A92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5F7EB9A0"/>
    <w:lvl w:ilvl="0" w:tplc="25A240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096B"/>
    <w:multiLevelType w:val="hybridMultilevel"/>
    <w:tmpl w:val="8E2CA738"/>
    <w:lvl w:ilvl="0" w:tplc="472496C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31168E"/>
    <w:multiLevelType w:val="hybridMultilevel"/>
    <w:tmpl w:val="152236FA"/>
    <w:lvl w:ilvl="0" w:tplc="B4547B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945D55"/>
    <w:multiLevelType w:val="hybridMultilevel"/>
    <w:tmpl w:val="2D765C62"/>
    <w:lvl w:ilvl="0" w:tplc="9BA4915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C85CF7"/>
    <w:multiLevelType w:val="hybridMultilevel"/>
    <w:tmpl w:val="796202E2"/>
    <w:lvl w:ilvl="0" w:tplc="96E6690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275D0"/>
    <w:multiLevelType w:val="hybridMultilevel"/>
    <w:tmpl w:val="E6724F7E"/>
    <w:lvl w:ilvl="0" w:tplc="3FA2B15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94BDB"/>
    <w:multiLevelType w:val="hybridMultilevel"/>
    <w:tmpl w:val="1146EDD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4E7A2D88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6229E"/>
    <w:multiLevelType w:val="hybridMultilevel"/>
    <w:tmpl w:val="A106FD94"/>
    <w:lvl w:ilvl="0" w:tplc="B00A04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318F7"/>
    <w:multiLevelType w:val="hybridMultilevel"/>
    <w:tmpl w:val="29C6163C"/>
    <w:lvl w:ilvl="0" w:tplc="38047F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1B634F"/>
    <w:multiLevelType w:val="hybridMultilevel"/>
    <w:tmpl w:val="CF1E3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1F030F0">
      <w:start w:val="1"/>
      <w:numFmt w:val="decimal"/>
      <w:suff w:val="space"/>
      <w:lvlText w:val="%2)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064D1"/>
    <w:rsid w:val="0000053F"/>
    <w:rsid w:val="00004251"/>
    <w:rsid w:val="000101E7"/>
    <w:rsid w:val="00025F8D"/>
    <w:rsid w:val="0003119A"/>
    <w:rsid w:val="000554A3"/>
    <w:rsid w:val="000617C0"/>
    <w:rsid w:val="0007164F"/>
    <w:rsid w:val="000928F5"/>
    <w:rsid w:val="00095F88"/>
    <w:rsid w:val="00096249"/>
    <w:rsid w:val="000970BD"/>
    <w:rsid w:val="000B26BF"/>
    <w:rsid w:val="000C3B03"/>
    <w:rsid w:val="000C6C48"/>
    <w:rsid w:val="000C776E"/>
    <w:rsid w:val="000D160B"/>
    <w:rsid w:val="000D675C"/>
    <w:rsid w:val="000E0621"/>
    <w:rsid w:val="000E5229"/>
    <w:rsid w:val="000F3D38"/>
    <w:rsid w:val="000F6764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13DF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E0DF2"/>
    <w:rsid w:val="00216C26"/>
    <w:rsid w:val="00222D0F"/>
    <w:rsid w:val="002306BE"/>
    <w:rsid w:val="00240B73"/>
    <w:rsid w:val="0024105D"/>
    <w:rsid w:val="002541E4"/>
    <w:rsid w:val="00264566"/>
    <w:rsid w:val="00280535"/>
    <w:rsid w:val="002818C1"/>
    <w:rsid w:val="002910D3"/>
    <w:rsid w:val="0029400D"/>
    <w:rsid w:val="002D6C7B"/>
    <w:rsid w:val="002E5508"/>
    <w:rsid w:val="002E62D7"/>
    <w:rsid w:val="002E73ED"/>
    <w:rsid w:val="00302EDF"/>
    <w:rsid w:val="00313F2F"/>
    <w:rsid w:val="0031469A"/>
    <w:rsid w:val="00326436"/>
    <w:rsid w:val="003340E8"/>
    <w:rsid w:val="003344A4"/>
    <w:rsid w:val="00344CDF"/>
    <w:rsid w:val="00361ADB"/>
    <w:rsid w:val="00370074"/>
    <w:rsid w:val="0037056F"/>
    <w:rsid w:val="00377BEB"/>
    <w:rsid w:val="0038230C"/>
    <w:rsid w:val="00383541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179C8"/>
    <w:rsid w:val="004222B5"/>
    <w:rsid w:val="00425839"/>
    <w:rsid w:val="00437485"/>
    <w:rsid w:val="0044108B"/>
    <w:rsid w:val="0046707F"/>
    <w:rsid w:val="00473381"/>
    <w:rsid w:val="004804CF"/>
    <w:rsid w:val="00490CE0"/>
    <w:rsid w:val="00494A74"/>
    <w:rsid w:val="004B34B4"/>
    <w:rsid w:val="004C7349"/>
    <w:rsid w:val="004D0B43"/>
    <w:rsid w:val="004D41ED"/>
    <w:rsid w:val="004E085A"/>
    <w:rsid w:val="004E6019"/>
    <w:rsid w:val="004E72DD"/>
    <w:rsid w:val="004F1CF2"/>
    <w:rsid w:val="005013F6"/>
    <w:rsid w:val="005064D1"/>
    <w:rsid w:val="00524DC0"/>
    <w:rsid w:val="00525FD6"/>
    <w:rsid w:val="00534746"/>
    <w:rsid w:val="005472DC"/>
    <w:rsid w:val="00550C63"/>
    <w:rsid w:val="0055680A"/>
    <w:rsid w:val="005661FB"/>
    <w:rsid w:val="00581DD1"/>
    <w:rsid w:val="005A6CF2"/>
    <w:rsid w:val="005D0F7D"/>
    <w:rsid w:val="005D5ADA"/>
    <w:rsid w:val="005D5C02"/>
    <w:rsid w:val="006004FA"/>
    <w:rsid w:val="00602C3C"/>
    <w:rsid w:val="00615E1F"/>
    <w:rsid w:val="00617246"/>
    <w:rsid w:val="00627E31"/>
    <w:rsid w:val="006461F5"/>
    <w:rsid w:val="006568FD"/>
    <w:rsid w:val="00667297"/>
    <w:rsid w:val="00670C0E"/>
    <w:rsid w:val="00677A8A"/>
    <w:rsid w:val="006832E3"/>
    <w:rsid w:val="00686302"/>
    <w:rsid w:val="006959ED"/>
    <w:rsid w:val="00697FD4"/>
    <w:rsid w:val="006A0D53"/>
    <w:rsid w:val="006A1458"/>
    <w:rsid w:val="006C5683"/>
    <w:rsid w:val="006D1E66"/>
    <w:rsid w:val="006E6953"/>
    <w:rsid w:val="006F3B7A"/>
    <w:rsid w:val="00717D7D"/>
    <w:rsid w:val="00717EF8"/>
    <w:rsid w:val="00750301"/>
    <w:rsid w:val="00771698"/>
    <w:rsid w:val="00796832"/>
    <w:rsid w:val="007A0BCE"/>
    <w:rsid w:val="007A2586"/>
    <w:rsid w:val="007B05AE"/>
    <w:rsid w:val="007B0909"/>
    <w:rsid w:val="007B5976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3AED"/>
    <w:rsid w:val="009358C6"/>
    <w:rsid w:val="009430A3"/>
    <w:rsid w:val="00943DCF"/>
    <w:rsid w:val="009558FB"/>
    <w:rsid w:val="009573A6"/>
    <w:rsid w:val="00965C1C"/>
    <w:rsid w:val="00972CB7"/>
    <w:rsid w:val="009A4BC5"/>
    <w:rsid w:val="009B35AC"/>
    <w:rsid w:val="009C3AE0"/>
    <w:rsid w:val="009C4CBE"/>
    <w:rsid w:val="009F2E2B"/>
    <w:rsid w:val="00A100BB"/>
    <w:rsid w:val="00A1079F"/>
    <w:rsid w:val="00A14796"/>
    <w:rsid w:val="00A149EC"/>
    <w:rsid w:val="00A1664F"/>
    <w:rsid w:val="00A30843"/>
    <w:rsid w:val="00A559A7"/>
    <w:rsid w:val="00A63404"/>
    <w:rsid w:val="00A6651B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AF3F7F"/>
    <w:rsid w:val="00B0031E"/>
    <w:rsid w:val="00B070DE"/>
    <w:rsid w:val="00B1412A"/>
    <w:rsid w:val="00B21D96"/>
    <w:rsid w:val="00B25D0B"/>
    <w:rsid w:val="00B32178"/>
    <w:rsid w:val="00B358CE"/>
    <w:rsid w:val="00B4052A"/>
    <w:rsid w:val="00B40AAF"/>
    <w:rsid w:val="00B417BF"/>
    <w:rsid w:val="00B4303D"/>
    <w:rsid w:val="00B43C46"/>
    <w:rsid w:val="00B470E7"/>
    <w:rsid w:val="00B84212"/>
    <w:rsid w:val="00B86530"/>
    <w:rsid w:val="00BC3AB4"/>
    <w:rsid w:val="00BD7C9F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35890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953"/>
    <w:rsid w:val="00D6186E"/>
    <w:rsid w:val="00D64FF4"/>
    <w:rsid w:val="00D65FDD"/>
    <w:rsid w:val="00D72A67"/>
    <w:rsid w:val="00D81EB1"/>
    <w:rsid w:val="00D833B4"/>
    <w:rsid w:val="00D856A1"/>
    <w:rsid w:val="00D94D15"/>
    <w:rsid w:val="00DA2C2F"/>
    <w:rsid w:val="00DB0D2C"/>
    <w:rsid w:val="00DB42C1"/>
    <w:rsid w:val="00DB5DA5"/>
    <w:rsid w:val="00DC21E3"/>
    <w:rsid w:val="00DE0150"/>
    <w:rsid w:val="00DE57C9"/>
    <w:rsid w:val="00DE5E34"/>
    <w:rsid w:val="00DE6A64"/>
    <w:rsid w:val="00DF0156"/>
    <w:rsid w:val="00DF43CC"/>
    <w:rsid w:val="00DF7A82"/>
    <w:rsid w:val="00E15398"/>
    <w:rsid w:val="00E2665C"/>
    <w:rsid w:val="00E26B12"/>
    <w:rsid w:val="00E27134"/>
    <w:rsid w:val="00E36301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F054E9"/>
    <w:rsid w:val="00F11516"/>
    <w:rsid w:val="00F16B87"/>
    <w:rsid w:val="00F421B8"/>
    <w:rsid w:val="00F542F6"/>
    <w:rsid w:val="00F61BB2"/>
    <w:rsid w:val="00F66D4E"/>
    <w:rsid w:val="00F7462D"/>
    <w:rsid w:val="00FA1E63"/>
    <w:rsid w:val="00FA6317"/>
    <w:rsid w:val="00FB01FA"/>
    <w:rsid w:val="00FB4ADA"/>
    <w:rsid w:val="00FB621E"/>
    <w:rsid w:val="00FC449F"/>
    <w:rsid w:val="00FE496D"/>
    <w:rsid w:val="00FE4E6B"/>
    <w:rsid w:val="00FF3CAD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ED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49911&amp;date=02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E5979-E036-48A4-8A5A-60ADE9A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29</Pages>
  <Words>9566</Words>
  <Characters>54528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Derkachev</dc:creator>
  <cp:lastModifiedBy>Пользователь Windows</cp:lastModifiedBy>
  <cp:revision>22</cp:revision>
  <cp:lastPrinted>2023-09-13T11:33:00Z</cp:lastPrinted>
  <dcterms:created xsi:type="dcterms:W3CDTF">2023-09-12T08:33:00Z</dcterms:created>
  <dcterms:modified xsi:type="dcterms:W3CDTF">2023-09-14T07:59:00Z</dcterms:modified>
</cp:coreProperties>
</file>