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D1" w:rsidRDefault="00ED76AF" w:rsidP="00784937">
      <w:pPr>
        <w:pStyle w:val="af"/>
        <w:rPr>
          <w:b/>
          <w:sz w:val="28"/>
          <w:szCs w:val="28"/>
          <w:lang w:val="ru-RU"/>
        </w:rPr>
      </w:pPr>
      <w:r w:rsidRPr="00290551">
        <w:rPr>
          <w:b/>
          <w:sz w:val="28"/>
          <w:szCs w:val="28"/>
        </w:rPr>
        <w:t>АРХАНГЕЛЬСКАЯ ОБЛАСТЬ</w:t>
      </w:r>
    </w:p>
    <w:p w:rsidR="00290551" w:rsidRPr="00290551" w:rsidRDefault="00290551" w:rsidP="00784937">
      <w:pPr>
        <w:pStyle w:val="af"/>
        <w:rPr>
          <w:b/>
          <w:sz w:val="28"/>
          <w:szCs w:val="28"/>
          <w:lang w:val="ru-RU"/>
        </w:rPr>
      </w:pPr>
    </w:p>
    <w:p w:rsidR="00ED76AF" w:rsidRPr="00290551" w:rsidRDefault="00ED76AF" w:rsidP="00784937">
      <w:pPr>
        <w:pStyle w:val="af"/>
        <w:rPr>
          <w:b/>
          <w:sz w:val="28"/>
          <w:szCs w:val="28"/>
        </w:rPr>
      </w:pPr>
      <w:r w:rsidRPr="00290551">
        <w:rPr>
          <w:b/>
          <w:sz w:val="28"/>
          <w:szCs w:val="28"/>
        </w:rPr>
        <w:t>АДМИНИСТРАЦИЯ МУНИЦИПАЛЬНОГО ОБРАЗОВАНИЯ</w:t>
      </w:r>
    </w:p>
    <w:p w:rsidR="00ED76AF" w:rsidRPr="00290551" w:rsidRDefault="00ED76AF" w:rsidP="00784937">
      <w:pPr>
        <w:pStyle w:val="af"/>
        <w:rPr>
          <w:b/>
          <w:sz w:val="28"/>
          <w:szCs w:val="28"/>
        </w:rPr>
      </w:pPr>
      <w:r w:rsidRPr="00290551">
        <w:rPr>
          <w:b/>
          <w:sz w:val="28"/>
          <w:szCs w:val="28"/>
        </w:rPr>
        <w:t>«ЛЕНСКИЙ МУНИЦИПАЛЬНЫЙ РАЙОН»</w:t>
      </w:r>
    </w:p>
    <w:p w:rsidR="00ED76AF" w:rsidRPr="00290551" w:rsidRDefault="00ED76AF" w:rsidP="00784937">
      <w:pPr>
        <w:pStyle w:val="af"/>
        <w:rPr>
          <w:b/>
          <w:bCs/>
          <w:sz w:val="28"/>
          <w:szCs w:val="28"/>
        </w:rPr>
      </w:pPr>
    </w:p>
    <w:p w:rsidR="00ED76AF" w:rsidRPr="00290551" w:rsidRDefault="00ED76AF" w:rsidP="00784937">
      <w:pPr>
        <w:pStyle w:val="af"/>
        <w:rPr>
          <w:b/>
          <w:iCs/>
          <w:sz w:val="28"/>
          <w:szCs w:val="28"/>
        </w:rPr>
      </w:pPr>
      <w:r w:rsidRPr="00290551">
        <w:rPr>
          <w:b/>
          <w:iCs/>
          <w:sz w:val="28"/>
          <w:szCs w:val="28"/>
        </w:rPr>
        <w:t>П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О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С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Т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А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Н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О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В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Л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Е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Н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И</w:t>
      </w:r>
      <w:r w:rsidR="00290551">
        <w:rPr>
          <w:b/>
          <w:iCs/>
          <w:sz w:val="28"/>
          <w:szCs w:val="28"/>
          <w:lang w:val="ru-RU"/>
        </w:rPr>
        <w:t xml:space="preserve"> </w:t>
      </w:r>
      <w:r w:rsidRPr="00290551">
        <w:rPr>
          <w:b/>
          <w:iCs/>
          <w:sz w:val="28"/>
          <w:szCs w:val="28"/>
        </w:rPr>
        <w:t>Е</w:t>
      </w:r>
    </w:p>
    <w:p w:rsidR="00ED76AF" w:rsidRPr="00290551" w:rsidRDefault="00ED76AF" w:rsidP="00784937">
      <w:pPr>
        <w:pStyle w:val="af"/>
        <w:rPr>
          <w:sz w:val="28"/>
          <w:szCs w:val="28"/>
        </w:rPr>
      </w:pPr>
    </w:p>
    <w:p w:rsidR="00ED76AF" w:rsidRPr="00290551" w:rsidRDefault="00290551" w:rsidP="00784937">
      <w:pPr>
        <w:pStyle w:val="af"/>
        <w:rPr>
          <w:bCs/>
          <w:sz w:val="28"/>
          <w:szCs w:val="28"/>
        </w:rPr>
      </w:pPr>
      <w:r w:rsidRPr="00DF6A2C">
        <w:rPr>
          <w:sz w:val="28"/>
          <w:szCs w:val="28"/>
        </w:rPr>
        <w:t xml:space="preserve">от 1 ноября </w:t>
      </w:r>
      <w:r w:rsidR="00ED76AF" w:rsidRPr="00290551">
        <w:rPr>
          <w:bCs/>
          <w:sz w:val="28"/>
          <w:szCs w:val="28"/>
        </w:rPr>
        <w:t>202</w:t>
      </w:r>
      <w:r w:rsidR="00941631" w:rsidRPr="00290551">
        <w:rPr>
          <w:bCs/>
          <w:sz w:val="28"/>
          <w:szCs w:val="28"/>
        </w:rPr>
        <w:t xml:space="preserve">2 </w:t>
      </w:r>
      <w:r w:rsidR="00ED76AF" w:rsidRPr="00290551">
        <w:rPr>
          <w:bCs/>
          <w:sz w:val="28"/>
          <w:szCs w:val="28"/>
        </w:rPr>
        <w:t xml:space="preserve">года № </w:t>
      </w:r>
      <w:r w:rsidRPr="00290551">
        <w:rPr>
          <w:bCs/>
          <w:sz w:val="28"/>
          <w:szCs w:val="28"/>
        </w:rPr>
        <w:t>673</w:t>
      </w:r>
    </w:p>
    <w:p w:rsidR="00ED76AF" w:rsidRPr="00290551" w:rsidRDefault="00ED76AF" w:rsidP="00784937">
      <w:pPr>
        <w:pStyle w:val="af"/>
        <w:rPr>
          <w:bCs/>
          <w:sz w:val="28"/>
          <w:szCs w:val="28"/>
        </w:rPr>
      </w:pPr>
    </w:p>
    <w:p w:rsidR="00ED76AF" w:rsidRPr="00290551" w:rsidRDefault="00ED76AF" w:rsidP="00784937">
      <w:pPr>
        <w:pStyle w:val="af"/>
        <w:rPr>
          <w:sz w:val="22"/>
          <w:szCs w:val="28"/>
        </w:rPr>
      </w:pPr>
      <w:r w:rsidRPr="00290551">
        <w:rPr>
          <w:sz w:val="22"/>
          <w:szCs w:val="28"/>
        </w:rPr>
        <w:t>с. Яренск</w:t>
      </w:r>
    </w:p>
    <w:p w:rsidR="003B2F5B" w:rsidRPr="00290551" w:rsidRDefault="003B2F5B" w:rsidP="00784937">
      <w:pPr>
        <w:pStyle w:val="af"/>
        <w:rPr>
          <w:sz w:val="28"/>
          <w:szCs w:val="28"/>
        </w:rPr>
      </w:pPr>
    </w:p>
    <w:p w:rsidR="00290551" w:rsidRDefault="00F33CD5" w:rsidP="00290551">
      <w:pPr>
        <w:pStyle w:val="af"/>
        <w:rPr>
          <w:b/>
          <w:sz w:val="28"/>
          <w:szCs w:val="28"/>
          <w:lang w:val="ru-RU"/>
        </w:rPr>
      </w:pPr>
      <w:r w:rsidRPr="00290551">
        <w:rPr>
          <w:b/>
          <w:sz w:val="28"/>
          <w:szCs w:val="28"/>
        </w:rPr>
        <w:t xml:space="preserve">О </w:t>
      </w:r>
      <w:r w:rsidR="006F5AE9" w:rsidRPr="00290551">
        <w:rPr>
          <w:b/>
          <w:sz w:val="28"/>
          <w:szCs w:val="28"/>
        </w:rPr>
        <w:t>реализации</w:t>
      </w:r>
      <w:r w:rsidRPr="00290551">
        <w:rPr>
          <w:b/>
          <w:sz w:val="28"/>
          <w:szCs w:val="28"/>
        </w:rPr>
        <w:t xml:space="preserve"> указа Губернатора Архангельской области</w:t>
      </w:r>
      <w:r w:rsidR="00290551">
        <w:rPr>
          <w:b/>
          <w:sz w:val="28"/>
          <w:szCs w:val="28"/>
          <w:lang w:val="ru-RU"/>
        </w:rPr>
        <w:t xml:space="preserve"> </w:t>
      </w:r>
    </w:p>
    <w:p w:rsidR="00290551" w:rsidRDefault="00FB4ADE" w:rsidP="00290551">
      <w:pPr>
        <w:pStyle w:val="af"/>
        <w:rPr>
          <w:b/>
          <w:sz w:val="28"/>
          <w:szCs w:val="28"/>
          <w:lang w:val="ru-RU"/>
        </w:rPr>
      </w:pPr>
      <w:r w:rsidRPr="00290551">
        <w:rPr>
          <w:b/>
          <w:sz w:val="28"/>
          <w:szCs w:val="28"/>
        </w:rPr>
        <w:t>от 19 октября 20</w:t>
      </w:r>
      <w:r w:rsidR="00F33CD5" w:rsidRPr="00290551">
        <w:rPr>
          <w:b/>
          <w:sz w:val="28"/>
          <w:szCs w:val="28"/>
        </w:rPr>
        <w:t>22 г. № 132-у</w:t>
      </w:r>
      <w:r w:rsidR="00950D95" w:rsidRPr="00290551">
        <w:rPr>
          <w:b/>
          <w:sz w:val="28"/>
          <w:szCs w:val="28"/>
        </w:rPr>
        <w:t xml:space="preserve"> «</w:t>
      </w:r>
      <w:r w:rsidR="00290551" w:rsidRPr="00290551">
        <w:rPr>
          <w:b/>
          <w:sz w:val="28"/>
          <w:szCs w:val="28"/>
        </w:rPr>
        <w:t>О реализации Указа Президента Российской Федерац</w:t>
      </w:r>
      <w:r w:rsidR="00290551">
        <w:rPr>
          <w:b/>
          <w:sz w:val="28"/>
          <w:szCs w:val="28"/>
        </w:rPr>
        <w:t xml:space="preserve">ии от 19 октября 2022 г. № 757 </w:t>
      </w:r>
    </w:p>
    <w:p w:rsidR="00CA5183" w:rsidRPr="00290551" w:rsidRDefault="00290551" w:rsidP="00290551">
      <w:pPr>
        <w:pStyle w:val="a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290551">
        <w:rPr>
          <w:b/>
          <w:sz w:val="28"/>
          <w:szCs w:val="28"/>
        </w:rPr>
        <w:t>О мерах, осуществляемых в субъектах Российской Федерации в связи с Указом Президента Российской Федерации от 19 октября 2022 г. № 756</w:t>
      </w:r>
      <w:r w:rsidR="00950D95" w:rsidRPr="00290551">
        <w:rPr>
          <w:b/>
          <w:sz w:val="28"/>
          <w:szCs w:val="28"/>
        </w:rPr>
        <w:t>»</w:t>
      </w:r>
    </w:p>
    <w:p w:rsidR="00CA5183" w:rsidRPr="00290551" w:rsidRDefault="00CA5183" w:rsidP="00784937">
      <w:pPr>
        <w:pStyle w:val="af"/>
        <w:rPr>
          <w:sz w:val="28"/>
          <w:szCs w:val="28"/>
        </w:rPr>
      </w:pPr>
    </w:p>
    <w:p w:rsidR="00F33CD5" w:rsidRPr="00290551" w:rsidRDefault="00950D95" w:rsidP="00865F87">
      <w:pPr>
        <w:pStyle w:val="af"/>
        <w:ind w:firstLine="709"/>
        <w:jc w:val="both"/>
        <w:rPr>
          <w:sz w:val="28"/>
          <w:szCs w:val="28"/>
        </w:rPr>
      </w:pPr>
      <w:r w:rsidRPr="00290551">
        <w:rPr>
          <w:sz w:val="28"/>
          <w:szCs w:val="28"/>
        </w:rPr>
        <w:t>В связи с введением на территории Архангельской области режима (уровень ба</w:t>
      </w:r>
      <w:r w:rsidR="006B0D72" w:rsidRPr="00290551">
        <w:rPr>
          <w:sz w:val="28"/>
          <w:szCs w:val="28"/>
        </w:rPr>
        <w:t xml:space="preserve">зовой готовности) на основании </w:t>
      </w:r>
      <w:r w:rsidRPr="00290551">
        <w:rPr>
          <w:sz w:val="28"/>
          <w:szCs w:val="28"/>
        </w:rPr>
        <w:t>Указа Президента Российской Федераци</w:t>
      </w:r>
      <w:r w:rsidR="006B0D72" w:rsidRPr="00290551">
        <w:rPr>
          <w:sz w:val="28"/>
          <w:szCs w:val="28"/>
        </w:rPr>
        <w:t>и от 19 октября 2022 года № 757</w:t>
      </w:r>
      <w:r w:rsidR="00532AF1" w:rsidRPr="00290551">
        <w:rPr>
          <w:sz w:val="28"/>
          <w:szCs w:val="28"/>
        </w:rPr>
        <w:t xml:space="preserve"> </w:t>
      </w:r>
      <w:r w:rsidR="005273D6" w:rsidRPr="00290551">
        <w:rPr>
          <w:sz w:val="28"/>
          <w:szCs w:val="28"/>
        </w:rPr>
        <w:t xml:space="preserve">«О мерах, осуществляемых </w:t>
      </w:r>
      <w:r w:rsidR="00290551">
        <w:rPr>
          <w:sz w:val="28"/>
          <w:szCs w:val="28"/>
          <w:lang w:val="ru-RU"/>
        </w:rPr>
        <w:br/>
      </w:r>
      <w:r w:rsidR="005273D6" w:rsidRPr="00290551">
        <w:rPr>
          <w:sz w:val="28"/>
          <w:szCs w:val="28"/>
        </w:rPr>
        <w:t>в субъектах Российской Федерации в связи с Указом Президента Рос</w:t>
      </w:r>
      <w:r w:rsidR="00FB4ADE" w:rsidRPr="00290551">
        <w:rPr>
          <w:sz w:val="28"/>
          <w:szCs w:val="28"/>
        </w:rPr>
        <w:t>сийской Федерации от 19 октября</w:t>
      </w:r>
      <w:r w:rsidR="005273D6" w:rsidRPr="00290551">
        <w:rPr>
          <w:sz w:val="28"/>
          <w:szCs w:val="28"/>
        </w:rPr>
        <w:t xml:space="preserve"> 2022 г. № 756»</w:t>
      </w:r>
      <w:r w:rsidR="00ED0F90" w:rsidRPr="00290551">
        <w:rPr>
          <w:sz w:val="28"/>
          <w:szCs w:val="28"/>
          <w:lang w:val="ru-RU"/>
        </w:rPr>
        <w:t>,</w:t>
      </w:r>
      <w:r w:rsidR="00ED0F90" w:rsidRPr="00290551">
        <w:rPr>
          <w:sz w:val="28"/>
          <w:szCs w:val="28"/>
        </w:rPr>
        <w:t xml:space="preserve"> </w:t>
      </w:r>
      <w:r w:rsidR="00290551" w:rsidRPr="00290551">
        <w:rPr>
          <w:sz w:val="28"/>
          <w:szCs w:val="28"/>
          <w:lang w:val="ru-RU"/>
        </w:rPr>
        <w:t>указа</w:t>
      </w:r>
      <w:r w:rsidR="00532AF1" w:rsidRPr="00290551">
        <w:rPr>
          <w:sz w:val="28"/>
          <w:szCs w:val="28"/>
        </w:rPr>
        <w:t xml:space="preserve"> </w:t>
      </w:r>
      <w:r w:rsidR="00666DB3" w:rsidRPr="00290551">
        <w:rPr>
          <w:sz w:val="28"/>
          <w:szCs w:val="28"/>
        </w:rPr>
        <w:t>Губернатора Архангельской области</w:t>
      </w:r>
      <w:r w:rsidR="005273D6" w:rsidRPr="00290551">
        <w:rPr>
          <w:sz w:val="28"/>
          <w:szCs w:val="28"/>
        </w:rPr>
        <w:t xml:space="preserve"> от 19 октября 20</w:t>
      </w:r>
      <w:r w:rsidR="00666DB3" w:rsidRPr="00290551">
        <w:rPr>
          <w:sz w:val="28"/>
          <w:szCs w:val="28"/>
        </w:rPr>
        <w:t>22 г</w:t>
      </w:r>
      <w:r w:rsidR="00865F87">
        <w:rPr>
          <w:sz w:val="28"/>
          <w:szCs w:val="28"/>
          <w:lang w:val="ru-RU"/>
        </w:rPr>
        <w:t>ода</w:t>
      </w:r>
      <w:r w:rsidR="00666DB3" w:rsidRPr="00290551">
        <w:rPr>
          <w:sz w:val="28"/>
          <w:szCs w:val="28"/>
        </w:rPr>
        <w:t xml:space="preserve"> № 132-у «</w:t>
      </w:r>
      <w:r w:rsidR="00865F87" w:rsidRPr="00865F87">
        <w:rPr>
          <w:sz w:val="28"/>
          <w:szCs w:val="28"/>
        </w:rPr>
        <w:t xml:space="preserve">О реализации Указа Президента Российской Федерации от 19 октября 2022 г. № 757 </w:t>
      </w:r>
      <w:r w:rsidR="00865F87">
        <w:rPr>
          <w:sz w:val="28"/>
          <w:szCs w:val="28"/>
          <w:lang w:val="ru-RU"/>
        </w:rPr>
        <w:br/>
        <w:t>«</w:t>
      </w:r>
      <w:r w:rsidR="00865F87" w:rsidRPr="00865F87">
        <w:rPr>
          <w:sz w:val="28"/>
          <w:szCs w:val="28"/>
        </w:rPr>
        <w:t xml:space="preserve">О мерах, осуществляемых в субъектах Российской Федерации в связи </w:t>
      </w:r>
      <w:r w:rsidR="00865F87">
        <w:rPr>
          <w:sz w:val="28"/>
          <w:szCs w:val="28"/>
          <w:lang w:val="ru-RU"/>
        </w:rPr>
        <w:br/>
      </w:r>
      <w:r w:rsidR="00865F87" w:rsidRPr="00865F87">
        <w:rPr>
          <w:sz w:val="28"/>
          <w:szCs w:val="28"/>
        </w:rPr>
        <w:t>с Указом Президента Российской Федерации от 19 октября 2022 г. № 756</w:t>
      </w:r>
      <w:r w:rsidR="00666DB3" w:rsidRPr="00290551">
        <w:rPr>
          <w:sz w:val="28"/>
          <w:szCs w:val="28"/>
        </w:rPr>
        <w:t>»</w:t>
      </w:r>
      <w:r w:rsidR="00666DB3" w:rsidRPr="00290551">
        <w:rPr>
          <w:sz w:val="28"/>
          <w:szCs w:val="28"/>
          <w:lang w:val="ru-RU"/>
        </w:rPr>
        <w:t xml:space="preserve">, </w:t>
      </w:r>
      <w:r w:rsidR="00865F87">
        <w:rPr>
          <w:sz w:val="28"/>
          <w:szCs w:val="28"/>
          <w:lang w:val="ru-RU"/>
        </w:rPr>
        <w:br/>
      </w:r>
      <w:r w:rsidR="00F37FB3" w:rsidRPr="00290551">
        <w:rPr>
          <w:sz w:val="28"/>
          <w:szCs w:val="28"/>
          <w:lang w:val="ru-RU"/>
        </w:rPr>
        <w:t xml:space="preserve">в целях </w:t>
      </w:r>
      <w:r w:rsidR="006B3A9A" w:rsidRPr="00290551">
        <w:rPr>
          <w:sz w:val="28"/>
          <w:szCs w:val="28"/>
        </w:rPr>
        <w:t>выполнения мероприятий</w:t>
      </w:r>
      <w:r w:rsidR="00865F87">
        <w:rPr>
          <w:sz w:val="28"/>
          <w:szCs w:val="28"/>
          <w:lang w:val="ru-RU"/>
        </w:rPr>
        <w:t>,</w:t>
      </w:r>
      <w:r w:rsidR="006B3A9A" w:rsidRPr="00290551">
        <w:rPr>
          <w:sz w:val="28"/>
          <w:szCs w:val="28"/>
        </w:rPr>
        <w:t xml:space="preserve"> направленных на усиление антитеррористической защищённости (безопасности) объектов жизнеобеспечения населения, </w:t>
      </w:r>
      <w:r w:rsidR="00C257AA" w:rsidRPr="00290551">
        <w:rPr>
          <w:sz w:val="28"/>
          <w:szCs w:val="28"/>
        </w:rPr>
        <w:t xml:space="preserve">администрации, </w:t>
      </w:r>
      <w:r w:rsidR="006B3A9A" w:rsidRPr="00290551">
        <w:rPr>
          <w:sz w:val="28"/>
          <w:szCs w:val="28"/>
        </w:rPr>
        <w:t xml:space="preserve">связи, транспорта, </w:t>
      </w:r>
      <w:r w:rsidR="00C257AA" w:rsidRPr="00290551">
        <w:rPr>
          <w:sz w:val="28"/>
          <w:szCs w:val="28"/>
        </w:rPr>
        <w:t>здравоохранения</w:t>
      </w:r>
      <w:r w:rsidR="006B3A9A" w:rsidRPr="00290551">
        <w:rPr>
          <w:sz w:val="28"/>
          <w:szCs w:val="28"/>
        </w:rPr>
        <w:t>, образования</w:t>
      </w:r>
      <w:r w:rsidR="00C257AA" w:rsidRPr="00290551">
        <w:rPr>
          <w:sz w:val="28"/>
          <w:szCs w:val="28"/>
        </w:rPr>
        <w:t xml:space="preserve">, мест массового пребывания людей в условиях специальной военной операции, руководствуясь Уставом </w:t>
      </w:r>
      <w:r w:rsidR="00997CF2" w:rsidRPr="00290551">
        <w:rPr>
          <w:sz w:val="28"/>
          <w:szCs w:val="28"/>
          <w:lang w:val="ru-RU"/>
        </w:rPr>
        <w:t>МО «Ленский муниципальный район»</w:t>
      </w:r>
      <w:r w:rsidR="00C257AA" w:rsidRPr="00290551">
        <w:rPr>
          <w:sz w:val="28"/>
          <w:szCs w:val="28"/>
        </w:rPr>
        <w:t xml:space="preserve">, Администрация </w:t>
      </w:r>
      <w:r w:rsidR="00776EBB" w:rsidRPr="00290551">
        <w:rPr>
          <w:sz w:val="28"/>
          <w:szCs w:val="28"/>
          <w:lang w:val="ru-RU"/>
        </w:rPr>
        <w:t>МО «Ленский муниципальный район»</w:t>
      </w:r>
      <w:r w:rsidR="00C257AA" w:rsidRPr="00290551">
        <w:rPr>
          <w:sz w:val="28"/>
          <w:szCs w:val="28"/>
        </w:rPr>
        <w:t xml:space="preserve"> </w:t>
      </w:r>
      <w:r w:rsidR="00776EBB" w:rsidRPr="00290551">
        <w:rPr>
          <w:b/>
          <w:sz w:val="28"/>
          <w:szCs w:val="28"/>
        </w:rPr>
        <w:t>постановл</w:t>
      </w:r>
      <w:r w:rsidR="006B3A9A" w:rsidRPr="00290551">
        <w:rPr>
          <w:b/>
          <w:sz w:val="28"/>
          <w:szCs w:val="28"/>
        </w:rPr>
        <w:t>я</w:t>
      </w:r>
      <w:r w:rsidR="00776EBB" w:rsidRPr="00290551">
        <w:rPr>
          <w:b/>
          <w:sz w:val="28"/>
          <w:szCs w:val="28"/>
        </w:rPr>
        <w:t>е</w:t>
      </w:r>
      <w:r w:rsidR="00C257AA" w:rsidRPr="00290551">
        <w:rPr>
          <w:b/>
          <w:sz w:val="28"/>
          <w:szCs w:val="28"/>
        </w:rPr>
        <w:t>т</w:t>
      </w:r>
      <w:r w:rsidR="006F5AE9" w:rsidRPr="00290551">
        <w:rPr>
          <w:b/>
          <w:sz w:val="28"/>
          <w:szCs w:val="28"/>
        </w:rPr>
        <w:t>:</w:t>
      </w:r>
    </w:p>
    <w:p w:rsidR="00C257AA" w:rsidRPr="00F10212" w:rsidRDefault="00B71C1B" w:rsidP="00865F87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F10212">
        <w:rPr>
          <w:sz w:val="28"/>
          <w:szCs w:val="28"/>
        </w:rPr>
        <w:t xml:space="preserve">Главам </w:t>
      </w:r>
      <w:r w:rsidR="002B5FFD" w:rsidRPr="00F10212">
        <w:rPr>
          <w:sz w:val="28"/>
          <w:szCs w:val="28"/>
        </w:rPr>
        <w:t>муниципальных образований</w:t>
      </w:r>
      <w:r w:rsidRPr="00F10212">
        <w:rPr>
          <w:sz w:val="28"/>
          <w:szCs w:val="28"/>
        </w:rPr>
        <w:t xml:space="preserve"> поселений, </w:t>
      </w:r>
      <w:r w:rsidR="00F10212">
        <w:rPr>
          <w:sz w:val="28"/>
          <w:szCs w:val="28"/>
        </w:rPr>
        <w:br/>
      </w:r>
      <w:r w:rsidRPr="00F10212">
        <w:rPr>
          <w:sz w:val="28"/>
          <w:szCs w:val="28"/>
        </w:rPr>
        <w:t>отделу</w:t>
      </w:r>
      <w:r w:rsidR="002B5FFD" w:rsidRPr="00F10212">
        <w:rPr>
          <w:sz w:val="28"/>
          <w:szCs w:val="28"/>
        </w:rPr>
        <w:t xml:space="preserve"> производственной сферы</w:t>
      </w:r>
      <w:r w:rsidR="00975514" w:rsidRPr="00F10212">
        <w:rPr>
          <w:sz w:val="28"/>
          <w:szCs w:val="28"/>
        </w:rPr>
        <w:t>, жилищно-коммунального и сельского хозяйства</w:t>
      </w:r>
      <w:r w:rsidR="008F4CD7" w:rsidRPr="00F10212">
        <w:rPr>
          <w:sz w:val="28"/>
          <w:szCs w:val="28"/>
        </w:rPr>
        <w:t xml:space="preserve"> Администрации МО «Ленский муниципальный район»</w:t>
      </w:r>
      <w:r w:rsidR="002B5FFD" w:rsidRPr="00F10212">
        <w:rPr>
          <w:sz w:val="28"/>
          <w:szCs w:val="28"/>
        </w:rPr>
        <w:t xml:space="preserve">, </w:t>
      </w:r>
      <w:r w:rsidR="00F10212">
        <w:rPr>
          <w:sz w:val="28"/>
          <w:szCs w:val="28"/>
        </w:rPr>
        <w:br/>
      </w:r>
      <w:r w:rsidR="008F4CD7" w:rsidRPr="00F10212">
        <w:rPr>
          <w:sz w:val="28"/>
          <w:szCs w:val="28"/>
        </w:rPr>
        <w:t>отделу</w:t>
      </w:r>
      <w:r w:rsidR="008F4CD7" w:rsidRPr="00F10212">
        <w:rPr>
          <w:bCs/>
          <w:sz w:val="28"/>
          <w:szCs w:val="28"/>
        </w:rPr>
        <w:t xml:space="preserve"> </w:t>
      </w:r>
      <w:r w:rsidR="00F10212" w:rsidRPr="00F10212">
        <w:rPr>
          <w:sz w:val="28"/>
          <w:szCs w:val="28"/>
        </w:rPr>
        <w:t xml:space="preserve">по вопросам молодежи, спорта, НКО, культуры и туризма </w:t>
      </w:r>
      <w:r w:rsidR="001F64AD" w:rsidRPr="00F10212">
        <w:rPr>
          <w:sz w:val="28"/>
          <w:szCs w:val="28"/>
        </w:rPr>
        <w:t>Администрации МО «Ленский муниципальный район», Отделу образования Администрации МО «Ленский муниципальный район», отделу экономики</w:t>
      </w:r>
      <w:r w:rsidR="00AB46BC" w:rsidRPr="00F10212">
        <w:rPr>
          <w:sz w:val="28"/>
          <w:szCs w:val="28"/>
        </w:rPr>
        <w:t xml:space="preserve"> </w:t>
      </w:r>
      <w:r w:rsidR="00F10212">
        <w:rPr>
          <w:sz w:val="28"/>
          <w:szCs w:val="28"/>
        </w:rPr>
        <w:br/>
      </w:r>
      <w:r w:rsidR="00AB46BC" w:rsidRPr="00F10212">
        <w:rPr>
          <w:sz w:val="28"/>
          <w:szCs w:val="28"/>
        </w:rPr>
        <w:t>и прогнозирования Администрации МО «Ленский муниципальный район»</w:t>
      </w:r>
      <w:r w:rsidR="00C257AA" w:rsidRPr="00F10212">
        <w:rPr>
          <w:sz w:val="28"/>
          <w:szCs w:val="28"/>
        </w:rPr>
        <w:t>:</w:t>
      </w:r>
    </w:p>
    <w:p w:rsidR="00290551" w:rsidRPr="00F10212" w:rsidRDefault="00F06082" w:rsidP="00865F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 xml:space="preserve">- </w:t>
      </w:r>
      <w:r w:rsidR="00AD66B7" w:rsidRPr="00F10212">
        <w:rPr>
          <w:sz w:val="28"/>
          <w:szCs w:val="28"/>
        </w:rPr>
        <w:t>п</w:t>
      </w:r>
      <w:r w:rsidR="00C257AA" w:rsidRPr="00F10212">
        <w:rPr>
          <w:sz w:val="28"/>
          <w:szCs w:val="28"/>
        </w:rPr>
        <w:t xml:space="preserve">ринять дополнительные меры по усилению </w:t>
      </w:r>
      <w:r w:rsidR="00AD66B7" w:rsidRPr="00F10212">
        <w:rPr>
          <w:sz w:val="28"/>
          <w:szCs w:val="28"/>
        </w:rPr>
        <w:t>антитеррористической</w:t>
      </w:r>
      <w:r w:rsidR="00C257AA" w:rsidRPr="00F10212">
        <w:rPr>
          <w:sz w:val="28"/>
          <w:szCs w:val="28"/>
        </w:rPr>
        <w:t xml:space="preserve"> защищенности (безопасности) </w:t>
      </w:r>
      <w:r w:rsidR="00AD66B7" w:rsidRPr="00F10212">
        <w:rPr>
          <w:sz w:val="28"/>
          <w:szCs w:val="28"/>
        </w:rPr>
        <w:t>подведомственных</w:t>
      </w:r>
      <w:r w:rsidR="00C257AA" w:rsidRPr="00F10212">
        <w:rPr>
          <w:sz w:val="28"/>
          <w:szCs w:val="28"/>
        </w:rPr>
        <w:t xml:space="preserve"> объектов</w:t>
      </w:r>
      <w:r w:rsidR="00AD66B7" w:rsidRPr="00F10212">
        <w:rPr>
          <w:sz w:val="28"/>
          <w:szCs w:val="28"/>
        </w:rPr>
        <w:t xml:space="preserve"> (территорий) в связи с нарастанием угроз совершения диверсионно-террористических</w:t>
      </w:r>
      <w:r w:rsidR="00781D4C" w:rsidRPr="00F10212">
        <w:rPr>
          <w:sz w:val="28"/>
          <w:szCs w:val="28"/>
        </w:rPr>
        <w:t xml:space="preserve"> актов;</w:t>
      </w:r>
    </w:p>
    <w:p w:rsidR="00865F87" w:rsidRPr="00F10212" w:rsidRDefault="00865F87" w:rsidP="00865F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D66B7" w:rsidRPr="00F10212" w:rsidRDefault="00F06082" w:rsidP="00865F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10212">
        <w:rPr>
          <w:sz w:val="28"/>
          <w:szCs w:val="28"/>
        </w:rPr>
        <w:lastRenderedPageBreak/>
        <w:t xml:space="preserve">- </w:t>
      </w:r>
      <w:r w:rsidR="00AD66B7" w:rsidRPr="00F10212">
        <w:rPr>
          <w:sz w:val="28"/>
          <w:szCs w:val="28"/>
        </w:rPr>
        <w:t xml:space="preserve">в срок до 25.11.2022 года организовать и провести внеплановые проверки фактического состояния антитеррористической </w:t>
      </w:r>
      <w:r w:rsidR="00781D4C" w:rsidRPr="00F10212">
        <w:rPr>
          <w:sz w:val="28"/>
          <w:szCs w:val="28"/>
        </w:rPr>
        <w:t>защищённости</w:t>
      </w:r>
      <w:r w:rsidR="00AD66B7" w:rsidRPr="00F10212">
        <w:rPr>
          <w:sz w:val="28"/>
          <w:szCs w:val="28"/>
        </w:rPr>
        <w:t xml:space="preserve"> (безопасности) </w:t>
      </w:r>
      <w:r w:rsidR="00781D4C" w:rsidRPr="00F10212">
        <w:rPr>
          <w:sz w:val="28"/>
          <w:szCs w:val="28"/>
        </w:rPr>
        <w:t>подведомственных</w:t>
      </w:r>
      <w:r w:rsidR="00AD66B7" w:rsidRPr="00F10212">
        <w:rPr>
          <w:sz w:val="28"/>
          <w:szCs w:val="28"/>
        </w:rPr>
        <w:t xml:space="preserve"> объектов</w:t>
      </w:r>
      <w:r w:rsidR="004B48BC" w:rsidRPr="00F10212">
        <w:rPr>
          <w:sz w:val="28"/>
          <w:szCs w:val="28"/>
        </w:rPr>
        <w:t xml:space="preserve"> (территорий)</w:t>
      </w:r>
      <w:r w:rsidR="00AD66B7" w:rsidRPr="00F10212">
        <w:rPr>
          <w:sz w:val="28"/>
          <w:szCs w:val="28"/>
        </w:rPr>
        <w:t>, мест массового пребывания людей</w:t>
      </w:r>
      <w:r w:rsidR="00B677F0" w:rsidRPr="00F10212">
        <w:rPr>
          <w:sz w:val="28"/>
          <w:szCs w:val="28"/>
        </w:rPr>
        <w:t xml:space="preserve">, предприятий и </w:t>
      </w:r>
      <w:r w:rsidR="00B677F0" w:rsidRPr="00F10212">
        <w:rPr>
          <w:rStyle w:val="af0"/>
          <w:sz w:val="28"/>
          <w:szCs w:val="28"/>
        </w:rPr>
        <w:t>организаций</w:t>
      </w:r>
      <w:r w:rsidR="00AD66B7" w:rsidRPr="00F10212">
        <w:rPr>
          <w:rStyle w:val="af0"/>
          <w:sz w:val="28"/>
          <w:szCs w:val="28"/>
        </w:rPr>
        <w:t>, обратив</w:t>
      </w:r>
      <w:r w:rsidR="00AD66B7" w:rsidRPr="00F10212">
        <w:rPr>
          <w:sz w:val="28"/>
          <w:szCs w:val="28"/>
        </w:rPr>
        <w:t xml:space="preserve"> внимание </w:t>
      </w:r>
      <w:r w:rsidR="00865F87" w:rsidRPr="00F10212">
        <w:rPr>
          <w:sz w:val="28"/>
          <w:szCs w:val="28"/>
        </w:rPr>
        <w:br/>
      </w:r>
      <w:r w:rsidR="00AD66B7" w:rsidRPr="00F10212">
        <w:rPr>
          <w:sz w:val="28"/>
          <w:szCs w:val="28"/>
        </w:rPr>
        <w:t xml:space="preserve">на наличие физической защиты и исправность технических средств охраны, </w:t>
      </w:r>
      <w:r w:rsidR="00865F87" w:rsidRPr="00F10212">
        <w:rPr>
          <w:sz w:val="28"/>
          <w:szCs w:val="28"/>
        </w:rPr>
        <w:br/>
      </w:r>
      <w:r w:rsidR="00AD66B7" w:rsidRPr="00F10212">
        <w:rPr>
          <w:sz w:val="28"/>
          <w:szCs w:val="28"/>
        </w:rPr>
        <w:t>в том числе систем видеонаблюдения, кнопок тревожной сигнализации, пожарной сигнализации, сред</w:t>
      </w:r>
      <w:r w:rsidR="00781D4C" w:rsidRPr="00F10212">
        <w:rPr>
          <w:sz w:val="28"/>
          <w:szCs w:val="28"/>
        </w:rPr>
        <w:t xml:space="preserve">ств пожаротушения, ограждений </w:t>
      </w:r>
      <w:r w:rsidR="00865F87" w:rsidRPr="00F10212">
        <w:rPr>
          <w:sz w:val="28"/>
          <w:szCs w:val="28"/>
        </w:rPr>
        <w:br/>
      </w:r>
      <w:r w:rsidR="00781D4C" w:rsidRPr="00F10212">
        <w:rPr>
          <w:sz w:val="28"/>
          <w:szCs w:val="28"/>
        </w:rPr>
        <w:t>(</w:t>
      </w:r>
      <w:r w:rsidR="00AD66B7" w:rsidRPr="00F10212">
        <w:rPr>
          <w:sz w:val="28"/>
          <w:szCs w:val="28"/>
        </w:rPr>
        <w:t>включая запорные устройства), освещения, на размещение на постах охраны спи</w:t>
      </w:r>
      <w:r w:rsidR="00781D4C" w:rsidRPr="00F10212">
        <w:rPr>
          <w:sz w:val="28"/>
          <w:szCs w:val="28"/>
        </w:rPr>
        <w:t>сков телефонов</w:t>
      </w:r>
      <w:proofErr w:type="gramEnd"/>
      <w:r w:rsidR="00781D4C" w:rsidRPr="00F10212">
        <w:rPr>
          <w:sz w:val="28"/>
          <w:szCs w:val="28"/>
        </w:rPr>
        <w:t xml:space="preserve"> экстренных служб;</w:t>
      </w:r>
    </w:p>
    <w:p w:rsidR="00F33CD5" w:rsidRPr="00F10212" w:rsidRDefault="00F06082" w:rsidP="00865F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 xml:space="preserve">- </w:t>
      </w:r>
      <w:r w:rsidR="00781D4C" w:rsidRPr="00F10212">
        <w:rPr>
          <w:sz w:val="28"/>
          <w:szCs w:val="28"/>
        </w:rPr>
        <w:t>в срок до 11 ноября 2022 года организовать проведение дополнительных инструктажей сотрудников, ответственных за безопасность на подведомственных объектах</w:t>
      </w:r>
      <w:r w:rsidR="004B48BC" w:rsidRPr="00F10212">
        <w:rPr>
          <w:sz w:val="28"/>
          <w:szCs w:val="28"/>
        </w:rPr>
        <w:t xml:space="preserve"> (территориях)</w:t>
      </w:r>
      <w:r w:rsidR="00781D4C" w:rsidRPr="00F10212">
        <w:rPr>
          <w:sz w:val="28"/>
          <w:szCs w:val="28"/>
        </w:rPr>
        <w:t xml:space="preserve">, </w:t>
      </w:r>
      <w:r w:rsidR="00A5685A" w:rsidRPr="00F10212">
        <w:rPr>
          <w:sz w:val="28"/>
          <w:szCs w:val="28"/>
        </w:rPr>
        <w:t>на</w:t>
      </w:r>
      <w:r w:rsidR="002633E2" w:rsidRPr="00F10212">
        <w:rPr>
          <w:sz w:val="28"/>
          <w:szCs w:val="28"/>
        </w:rPr>
        <w:t xml:space="preserve"> предприятиях </w:t>
      </w:r>
      <w:r w:rsidR="00865F87" w:rsidRPr="00F10212">
        <w:rPr>
          <w:sz w:val="28"/>
          <w:szCs w:val="28"/>
        </w:rPr>
        <w:br/>
      </w:r>
      <w:r w:rsidR="002633E2" w:rsidRPr="00F10212">
        <w:rPr>
          <w:sz w:val="28"/>
          <w:szCs w:val="28"/>
        </w:rPr>
        <w:t xml:space="preserve">и </w:t>
      </w:r>
      <w:r w:rsidR="00A5685A" w:rsidRPr="00F10212">
        <w:rPr>
          <w:sz w:val="28"/>
          <w:szCs w:val="28"/>
        </w:rPr>
        <w:t xml:space="preserve">в </w:t>
      </w:r>
      <w:r w:rsidR="002633E2" w:rsidRPr="00F10212">
        <w:rPr>
          <w:sz w:val="28"/>
          <w:szCs w:val="28"/>
        </w:rPr>
        <w:t>организациях</w:t>
      </w:r>
      <w:r w:rsidR="00865F87" w:rsidRPr="00F10212">
        <w:rPr>
          <w:sz w:val="28"/>
          <w:szCs w:val="28"/>
        </w:rPr>
        <w:t>,</w:t>
      </w:r>
      <w:r w:rsidR="002633E2" w:rsidRPr="00F10212">
        <w:rPr>
          <w:sz w:val="28"/>
          <w:szCs w:val="28"/>
        </w:rPr>
        <w:t xml:space="preserve"> </w:t>
      </w:r>
      <w:r w:rsidR="00781D4C" w:rsidRPr="00F10212">
        <w:rPr>
          <w:sz w:val="28"/>
          <w:szCs w:val="28"/>
        </w:rPr>
        <w:t xml:space="preserve">о порядке реагирования при поступлении сообщений </w:t>
      </w:r>
      <w:r w:rsidR="00865F87" w:rsidRPr="00F10212">
        <w:rPr>
          <w:sz w:val="28"/>
          <w:szCs w:val="28"/>
        </w:rPr>
        <w:br/>
      </w:r>
      <w:r w:rsidR="00781D4C" w:rsidRPr="00F10212">
        <w:rPr>
          <w:sz w:val="28"/>
          <w:szCs w:val="28"/>
        </w:rPr>
        <w:t>об угрозе совершения (совершении) противоправных действий;</w:t>
      </w:r>
    </w:p>
    <w:p w:rsidR="00CA5183" w:rsidRPr="00F10212" w:rsidRDefault="00F06082" w:rsidP="00865F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 xml:space="preserve">- </w:t>
      </w:r>
      <w:r w:rsidR="00781D4C" w:rsidRPr="00F10212">
        <w:rPr>
          <w:sz w:val="28"/>
          <w:szCs w:val="28"/>
        </w:rPr>
        <w:t xml:space="preserve">обеспечить постоянный </w:t>
      </w:r>
      <w:proofErr w:type="gramStart"/>
      <w:r w:rsidR="00781D4C" w:rsidRPr="00F10212">
        <w:rPr>
          <w:sz w:val="28"/>
          <w:szCs w:val="28"/>
        </w:rPr>
        <w:t>контроль за</w:t>
      </w:r>
      <w:proofErr w:type="gramEnd"/>
      <w:r w:rsidR="00781D4C" w:rsidRPr="00F10212">
        <w:rPr>
          <w:sz w:val="28"/>
          <w:szCs w:val="28"/>
        </w:rPr>
        <w:t xml:space="preserve"> непрерывностью </w:t>
      </w:r>
      <w:r w:rsidR="00865F87" w:rsidRPr="00F10212">
        <w:rPr>
          <w:sz w:val="28"/>
          <w:szCs w:val="28"/>
        </w:rPr>
        <w:br/>
      </w:r>
      <w:r w:rsidR="00781D4C" w:rsidRPr="00F10212">
        <w:rPr>
          <w:sz w:val="28"/>
          <w:szCs w:val="28"/>
        </w:rPr>
        <w:t>и действенностью реализуемых мероприятий, направленных на выполнение требова</w:t>
      </w:r>
      <w:r w:rsidR="00A65468" w:rsidRPr="00F10212">
        <w:rPr>
          <w:sz w:val="28"/>
          <w:szCs w:val="28"/>
        </w:rPr>
        <w:t xml:space="preserve">ний </w:t>
      </w:r>
      <w:r w:rsidR="00781D4C" w:rsidRPr="00F10212">
        <w:rPr>
          <w:sz w:val="28"/>
          <w:szCs w:val="28"/>
        </w:rPr>
        <w:t>по ант</w:t>
      </w:r>
      <w:r w:rsidR="000D4C75" w:rsidRPr="00F10212">
        <w:rPr>
          <w:sz w:val="28"/>
          <w:szCs w:val="28"/>
        </w:rPr>
        <w:t xml:space="preserve">итеррористической защищенности </w:t>
      </w:r>
      <w:r w:rsidR="009E4F4F" w:rsidRPr="00F10212">
        <w:rPr>
          <w:sz w:val="28"/>
          <w:szCs w:val="28"/>
        </w:rPr>
        <w:t>подведомственных</w:t>
      </w:r>
      <w:r w:rsidR="00781D4C" w:rsidRPr="00F10212">
        <w:rPr>
          <w:sz w:val="28"/>
          <w:szCs w:val="28"/>
        </w:rPr>
        <w:t xml:space="preserve"> объектов</w:t>
      </w:r>
      <w:r w:rsidR="00AC47BC" w:rsidRPr="00F10212">
        <w:rPr>
          <w:sz w:val="28"/>
          <w:szCs w:val="28"/>
        </w:rPr>
        <w:t xml:space="preserve"> </w:t>
      </w:r>
      <w:r w:rsidR="00781D4C" w:rsidRPr="00F10212">
        <w:rPr>
          <w:sz w:val="28"/>
          <w:szCs w:val="28"/>
        </w:rPr>
        <w:t>(территорий)</w:t>
      </w:r>
      <w:r w:rsidR="00FC23FF" w:rsidRPr="00F10212">
        <w:rPr>
          <w:sz w:val="28"/>
          <w:szCs w:val="28"/>
        </w:rPr>
        <w:t>, на предприятиях и в организациях</w:t>
      </w:r>
      <w:r w:rsidR="009E4F4F" w:rsidRPr="00F10212">
        <w:rPr>
          <w:sz w:val="28"/>
          <w:szCs w:val="28"/>
        </w:rPr>
        <w:t xml:space="preserve"> в соответствии </w:t>
      </w:r>
      <w:r w:rsidR="00865F87" w:rsidRPr="00F10212">
        <w:rPr>
          <w:sz w:val="28"/>
          <w:szCs w:val="28"/>
        </w:rPr>
        <w:br/>
      </w:r>
      <w:r w:rsidR="009E4F4F" w:rsidRPr="00F10212">
        <w:rPr>
          <w:sz w:val="28"/>
          <w:szCs w:val="28"/>
        </w:rPr>
        <w:t>с действующим законодательством Российской Федерации.</w:t>
      </w:r>
      <w:r w:rsidR="00781D4C" w:rsidRPr="00F10212">
        <w:rPr>
          <w:sz w:val="28"/>
          <w:szCs w:val="28"/>
        </w:rPr>
        <w:t xml:space="preserve"> </w:t>
      </w:r>
    </w:p>
    <w:p w:rsidR="00CA5183" w:rsidRPr="00F10212" w:rsidRDefault="00191E0A" w:rsidP="00865F87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>Отделу производственной сферы, жилищно-коммунального и сельского хозяйства Администрации МО «Ленский муниципальный район»</w:t>
      </w:r>
      <w:r w:rsidR="009E4F4F" w:rsidRPr="00F10212">
        <w:rPr>
          <w:sz w:val="28"/>
          <w:szCs w:val="28"/>
        </w:rPr>
        <w:t>:</w:t>
      </w:r>
    </w:p>
    <w:p w:rsidR="009E4F4F" w:rsidRPr="00F10212" w:rsidRDefault="004D265F" w:rsidP="00865F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 xml:space="preserve">- </w:t>
      </w:r>
      <w:r w:rsidR="00D2424D" w:rsidRPr="00F10212">
        <w:rPr>
          <w:sz w:val="28"/>
          <w:szCs w:val="28"/>
        </w:rPr>
        <w:t xml:space="preserve">обеспечить </w:t>
      </w:r>
      <w:proofErr w:type="gramStart"/>
      <w:r w:rsidR="00D2424D" w:rsidRPr="00F10212">
        <w:rPr>
          <w:sz w:val="28"/>
          <w:szCs w:val="28"/>
        </w:rPr>
        <w:t>контроль за</w:t>
      </w:r>
      <w:proofErr w:type="gramEnd"/>
      <w:r w:rsidR="00D2424D" w:rsidRPr="00F10212">
        <w:rPr>
          <w:sz w:val="28"/>
          <w:szCs w:val="28"/>
        </w:rPr>
        <w:t xml:space="preserve"> безопасным функционированием объектов, обеспечивающих жизнедеятельность населения, функционирование транспорта, коммуникаций и связи</w:t>
      </w:r>
      <w:r w:rsidR="00F06082" w:rsidRPr="00F10212">
        <w:rPr>
          <w:sz w:val="28"/>
          <w:szCs w:val="28"/>
        </w:rPr>
        <w:t xml:space="preserve"> согласно перечн</w:t>
      </w:r>
      <w:r w:rsidR="00865F87" w:rsidRPr="00F10212">
        <w:rPr>
          <w:sz w:val="28"/>
          <w:szCs w:val="28"/>
        </w:rPr>
        <w:t>ю,</w:t>
      </w:r>
      <w:r w:rsidR="00F06082" w:rsidRPr="00F10212">
        <w:rPr>
          <w:sz w:val="28"/>
          <w:szCs w:val="28"/>
        </w:rPr>
        <w:t xml:space="preserve"> </w:t>
      </w:r>
      <w:r w:rsidR="00D2424D" w:rsidRPr="00F10212">
        <w:rPr>
          <w:sz w:val="28"/>
          <w:szCs w:val="28"/>
        </w:rPr>
        <w:t>предоставленно</w:t>
      </w:r>
      <w:r w:rsidR="00865F87" w:rsidRPr="00F10212">
        <w:rPr>
          <w:sz w:val="28"/>
          <w:szCs w:val="28"/>
        </w:rPr>
        <w:t>му</w:t>
      </w:r>
      <w:r w:rsidR="00D2424D" w:rsidRPr="00F10212">
        <w:rPr>
          <w:sz w:val="28"/>
          <w:szCs w:val="28"/>
        </w:rPr>
        <w:t xml:space="preserve"> оперативным штабом</w:t>
      </w:r>
      <w:r w:rsidRPr="00F10212">
        <w:rPr>
          <w:sz w:val="28"/>
          <w:szCs w:val="28"/>
        </w:rPr>
        <w:t xml:space="preserve"> Архангельской области</w:t>
      </w:r>
      <w:r w:rsidR="00D2424D" w:rsidRPr="00F10212">
        <w:rPr>
          <w:sz w:val="28"/>
          <w:szCs w:val="28"/>
        </w:rPr>
        <w:t>.</w:t>
      </w:r>
    </w:p>
    <w:p w:rsidR="00761A47" w:rsidRPr="00F10212" w:rsidRDefault="00761A47" w:rsidP="00865F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 xml:space="preserve">- </w:t>
      </w:r>
      <w:r w:rsidR="00FC23FF" w:rsidRPr="00F10212">
        <w:rPr>
          <w:sz w:val="28"/>
          <w:szCs w:val="28"/>
        </w:rPr>
        <w:t xml:space="preserve">назначить заведующего отделом производственной сферы, </w:t>
      </w:r>
      <w:r w:rsidR="00865F87" w:rsidRPr="00F10212">
        <w:rPr>
          <w:sz w:val="28"/>
          <w:szCs w:val="28"/>
        </w:rPr>
        <w:br/>
      </w:r>
      <w:r w:rsidR="00FC23FF" w:rsidRPr="00F10212">
        <w:rPr>
          <w:sz w:val="28"/>
          <w:szCs w:val="28"/>
        </w:rPr>
        <w:t xml:space="preserve">жилищно-коммунального и сельского хозяйства Администрации </w:t>
      </w:r>
      <w:r w:rsidR="00865F87" w:rsidRPr="00F10212">
        <w:rPr>
          <w:sz w:val="28"/>
          <w:szCs w:val="28"/>
        </w:rPr>
        <w:br/>
      </w:r>
      <w:r w:rsidR="00FC23FF" w:rsidRPr="00F10212">
        <w:rPr>
          <w:sz w:val="28"/>
          <w:szCs w:val="28"/>
        </w:rPr>
        <w:t xml:space="preserve">МО «Ленский муниципальный район» </w:t>
      </w:r>
      <w:r w:rsidRPr="00F10212">
        <w:rPr>
          <w:sz w:val="28"/>
          <w:szCs w:val="28"/>
        </w:rPr>
        <w:t xml:space="preserve">лицом по взаимодействию </w:t>
      </w:r>
      <w:r w:rsidR="00865F87" w:rsidRPr="00F10212">
        <w:rPr>
          <w:sz w:val="28"/>
          <w:szCs w:val="28"/>
        </w:rPr>
        <w:br/>
      </w:r>
      <w:r w:rsidRPr="00F10212">
        <w:rPr>
          <w:sz w:val="28"/>
          <w:szCs w:val="28"/>
        </w:rPr>
        <w:t>с руководителем рабочей группы по обеспечению деятельности оперативн</w:t>
      </w:r>
      <w:r w:rsidR="00557A6F" w:rsidRPr="00F10212">
        <w:rPr>
          <w:sz w:val="28"/>
          <w:szCs w:val="28"/>
        </w:rPr>
        <w:t>ого штаба Архангельской области</w:t>
      </w:r>
      <w:r w:rsidR="009C5F62" w:rsidRPr="00F10212">
        <w:rPr>
          <w:sz w:val="28"/>
          <w:szCs w:val="28"/>
        </w:rPr>
        <w:t>.</w:t>
      </w:r>
    </w:p>
    <w:p w:rsidR="00247DE7" w:rsidRPr="00F10212" w:rsidRDefault="006D64D2" w:rsidP="00865F87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F10212">
        <w:rPr>
          <w:sz w:val="28"/>
          <w:szCs w:val="28"/>
        </w:rPr>
        <w:t>Директору МКУ «</w:t>
      </w:r>
      <w:r w:rsidR="00FA3840" w:rsidRPr="00F10212">
        <w:rPr>
          <w:sz w:val="28"/>
          <w:szCs w:val="28"/>
        </w:rPr>
        <w:t>Эксплуатационной служба</w:t>
      </w:r>
      <w:r w:rsidRPr="00F10212">
        <w:rPr>
          <w:sz w:val="28"/>
          <w:szCs w:val="28"/>
        </w:rPr>
        <w:t>»</w:t>
      </w:r>
      <w:r w:rsidR="00F06082" w:rsidRPr="00F10212">
        <w:rPr>
          <w:sz w:val="28"/>
          <w:szCs w:val="28"/>
        </w:rPr>
        <w:t xml:space="preserve"> </w:t>
      </w:r>
      <w:r w:rsidR="00F3037C" w:rsidRPr="00F10212">
        <w:rPr>
          <w:sz w:val="28"/>
          <w:szCs w:val="28"/>
        </w:rPr>
        <w:t>п</w:t>
      </w:r>
      <w:r w:rsidR="00D2424D" w:rsidRPr="00F10212">
        <w:rPr>
          <w:sz w:val="28"/>
          <w:szCs w:val="28"/>
        </w:rPr>
        <w:t xml:space="preserve">ровести дополнительные инструктажи с сотрудниками ЕДДС о выполнении </w:t>
      </w:r>
      <w:r w:rsidR="00F3037C" w:rsidRPr="00F10212">
        <w:rPr>
          <w:sz w:val="28"/>
          <w:szCs w:val="28"/>
        </w:rPr>
        <w:t>требований</w:t>
      </w:r>
      <w:r w:rsidR="00D2424D" w:rsidRPr="00F10212">
        <w:rPr>
          <w:sz w:val="28"/>
          <w:szCs w:val="28"/>
        </w:rPr>
        <w:t xml:space="preserve"> инструкции по </w:t>
      </w:r>
      <w:r w:rsidR="00F3037C" w:rsidRPr="00F10212">
        <w:rPr>
          <w:sz w:val="28"/>
          <w:szCs w:val="28"/>
        </w:rPr>
        <w:t>пропускному</w:t>
      </w:r>
      <w:r w:rsidR="00D2424D" w:rsidRPr="00F10212">
        <w:rPr>
          <w:sz w:val="28"/>
          <w:szCs w:val="28"/>
        </w:rPr>
        <w:t xml:space="preserve"> режиму </w:t>
      </w:r>
      <w:r w:rsidR="00F3037C" w:rsidRPr="00F10212">
        <w:rPr>
          <w:sz w:val="28"/>
          <w:szCs w:val="28"/>
        </w:rPr>
        <w:t>в</w:t>
      </w:r>
      <w:r w:rsidR="00D2424D" w:rsidRPr="00F10212">
        <w:rPr>
          <w:sz w:val="28"/>
          <w:szCs w:val="28"/>
        </w:rPr>
        <w:t xml:space="preserve"> здание </w:t>
      </w:r>
      <w:r w:rsidR="00943D28" w:rsidRPr="00F10212">
        <w:rPr>
          <w:sz w:val="28"/>
          <w:szCs w:val="28"/>
        </w:rPr>
        <w:t>А</w:t>
      </w:r>
      <w:r w:rsidR="00D2424D" w:rsidRPr="00F10212">
        <w:rPr>
          <w:sz w:val="28"/>
          <w:szCs w:val="28"/>
        </w:rPr>
        <w:t xml:space="preserve">дминистрации </w:t>
      </w:r>
      <w:r w:rsidR="00FA3840" w:rsidRPr="00F10212">
        <w:rPr>
          <w:sz w:val="28"/>
          <w:szCs w:val="28"/>
        </w:rPr>
        <w:t>МО «Ленский муниципальный район</w:t>
      </w:r>
      <w:r w:rsidR="00247DE7" w:rsidRPr="00F10212">
        <w:rPr>
          <w:sz w:val="28"/>
          <w:szCs w:val="28"/>
        </w:rPr>
        <w:t>» (</w:t>
      </w:r>
      <w:r w:rsidR="00557A6F" w:rsidRPr="00F10212">
        <w:rPr>
          <w:sz w:val="28"/>
          <w:szCs w:val="28"/>
        </w:rPr>
        <w:t>с.</w:t>
      </w:r>
      <w:r w:rsidR="00943D28" w:rsidRPr="00F10212">
        <w:rPr>
          <w:sz w:val="28"/>
          <w:szCs w:val="28"/>
        </w:rPr>
        <w:t xml:space="preserve"> </w:t>
      </w:r>
      <w:r w:rsidR="00557A6F" w:rsidRPr="00F10212">
        <w:rPr>
          <w:sz w:val="28"/>
          <w:szCs w:val="28"/>
        </w:rPr>
        <w:t xml:space="preserve">Яренск, </w:t>
      </w:r>
      <w:r w:rsidR="00247DE7" w:rsidRPr="00F10212">
        <w:rPr>
          <w:sz w:val="28"/>
          <w:szCs w:val="28"/>
        </w:rPr>
        <w:t xml:space="preserve">ул. </w:t>
      </w:r>
      <w:proofErr w:type="spellStart"/>
      <w:r w:rsidR="00247DE7" w:rsidRPr="00F10212">
        <w:rPr>
          <w:sz w:val="28"/>
          <w:szCs w:val="28"/>
        </w:rPr>
        <w:t>Бр</w:t>
      </w:r>
      <w:proofErr w:type="spellEnd"/>
      <w:r w:rsidR="00247DE7" w:rsidRPr="00F10212">
        <w:rPr>
          <w:sz w:val="28"/>
          <w:szCs w:val="28"/>
        </w:rPr>
        <w:t>.</w:t>
      </w:r>
      <w:proofErr w:type="gramEnd"/>
      <w:r w:rsidR="00247DE7" w:rsidRPr="00F10212">
        <w:rPr>
          <w:sz w:val="28"/>
          <w:szCs w:val="28"/>
        </w:rPr>
        <w:t xml:space="preserve"> </w:t>
      </w:r>
      <w:proofErr w:type="gramStart"/>
      <w:r w:rsidR="00247DE7" w:rsidRPr="00F10212">
        <w:rPr>
          <w:sz w:val="28"/>
          <w:szCs w:val="28"/>
        </w:rPr>
        <w:t>Покровских,</w:t>
      </w:r>
      <w:r w:rsidR="00943D28" w:rsidRPr="00F10212">
        <w:rPr>
          <w:sz w:val="28"/>
          <w:szCs w:val="28"/>
        </w:rPr>
        <w:t xml:space="preserve"> </w:t>
      </w:r>
      <w:r w:rsidR="00247DE7" w:rsidRPr="00F10212">
        <w:rPr>
          <w:sz w:val="28"/>
          <w:szCs w:val="28"/>
        </w:rPr>
        <w:t xml:space="preserve">19), </w:t>
      </w:r>
      <w:r w:rsidR="002E7E6A" w:rsidRPr="00F10212">
        <w:rPr>
          <w:sz w:val="28"/>
          <w:szCs w:val="28"/>
        </w:rPr>
        <w:t xml:space="preserve">вменить в </w:t>
      </w:r>
      <w:r w:rsidR="00F3037C" w:rsidRPr="00F10212">
        <w:rPr>
          <w:sz w:val="28"/>
          <w:szCs w:val="28"/>
        </w:rPr>
        <w:t>обязанность дежурных ЕДДС на период введения режим</w:t>
      </w:r>
      <w:r w:rsidR="004F1058" w:rsidRPr="00F10212">
        <w:rPr>
          <w:sz w:val="28"/>
          <w:szCs w:val="28"/>
        </w:rPr>
        <w:t xml:space="preserve">а </w:t>
      </w:r>
      <w:r w:rsidR="00943D28" w:rsidRPr="00F10212">
        <w:rPr>
          <w:sz w:val="28"/>
          <w:szCs w:val="28"/>
        </w:rPr>
        <w:br/>
      </w:r>
      <w:r w:rsidR="004F1058" w:rsidRPr="00F10212">
        <w:rPr>
          <w:sz w:val="28"/>
          <w:szCs w:val="28"/>
        </w:rPr>
        <w:t xml:space="preserve">(уровень базовой готовности) </w:t>
      </w:r>
      <w:r w:rsidR="002F1100" w:rsidRPr="00F10212">
        <w:rPr>
          <w:sz w:val="28"/>
          <w:szCs w:val="28"/>
        </w:rPr>
        <w:t>усилить контроль</w:t>
      </w:r>
      <w:r w:rsidR="00F3037C" w:rsidRPr="00F10212">
        <w:rPr>
          <w:sz w:val="28"/>
          <w:szCs w:val="28"/>
        </w:rPr>
        <w:t xml:space="preserve"> </w:t>
      </w:r>
      <w:r w:rsidR="00EB7D50" w:rsidRPr="00F10212">
        <w:rPr>
          <w:sz w:val="28"/>
          <w:szCs w:val="28"/>
        </w:rPr>
        <w:t xml:space="preserve">за </w:t>
      </w:r>
      <w:r w:rsidR="00F3037C" w:rsidRPr="00F10212">
        <w:rPr>
          <w:sz w:val="28"/>
          <w:szCs w:val="28"/>
        </w:rPr>
        <w:t>пронос</w:t>
      </w:r>
      <w:r w:rsidR="00EB7D50" w:rsidRPr="00F10212">
        <w:rPr>
          <w:sz w:val="28"/>
          <w:szCs w:val="28"/>
        </w:rPr>
        <w:t>ом</w:t>
      </w:r>
      <w:r w:rsidR="00F3037C" w:rsidRPr="00F10212">
        <w:rPr>
          <w:sz w:val="28"/>
          <w:szCs w:val="28"/>
        </w:rPr>
        <w:t xml:space="preserve"> гражданами</w:t>
      </w:r>
      <w:r w:rsidR="00943D28" w:rsidRPr="00F10212">
        <w:rPr>
          <w:sz w:val="28"/>
          <w:szCs w:val="28"/>
        </w:rPr>
        <w:t>,</w:t>
      </w:r>
      <w:r w:rsidR="00F3037C" w:rsidRPr="00F10212">
        <w:rPr>
          <w:sz w:val="28"/>
          <w:szCs w:val="28"/>
        </w:rPr>
        <w:t xml:space="preserve"> посещающими административное здание</w:t>
      </w:r>
      <w:r w:rsidR="00943D28" w:rsidRPr="00F10212">
        <w:rPr>
          <w:sz w:val="28"/>
          <w:szCs w:val="28"/>
        </w:rPr>
        <w:t>,</w:t>
      </w:r>
      <w:r w:rsidR="00F3037C" w:rsidRPr="00F10212">
        <w:rPr>
          <w:sz w:val="28"/>
          <w:szCs w:val="28"/>
        </w:rPr>
        <w:t xml:space="preserve"> </w:t>
      </w:r>
      <w:r w:rsidR="00EB7D50" w:rsidRPr="00F10212">
        <w:rPr>
          <w:sz w:val="28"/>
          <w:szCs w:val="28"/>
        </w:rPr>
        <w:t>запрещенных и опасных</w:t>
      </w:r>
      <w:r w:rsidR="00F3037C" w:rsidRPr="00F10212">
        <w:rPr>
          <w:sz w:val="28"/>
          <w:szCs w:val="28"/>
        </w:rPr>
        <w:t xml:space="preserve"> предм</w:t>
      </w:r>
      <w:r w:rsidR="00EB7D50" w:rsidRPr="00F10212">
        <w:rPr>
          <w:sz w:val="28"/>
          <w:szCs w:val="28"/>
        </w:rPr>
        <w:t>етов, веществ и устройств</w:t>
      </w:r>
      <w:r w:rsidR="00F3037C" w:rsidRPr="00F10212">
        <w:rPr>
          <w:sz w:val="28"/>
          <w:szCs w:val="28"/>
        </w:rPr>
        <w:t>.</w:t>
      </w:r>
      <w:proofErr w:type="gramEnd"/>
    </w:p>
    <w:p w:rsidR="00173B7D" w:rsidRPr="00F10212" w:rsidRDefault="00301E26" w:rsidP="00865F87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>Создать рабочую группу А</w:t>
      </w:r>
      <w:r w:rsidR="00A97387" w:rsidRPr="00F10212">
        <w:rPr>
          <w:sz w:val="28"/>
          <w:szCs w:val="28"/>
        </w:rPr>
        <w:t xml:space="preserve">дминистрации </w:t>
      </w:r>
      <w:r w:rsidR="00247DE7" w:rsidRPr="00F10212">
        <w:rPr>
          <w:sz w:val="28"/>
          <w:szCs w:val="28"/>
        </w:rPr>
        <w:t xml:space="preserve">МО «Ленский муниципальный район» </w:t>
      </w:r>
      <w:r w:rsidR="0012206C" w:rsidRPr="00F10212">
        <w:rPr>
          <w:sz w:val="28"/>
          <w:szCs w:val="28"/>
        </w:rPr>
        <w:t>по</w:t>
      </w:r>
      <w:r w:rsidR="00A97387" w:rsidRPr="00F10212">
        <w:rPr>
          <w:sz w:val="28"/>
          <w:szCs w:val="28"/>
        </w:rPr>
        <w:t xml:space="preserve"> реализации мероприятий</w:t>
      </w:r>
      <w:r w:rsidR="00173B7D" w:rsidRPr="00F10212">
        <w:rPr>
          <w:sz w:val="28"/>
          <w:szCs w:val="28"/>
        </w:rPr>
        <w:t>,</w:t>
      </w:r>
      <w:r w:rsidR="00A97387" w:rsidRPr="00F10212">
        <w:rPr>
          <w:sz w:val="28"/>
          <w:szCs w:val="28"/>
        </w:rPr>
        <w:t xml:space="preserve"> предусмотренных </w:t>
      </w:r>
      <w:r w:rsidR="0012206C" w:rsidRPr="00F10212">
        <w:rPr>
          <w:sz w:val="28"/>
          <w:szCs w:val="28"/>
        </w:rPr>
        <w:t>Указом</w:t>
      </w:r>
      <w:r w:rsidR="00A97387" w:rsidRPr="00F10212">
        <w:rPr>
          <w:sz w:val="28"/>
          <w:szCs w:val="28"/>
        </w:rPr>
        <w:t xml:space="preserve"> Губернатора Архангельской области</w:t>
      </w:r>
      <w:r w:rsidR="00945A94" w:rsidRPr="00F10212">
        <w:rPr>
          <w:sz w:val="28"/>
          <w:szCs w:val="28"/>
        </w:rPr>
        <w:t xml:space="preserve"> от 19 октября 2022 г. № 132-у, </w:t>
      </w:r>
      <w:r w:rsidR="00943D28" w:rsidRPr="00F10212">
        <w:rPr>
          <w:sz w:val="28"/>
          <w:szCs w:val="28"/>
        </w:rPr>
        <w:br/>
      </w:r>
      <w:r w:rsidR="00945A94" w:rsidRPr="00F10212">
        <w:rPr>
          <w:sz w:val="28"/>
          <w:szCs w:val="28"/>
        </w:rPr>
        <w:t>и утвердить</w:t>
      </w:r>
      <w:r w:rsidR="00943D28" w:rsidRPr="00F10212">
        <w:rPr>
          <w:sz w:val="28"/>
          <w:szCs w:val="28"/>
        </w:rPr>
        <w:t xml:space="preserve"> е</w:t>
      </w:r>
      <w:r w:rsidR="005D34AC">
        <w:rPr>
          <w:sz w:val="28"/>
          <w:szCs w:val="28"/>
        </w:rPr>
        <w:t>е</w:t>
      </w:r>
      <w:r w:rsidR="00943D28" w:rsidRPr="00F10212">
        <w:rPr>
          <w:sz w:val="28"/>
          <w:szCs w:val="28"/>
        </w:rPr>
        <w:t xml:space="preserve"> прилагаемый</w:t>
      </w:r>
      <w:r w:rsidR="00945A94" w:rsidRPr="00F10212">
        <w:rPr>
          <w:sz w:val="28"/>
          <w:szCs w:val="28"/>
        </w:rPr>
        <w:t xml:space="preserve"> состав.</w:t>
      </w:r>
    </w:p>
    <w:p w:rsidR="00173B7D" w:rsidRPr="00F10212" w:rsidRDefault="00945A94" w:rsidP="00865F87">
      <w:pPr>
        <w:pStyle w:val="formattext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10212">
        <w:rPr>
          <w:sz w:val="28"/>
          <w:szCs w:val="28"/>
        </w:rPr>
        <w:t>Настоящее постановление вступает в силу со дня его подписания.</w:t>
      </w:r>
    </w:p>
    <w:p w:rsidR="00943D28" w:rsidRPr="00290551" w:rsidRDefault="00943D28" w:rsidP="00943D28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</w:p>
    <w:p w:rsidR="00012D10" w:rsidRPr="00290551" w:rsidRDefault="000E3780" w:rsidP="00865F87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90551">
        <w:rPr>
          <w:sz w:val="28"/>
          <w:szCs w:val="28"/>
        </w:rPr>
        <w:lastRenderedPageBreak/>
        <w:t xml:space="preserve">Отделу </w:t>
      </w:r>
      <w:r w:rsidR="00012D10" w:rsidRPr="00290551">
        <w:rPr>
          <w:sz w:val="28"/>
          <w:szCs w:val="28"/>
        </w:rPr>
        <w:t>информационных</w:t>
      </w:r>
      <w:r w:rsidRPr="00290551">
        <w:rPr>
          <w:sz w:val="28"/>
          <w:szCs w:val="28"/>
        </w:rPr>
        <w:t xml:space="preserve"> технологий Администрации МО «Ленский муниципальный район» </w:t>
      </w:r>
      <w:proofErr w:type="gramStart"/>
      <w:r w:rsidRPr="00290551">
        <w:rPr>
          <w:sz w:val="28"/>
          <w:szCs w:val="28"/>
        </w:rPr>
        <w:t>разместить</w:t>
      </w:r>
      <w:proofErr w:type="gramEnd"/>
      <w:r w:rsidRPr="00290551">
        <w:rPr>
          <w:sz w:val="28"/>
          <w:szCs w:val="28"/>
        </w:rPr>
        <w:t xml:space="preserve"> настоящее постановление </w:t>
      </w:r>
      <w:r w:rsidR="005C22D1" w:rsidRPr="00290551">
        <w:rPr>
          <w:sz w:val="28"/>
          <w:szCs w:val="28"/>
        </w:rPr>
        <w:t xml:space="preserve">на официальном сайте </w:t>
      </w:r>
      <w:r w:rsidR="00943D28">
        <w:rPr>
          <w:sz w:val="28"/>
          <w:szCs w:val="28"/>
        </w:rPr>
        <w:t>А</w:t>
      </w:r>
      <w:r w:rsidRPr="00290551">
        <w:rPr>
          <w:sz w:val="28"/>
          <w:szCs w:val="28"/>
        </w:rPr>
        <w:t xml:space="preserve">дминистрации </w:t>
      </w:r>
      <w:r w:rsidR="005C22D1" w:rsidRPr="00290551">
        <w:rPr>
          <w:sz w:val="28"/>
          <w:szCs w:val="28"/>
        </w:rPr>
        <w:t>МО</w:t>
      </w:r>
      <w:r w:rsidRPr="00290551">
        <w:rPr>
          <w:sz w:val="28"/>
          <w:szCs w:val="28"/>
        </w:rPr>
        <w:t xml:space="preserve"> </w:t>
      </w:r>
      <w:r w:rsidRPr="00290551">
        <w:rPr>
          <w:bCs/>
          <w:sz w:val="28"/>
          <w:szCs w:val="28"/>
        </w:rPr>
        <w:t>«Ленский муниципальный район»</w:t>
      </w:r>
      <w:r w:rsidRPr="00290551">
        <w:rPr>
          <w:sz w:val="28"/>
          <w:szCs w:val="28"/>
        </w:rPr>
        <w:t xml:space="preserve"> </w:t>
      </w:r>
      <w:r w:rsidR="005D34AC">
        <w:rPr>
          <w:sz w:val="28"/>
          <w:szCs w:val="28"/>
        </w:rPr>
        <w:br/>
      </w:r>
      <w:r w:rsidRPr="00290551">
        <w:rPr>
          <w:sz w:val="28"/>
          <w:szCs w:val="28"/>
        </w:rPr>
        <w:t>в информационно-телекоммуникационной сети «Интернет»</w:t>
      </w:r>
      <w:r w:rsidR="00012D10" w:rsidRPr="00290551">
        <w:rPr>
          <w:sz w:val="28"/>
          <w:szCs w:val="28"/>
        </w:rPr>
        <w:t>.</w:t>
      </w:r>
    </w:p>
    <w:p w:rsidR="00F33CD5" w:rsidRPr="00290551" w:rsidRDefault="00945A94" w:rsidP="00865F87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290551">
        <w:rPr>
          <w:sz w:val="28"/>
          <w:szCs w:val="28"/>
        </w:rPr>
        <w:t>Контроль за</w:t>
      </w:r>
      <w:proofErr w:type="gramEnd"/>
      <w:r w:rsidRPr="00290551">
        <w:rPr>
          <w:sz w:val="28"/>
          <w:szCs w:val="28"/>
        </w:rPr>
        <w:t xml:space="preserve"> исполнением настоящего </w:t>
      </w:r>
      <w:r w:rsidR="002937CB" w:rsidRPr="00290551">
        <w:rPr>
          <w:sz w:val="28"/>
          <w:szCs w:val="28"/>
        </w:rPr>
        <w:t>постановления</w:t>
      </w:r>
      <w:r w:rsidRPr="00290551">
        <w:rPr>
          <w:sz w:val="28"/>
          <w:szCs w:val="28"/>
        </w:rPr>
        <w:t xml:space="preserve"> оставляю за собой.</w:t>
      </w:r>
    </w:p>
    <w:p w:rsidR="00301E26" w:rsidRPr="00290551" w:rsidRDefault="00301E26" w:rsidP="00943D28">
      <w:pPr>
        <w:jc w:val="both"/>
        <w:rPr>
          <w:sz w:val="28"/>
          <w:szCs w:val="28"/>
        </w:rPr>
      </w:pPr>
    </w:p>
    <w:p w:rsidR="00301E26" w:rsidRPr="00290551" w:rsidRDefault="00301E26" w:rsidP="00943D28">
      <w:pPr>
        <w:jc w:val="both"/>
        <w:rPr>
          <w:sz w:val="28"/>
          <w:szCs w:val="28"/>
        </w:rPr>
      </w:pPr>
    </w:p>
    <w:p w:rsidR="00F33CD5" w:rsidRPr="00290551" w:rsidRDefault="00012D10" w:rsidP="00943D2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0551">
        <w:rPr>
          <w:sz w:val="28"/>
          <w:szCs w:val="28"/>
        </w:rPr>
        <w:t>Глава</w:t>
      </w:r>
      <w:r w:rsidR="00F33CD5" w:rsidRPr="00290551">
        <w:rPr>
          <w:sz w:val="28"/>
          <w:szCs w:val="28"/>
        </w:rPr>
        <w:t xml:space="preserve"> </w:t>
      </w:r>
      <w:r w:rsidR="002404A1" w:rsidRPr="00290551">
        <w:rPr>
          <w:sz w:val="28"/>
          <w:szCs w:val="28"/>
        </w:rPr>
        <w:t>МО «Ленский муниципальный район»</w:t>
      </w:r>
      <w:r w:rsidR="00F33CD5" w:rsidRPr="00290551">
        <w:rPr>
          <w:sz w:val="28"/>
          <w:szCs w:val="28"/>
        </w:rPr>
        <w:t xml:space="preserve">        </w:t>
      </w:r>
      <w:r w:rsidR="002E7E6A" w:rsidRPr="00290551">
        <w:rPr>
          <w:sz w:val="28"/>
          <w:szCs w:val="28"/>
        </w:rPr>
        <w:t xml:space="preserve">     </w:t>
      </w:r>
      <w:r w:rsidR="00552E29" w:rsidRPr="00290551">
        <w:rPr>
          <w:sz w:val="28"/>
          <w:szCs w:val="28"/>
        </w:rPr>
        <w:t xml:space="preserve">    </w:t>
      </w:r>
      <w:r w:rsidR="002404A1" w:rsidRPr="00290551">
        <w:rPr>
          <w:sz w:val="28"/>
          <w:szCs w:val="28"/>
        </w:rPr>
        <w:t xml:space="preserve">     </w:t>
      </w:r>
      <w:r w:rsidR="002E7E6A" w:rsidRPr="00290551">
        <w:rPr>
          <w:sz w:val="28"/>
          <w:szCs w:val="28"/>
        </w:rPr>
        <w:t xml:space="preserve">  </w:t>
      </w:r>
      <w:r w:rsidR="00F33CD5" w:rsidRPr="00290551">
        <w:rPr>
          <w:sz w:val="28"/>
          <w:szCs w:val="28"/>
        </w:rPr>
        <w:t xml:space="preserve">  </w:t>
      </w:r>
      <w:r w:rsidR="00865F87">
        <w:rPr>
          <w:sz w:val="28"/>
          <w:szCs w:val="28"/>
        </w:rPr>
        <w:t xml:space="preserve"> </w:t>
      </w:r>
      <w:r w:rsidR="00943D28">
        <w:rPr>
          <w:sz w:val="28"/>
          <w:szCs w:val="28"/>
        </w:rPr>
        <w:t xml:space="preserve">    </w:t>
      </w:r>
      <w:r w:rsidR="00865F87">
        <w:rPr>
          <w:sz w:val="28"/>
          <w:szCs w:val="28"/>
        </w:rPr>
        <w:t xml:space="preserve"> </w:t>
      </w:r>
      <w:r w:rsidR="00F33CD5" w:rsidRPr="00290551">
        <w:rPr>
          <w:sz w:val="28"/>
          <w:szCs w:val="28"/>
        </w:rPr>
        <w:t xml:space="preserve">    </w:t>
      </w:r>
      <w:r w:rsidR="002404A1" w:rsidRPr="00290551">
        <w:rPr>
          <w:sz w:val="28"/>
          <w:szCs w:val="28"/>
        </w:rPr>
        <w:t>А.Г. Торков</w:t>
      </w:r>
    </w:p>
    <w:p w:rsidR="00DA2912" w:rsidRDefault="00DA2912" w:rsidP="00943D28">
      <w:pPr>
        <w:rPr>
          <w:bCs/>
          <w:sz w:val="28"/>
          <w:szCs w:val="28"/>
          <w:highlight w:val="yellow"/>
        </w:rPr>
      </w:pPr>
    </w:p>
    <w:p w:rsidR="00290551" w:rsidRDefault="00290551" w:rsidP="00943D28">
      <w:pPr>
        <w:rPr>
          <w:bCs/>
          <w:sz w:val="28"/>
          <w:szCs w:val="28"/>
          <w:highlight w:val="yellow"/>
        </w:rPr>
      </w:pPr>
    </w:p>
    <w:p w:rsidR="00290551" w:rsidRPr="00290551" w:rsidRDefault="00290551" w:rsidP="00943D28">
      <w:pPr>
        <w:rPr>
          <w:bCs/>
          <w:sz w:val="28"/>
          <w:szCs w:val="28"/>
          <w:highlight w:val="yellow"/>
        </w:rPr>
      </w:pPr>
    </w:p>
    <w:p w:rsidR="00290551" w:rsidRDefault="00290551" w:rsidP="0091091F">
      <w:pPr>
        <w:ind w:left="-142" w:right="282"/>
        <w:jc w:val="right"/>
        <w:rPr>
          <w:bCs/>
          <w:sz w:val="28"/>
          <w:szCs w:val="28"/>
        </w:rPr>
        <w:sectPr w:rsidR="00290551" w:rsidSect="00290551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04A1" w:rsidRPr="00943D28" w:rsidRDefault="00943D28" w:rsidP="00943D28">
      <w:pPr>
        <w:jc w:val="right"/>
        <w:rPr>
          <w:bCs/>
          <w:szCs w:val="28"/>
        </w:rPr>
      </w:pPr>
      <w:r w:rsidRPr="00943D28">
        <w:rPr>
          <w:bCs/>
          <w:szCs w:val="28"/>
        </w:rPr>
        <w:lastRenderedPageBreak/>
        <w:t>Утвержден</w:t>
      </w:r>
      <w:r w:rsidR="002404A1" w:rsidRPr="00943D28">
        <w:rPr>
          <w:bCs/>
          <w:szCs w:val="28"/>
        </w:rPr>
        <w:t xml:space="preserve"> </w:t>
      </w:r>
    </w:p>
    <w:p w:rsidR="002404A1" w:rsidRPr="00943D28" w:rsidRDefault="002404A1" w:rsidP="00943D28">
      <w:pPr>
        <w:jc w:val="right"/>
        <w:rPr>
          <w:szCs w:val="28"/>
        </w:rPr>
      </w:pPr>
      <w:r w:rsidRPr="00943D28">
        <w:rPr>
          <w:szCs w:val="28"/>
        </w:rPr>
        <w:t>постановлени</w:t>
      </w:r>
      <w:r w:rsidR="00943D28" w:rsidRPr="00943D28">
        <w:rPr>
          <w:szCs w:val="28"/>
        </w:rPr>
        <w:t>ем</w:t>
      </w:r>
      <w:r w:rsidRPr="00943D28">
        <w:rPr>
          <w:szCs w:val="28"/>
        </w:rPr>
        <w:t xml:space="preserve"> Администрации</w:t>
      </w:r>
    </w:p>
    <w:p w:rsidR="002404A1" w:rsidRPr="00943D28" w:rsidRDefault="002404A1" w:rsidP="00943D28">
      <w:pPr>
        <w:jc w:val="right"/>
        <w:rPr>
          <w:szCs w:val="28"/>
        </w:rPr>
      </w:pPr>
      <w:r w:rsidRPr="00943D28">
        <w:rPr>
          <w:szCs w:val="28"/>
        </w:rPr>
        <w:t>МО «Ленский муниципальный район»</w:t>
      </w:r>
    </w:p>
    <w:p w:rsidR="00943D28" w:rsidRPr="00943D28" w:rsidRDefault="00943D28" w:rsidP="00943D28">
      <w:pPr>
        <w:pStyle w:val="af"/>
        <w:jc w:val="right"/>
        <w:rPr>
          <w:bCs/>
          <w:sz w:val="24"/>
          <w:szCs w:val="28"/>
        </w:rPr>
      </w:pPr>
      <w:r w:rsidRPr="00943D28">
        <w:rPr>
          <w:sz w:val="24"/>
          <w:szCs w:val="28"/>
        </w:rPr>
        <w:t xml:space="preserve">от 1 ноября </w:t>
      </w:r>
      <w:r w:rsidRPr="00943D28">
        <w:rPr>
          <w:bCs/>
          <w:sz w:val="24"/>
          <w:szCs w:val="28"/>
        </w:rPr>
        <w:t>2022 года № 673</w:t>
      </w:r>
    </w:p>
    <w:p w:rsidR="00F32574" w:rsidRPr="00C4700E" w:rsidRDefault="00F32574" w:rsidP="00943D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12206C" w:rsidRPr="00C4700E" w:rsidRDefault="0012206C" w:rsidP="00943D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C4700E">
        <w:rPr>
          <w:b/>
          <w:sz w:val="26"/>
          <w:szCs w:val="26"/>
        </w:rPr>
        <w:t>С О С Т А В</w:t>
      </w:r>
    </w:p>
    <w:p w:rsidR="00F32574" w:rsidRPr="00C4700E" w:rsidRDefault="00943D28" w:rsidP="00943D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C4700E">
        <w:rPr>
          <w:b/>
          <w:sz w:val="26"/>
          <w:szCs w:val="26"/>
        </w:rPr>
        <w:t>рабочей группы А</w:t>
      </w:r>
      <w:r w:rsidR="0012206C" w:rsidRPr="00C4700E">
        <w:rPr>
          <w:b/>
          <w:sz w:val="26"/>
          <w:szCs w:val="26"/>
        </w:rPr>
        <w:t xml:space="preserve">дминистрации </w:t>
      </w:r>
      <w:r w:rsidR="00F32574" w:rsidRPr="00C4700E">
        <w:rPr>
          <w:b/>
          <w:sz w:val="26"/>
          <w:szCs w:val="26"/>
        </w:rPr>
        <w:t>МО «Ленский муниципальный район»</w:t>
      </w:r>
    </w:p>
    <w:p w:rsidR="0012206C" w:rsidRPr="00C4700E" w:rsidRDefault="0012206C" w:rsidP="00943D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C4700E">
        <w:rPr>
          <w:b/>
          <w:sz w:val="26"/>
          <w:szCs w:val="26"/>
        </w:rPr>
        <w:t>по реализации мероприятий</w:t>
      </w:r>
      <w:r w:rsidR="00943D28" w:rsidRPr="00C4700E">
        <w:rPr>
          <w:b/>
          <w:sz w:val="26"/>
          <w:szCs w:val="26"/>
        </w:rPr>
        <w:t>,</w:t>
      </w:r>
      <w:r w:rsidRPr="00C4700E">
        <w:rPr>
          <w:b/>
          <w:sz w:val="26"/>
          <w:szCs w:val="26"/>
        </w:rPr>
        <w:t xml:space="preserve"> предусмотренных Указом Губернатора</w:t>
      </w:r>
      <w:r w:rsidR="00F32574" w:rsidRPr="00C4700E">
        <w:rPr>
          <w:b/>
          <w:sz w:val="26"/>
          <w:szCs w:val="26"/>
        </w:rPr>
        <w:t xml:space="preserve"> </w:t>
      </w:r>
      <w:r w:rsidRPr="00C4700E">
        <w:rPr>
          <w:b/>
          <w:sz w:val="26"/>
          <w:szCs w:val="26"/>
        </w:rPr>
        <w:t xml:space="preserve">Архангельской области от </w:t>
      </w:r>
      <w:r w:rsidR="00F32574" w:rsidRPr="00C4700E">
        <w:rPr>
          <w:b/>
          <w:sz w:val="26"/>
          <w:szCs w:val="26"/>
        </w:rPr>
        <w:t>19 октября 2022 г. № 132-у</w:t>
      </w:r>
    </w:p>
    <w:p w:rsidR="00552E29" w:rsidRPr="00C4700E" w:rsidRDefault="00552E29" w:rsidP="00943D2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tbl>
      <w:tblPr>
        <w:tblW w:w="9498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977"/>
        <w:gridCol w:w="6521"/>
      </w:tblGrid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6CBB" w:rsidRPr="00C4700E" w:rsidRDefault="007C246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Торков </w:t>
            </w:r>
          </w:p>
          <w:p w:rsidR="00E513C7" w:rsidRPr="00C4700E" w:rsidRDefault="007C246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Алексей Глебович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F306D" w:rsidRPr="00C4700E" w:rsidRDefault="00421089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Г</w:t>
            </w:r>
            <w:r w:rsidR="00E513C7" w:rsidRPr="00C4700E">
              <w:rPr>
                <w:sz w:val="23"/>
                <w:szCs w:val="23"/>
              </w:rPr>
              <w:t xml:space="preserve">лава </w:t>
            </w:r>
            <w:r w:rsidR="007C2467" w:rsidRPr="00C4700E">
              <w:rPr>
                <w:sz w:val="23"/>
                <w:szCs w:val="23"/>
              </w:rPr>
              <w:t>МО «Ленский муниципальный район»</w:t>
            </w:r>
            <w:r w:rsidR="00E513C7" w:rsidRPr="00C4700E">
              <w:rPr>
                <w:sz w:val="23"/>
                <w:szCs w:val="23"/>
              </w:rPr>
              <w:t xml:space="preserve">, </w:t>
            </w:r>
          </w:p>
          <w:p w:rsidR="00E513C7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руководитель рабочей группы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6CBB" w:rsidRPr="00C4700E" w:rsidRDefault="0042018F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К</w:t>
            </w:r>
            <w:r w:rsidR="00421089" w:rsidRPr="00C4700E">
              <w:rPr>
                <w:sz w:val="23"/>
                <w:szCs w:val="23"/>
              </w:rPr>
              <w:t xml:space="preserve">очанов </w:t>
            </w:r>
          </w:p>
          <w:p w:rsidR="00E513C7" w:rsidRPr="00C4700E" w:rsidRDefault="00421089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Николай Николаевич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0212" w:rsidRPr="00C4700E" w:rsidRDefault="00421089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Заместитель главы Администрации МО «Ленский муниципальный район»</w:t>
            </w:r>
            <w:r w:rsidR="00DF306D" w:rsidRPr="00C4700E">
              <w:rPr>
                <w:sz w:val="23"/>
                <w:szCs w:val="23"/>
              </w:rPr>
              <w:t xml:space="preserve"> по вопросам экономики и инфраструктурного развития</w:t>
            </w:r>
            <w:r w:rsidR="00A25BFD" w:rsidRPr="00C4700E">
              <w:rPr>
                <w:sz w:val="23"/>
                <w:szCs w:val="23"/>
              </w:rPr>
              <w:t>,</w:t>
            </w:r>
            <w:r w:rsidR="00F10212" w:rsidRPr="00C4700E">
              <w:rPr>
                <w:sz w:val="23"/>
                <w:szCs w:val="23"/>
              </w:rPr>
              <w:t xml:space="preserve"> </w:t>
            </w:r>
          </w:p>
          <w:p w:rsidR="00E513C7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заместитель руководителя рабочей группы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10212" w:rsidRPr="00C4700E" w:rsidRDefault="00DF306D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 w:rsidRPr="00C4700E">
              <w:rPr>
                <w:sz w:val="23"/>
                <w:szCs w:val="23"/>
              </w:rPr>
              <w:t>Леушев</w:t>
            </w:r>
            <w:proofErr w:type="spellEnd"/>
            <w:r w:rsidRPr="00C4700E">
              <w:rPr>
                <w:sz w:val="23"/>
                <w:szCs w:val="23"/>
              </w:rPr>
              <w:t xml:space="preserve"> </w:t>
            </w:r>
          </w:p>
          <w:p w:rsidR="00E513C7" w:rsidRPr="00C4700E" w:rsidRDefault="00DF306D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Александр Владимирович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513C7" w:rsidRPr="00C4700E" w:rsidRDefault="00A25BFD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Заведующий отделом </w:t>
            </w:r>
            <w:r w:rsidR="007F2CDF" w:rsidRPr="00C4700E">
              <w:rPr>
                <w:sz w:val="23"/>
                <w:szCs w:val="23"/>
              </w:rPr>
              <w:t>пр</w:t>
            </w:r>
            <w:r w:rsidR="00943D28" w:rsidRPr="00C4700E">
              <w:rPr>
                <w:sz w:val="23"/>
                <w:szCs w:val="23"/>
              </w:rPr>
              <w:t>оизводственной сферы, жилищно-</w:t>
            </w:r>
            <w:r w:rsidR="007F2CDF" w:rsidRPr="00C4700E">
              <w:rPr>
                <w:sz w:val="23"/>
                <w:szCs w:val="23"/>
              </w:rPr>
              <w:t>коммунального и сельского хозяйства</w:t>
            </w:r>
            <w:r w:rsidR="00C41412" w:rsidRPr="00C4700E">
              <w:rPr>
                <w:sz w:val="23"/>
                <w:szCs w:val="23"/>
              </w:rPr>
              <w:t xml:space="preserve"> </w:t>
            </w:r>
            <w:r w:rsidR="00953F50" w:rsidRPr="00C4700E">
              <w:rPr>
                <w:sz w:val="23"/>
                <w:szCs w:val="23"/>
              </w:rPr>
              <w:t>Администрации</w:t>
            </w:r>
            <w:r w:rsidR="003959F5" w:rsidRPr="00C4700E">
              <w:rPr>
                <w:sz w:val="23"/>
                <w:szCs w:val="23"/>
              </w:rPr>
              <w:t xml:space="preserve"> </w:t>
            </w:r>
            <w:r w:rsidR="00C41412" w:rsidRPr="00C4700E">
              <w:rPr>
                <w:sz w:val="23"/>
                <w:szCs w:val="23"/>
              </w:rPr>
              <w:t>МО «Ленский муниципальный район»</w:t>
            </w:r>
            <w:r w:rsidR="00E46CBB" w:rsidRPr="00C4700E">
              <w:rPr>
                <w:sz w:val="23"/>
                <w:szCs w:val="23"/>
              </w:rPr>
              <w:t>,</w:t>
            </w:r>
            <w:r w:rsidR="0042018F" w:rsidRPr="00C4700E">
              <w:rPr>
                <w:sz w:val="23"/>
                <w:szCs w:val="23"/>
              </w:rPr>
              <w:t xml:space="preserve"> </w:t>
            </w:r>
            <w:r w:rsidR="00E513C7" w:rsidRPr="00C4700E">
              <w:rPr>
                <w:sz w:val="23"/>
                <w:szCs w:val="23"/>
              </w:rPr>
              <w:t>секретарь рабочей группы</w:t>
            </w:r>
          </w:p>
        </w:tc>
      </w:tr>
      <w:tr w:rsidR="006502CA" w:rsidRPr="00C4700E" w:rsidTr="00943D28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502CA" w:rsidRPr="00C4700E" w:rsidRDefault="006502CA" w:rsidP="00F10212">
            <w:pPr>
              <w:jc w:val="both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Члены рабочей группы:</w:t>
            </w:r>
          </w:p>
        </w:tc>
      </w:tr>
      <w:tr w:rsidR="00941662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53F50" w:rsidRPr="00C4700E" w:rsidRDefault="00941662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Крюков </w:t>
            </w:r>
          </w:p>
          <w:p w:rsidR="00941662" w:rsidRPr="00C4700E" w:rsidRDefault="00941662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Сергей Владимирович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41662" w:rsidRPr="00C4700E" w:rsidRDefault="00941662" w:rsidP="00F10212">
            <w:pPr>
              <w:jc w:val="both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Заведующий отделом </w:t>
            </w:r>
            <w:r w:rsidR="00F10212" w:rsidRPr="00C4700E">
              <w:rPr>
                <w:sz w:val="23"/>
                <w:szCs w:val="23"/>
              </w:rPr>
              <w:t xml:space="preserve">по мобилизационной работе, гражданской обороне, чрезвычайным ситуациям и вопросам общественной безопасности </w:t>
            </w:r>
            <w:r w:rsidRPr="00C4700E">
              <w:rPr>
                <w:sz w:val="23"/>
                <w:szCs w:val="23"/>
              </w:rPr>
              <w:t xml:space="preserve">Администрации </w:t>
            </w:r>
            <w:r w:rsidR="00C4700E">
              <w:rPr>
                <w:sz w:val="23"/>
                <w:szCs w:val="23"/>
              </w:rPr>
              <w:br/>
            </w:r>
            <w:r w:rsidRPr="00C4700E">
              <w:rPr>
                <w:sz w:val="23"/>
                <w:szCs w:val="23"/>
              </w:rPr>
              <w:t>МО «Ленский муниципальный район»</w:t>
            </w:r>
          </w:p>
        </w:tc>
      </w:tr>
      <w:tr w:rsidR="00941662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53F50" w:rsidRPr="00C4700E" w:rsidRDefault="00941662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Ильин </w:t>
            </w:r>
          </w:p>
          <w:p w:rsidR="00941662" w:rsidRPr="00C4700E" w:rsidRDefault="00941662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Сергей Николаевич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41662" w:rsidRPr="00C4700E" w:rsidRDefault="00953F50" w:rsidP="00F10212">
            <w:pPr>
              <w:jc w:val="both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Заместитель заведующего отделом </w:t>
            </w:r>
            <w:r w:rsidR="00F10212" w:rsidRPr="00C4700E">
              <w:rPr>
                <w:sz w:val="23"/>
                <w:szCs w:val="23"/>
              </w:rPr>
              <w:t>по мобилизационной работе, гражданской обороне, чрезвычайным ситуациям и вопросам общественной безопасности</w:t>
            </w:r>
            <w:r w:rsidRPr="00C4700E">
              <w:rPr>
                <w:sz w:val="23"/>
                <w:szCs w:val="23"/>
              </w:rPr>
              <w:t xml:space="preserve"> Администрации </w:t>
            </w:r>
            <w:r w:rsidR="00C4700E">
              <w:rPr>
                <w:sz w:val="23"/>
                <w:szCs w:val="23"/>
              </w:rPr>
              <w:br/>
            </w:r>
            <w:r w:rsidRPr="00C4700E">
              <w:rPr>
                <w:sz w:val="23"/>
                <w:szCs w:val="23"/>
              </w:rPr>
              <w:t>МО «Ленский муниципальный район»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3F50" w:rsidRPr="00C4700E" w:rsidRDefault="00D901F5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Караван </w:t>
            </w:r>
          </w:p>
          <w:p w:rsidR="00E513C7" w:rsidRPr="00C4700E" w:rsidRDefault="00D901F5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 w:rsidRPr="00C4700E">
              <w:rPr>
                <w:sz w:val="23"/>
                <w:szCs w:val="23"/>
              </w:rPr>
              <w:t>Нонна</w:t>
            </w:r>
            <w:proofErr w:type="spellEnd"/>
            <w:r w:rsidRPr="00C4700E">
              <w:rPr>
                <w:sz w:val="23"/>
                <w:szCs w:val="23"/>
              </w:rPr>
              <w:t xml:space="preserve"> Борисовна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3959F5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bCs/>
                <w:sz w:val="23"/>
                <w:szCs w:val="23"/>
              </w:rPr>
              <w:t>Заведующий о</w:t>
            </w:r>
            <w:r w:rsidR="00D901F5" w:rsidRPr="00C4700E">
              <w:rPr>
                <w:bCs/>
                <w:sz w:val="23"/>
                <w:szCs w:val="23"/>
              </w:rPr>
              <w:t>тдел</w:t>
            </w:r>
            <w:r w:rsidRPr="00C4700E">
              <w:rPr>
                <w:bCs/>
                <w:sz w:val="23"/>
                <w:szCs w:val="23"/>
              </w:rPr>
              <w:t>ом</w:t>
            </w:r>
            <w:r w:rsidR="00D901F5" w:rsidRPr="00C4700E">
              <w:rPr>
                <w:bCs/>
                <w:sz w:val="23"/>
                <w:szCs w:val="23"/>
              </w:rPr>
              <w:t xml:space="preserve"> </w:t>
            </w:r>
            <w:r w:rsidR="00F10212" w:rsidRPr="00C4700E">
              <w:rPr>
                <w:sz w:val="23"/>
                <w:szCs w:val="23"/>
              </w:rPr>
              <w:t>по вопросам молодежи, спорта, НКО, культуры и туризма</w:t>
            </w:r>
            <w:r w:rsidRPr="00C4700E">
              <w:rPr>
                <w:bCs/>
                <w:sz w:val="23"/>
                <w:szCs w:val="23"/>
              </w:rPr>
              <w:t xml:space="preserve"> </w:t>
            </w:r>
            <w:r w:rsidR="00953F50" w:rsidRPr="00C4700E">
              <w:rPr>
                <w:sz w:val="23"/>
                <w:szCs w:val="23"/>
              </w:rPr>
              <w:t>Администрации</w:t>
            </w:r>
            <w:r w:rsidRPr="00C4700E">
              <w:rPr>
                <w:sz w:val="23"/>
                <w:szCs w:val="23"/>
              </w:rPr>
              <w:t xml:space="preserve"> МО «Ленский муниципальный район»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0212" w:rsidRPr="00C4700E" w:rsidRDefault="00B369E8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 w:rsidRPr="00C4700E">
              <w:rPr>
                <w:sz w:val="23"/>
                <w:szCs w:val="23"/>
              </w:rPr>
              <w:t>Ажгибкова</w:t>
            </w:r>
            <w:proofErr w:type="spellEnd"/>
            <w:r w:rsidRPr="00C4700E">
              <w:rPr>
                <w:sz w:val="23"/>
                <w:szCs w:val="23"/>
              </w:rPr>
              <w:t xml:space="preserve"> </w:t>
            </w:r>
          </w:p>
          <w:p w:rsidR="00E513C7" w:rsidRPr="00C4700E" w:rsidRDefault="00B369E8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Марина Анатольевна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B369E8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Заведующий Отделом образования </w:t>
            </w:r>
            <w:r w:rsidR="00953F50" w:rsidRPr="00C4700E">
              <w:rPr>
                <w:sz w:val="23"/>
                <w:szCs w:val="23"/>
              </w:rPr>
              <w:t>Администрации</w:t>
            </w:r>
            <w:r w:rsidRPr="00C4700E">
              <w:rPr>
                <w:sz w:val="23"/>
                <w:szCs w:val="23"/>
              </w:rPr>
              <w:t xml:space="preserve"> </w:t>
            </w:r>
            <w:r w:rsidR="00F10212" w:rsidRPr="00C4700E">
              <w:rPr>
                <w:sz w:val="23"/>
                <w:szCs w:val="23"/>
              </w:rPr>
              <w:br/>
            </w:r>
            <w:r w:rsidRPr="00C4700E">
              <w:rPr>
                <w:sz w:val="23"/>
                <w:szCs w:val="23"/>
              </w:rPr>
              <w:t>МО «Ленский муниципальный район»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5E78" w:rsidRPr="00C4700E" w:rsidRDefault="00F0621B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 w:rsidRPr="00C4700E">
              <w:rPr>
                <w:sz w:val="23"/>
                <w:szCs w:val="23"/>
              </w:rPr>
              <w:t>Чукичева</w:t>
            </w:r>
            <w:proofErr w:type="spellEnd"/>
            <w:r w:rsidRPr="00C4700E">
              <w:rPr>
                <w:sz w:val="23"/>
                <w:szCs w:val="23"/>
              </w:rPr>
              <w:t xml:space="preserve"> </w:t>
            </w:r>
          </w:p>
          <w:p w:rsidR="00E513C7" w:rsidRPr="00C4700E" w:rsidRDefault="00F0621B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Ирина Евгеньевна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F0621B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Глава МО «</w:t>
            </w:r>
            <w:proofErr w:type="spellStart"/>
            <w:r w:rsidRPr="00C4700E">
              <w:rPr>
                <w:sz w:val="23"/>
                <w:szCs w:val="23"/>
              </w:rPr>
              <w:t>Сафроновское</w:t>
            </w:r>
            <w:proofErr w:type="spellEnd"/>
            <w:r w:rsidRPr="00C4700E">
              <w:rPr>
                <w:sz w:val="23"/>
                <w:szCs w:val="23"/>
              </w:rPr>
              <w:t>»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5E78" w:rsidRPr="00C4700E" w:rsidRDefault="00F0621B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Якимов </w:t>
            </w:r>
          </w:p>
          <w:p w:rsidR="00E513C7" w:rsidRPr="00C4700E" w:rsidRDefault="00F0621B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Сергей Иванович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445E78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Глава МО «Урдомское»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5E78" w:rsidRPr="00C4700E" w:rsidRDefault="00445E78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 w:rsidRPr="00C4700E">
              <w:rPr>
                <w:sz w:val="23"/>
                <w:szCs w:val="23"/>
              </w:rPr>
              <w:t>Кварцхелия</w:t>
            </w:r>
            <w:proofErr w:type="spellEnd"/>
            <w:r w:rsidRPr="00C4700E">
              <w:rPr>
                <w:sz w:val="23"/>
                <w:szCs w:val="23"/>
              </w:rPr>
              <w:t xml:space="preserve"> </w:t>
            </w:r>
          </w:p>
          <w:p w:rsidR="00E513C7" w:rsidRPr="00C4700E" w:rsidRDefault="00445E78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Руслан </w:t>
            </w:r>
            <w:proofErr w:type="spellStart"/>
            <w:r w:rsidRPr="00C4700E">
              <w:rPr>
                <w:sz w:val="23"/>
                <w:szCs w:val="23"/>
              </w:rPr>
              <w:t>Напоевич</w:t>
            </w:r>
            <w:proofErr w:type="spellEnd"/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445E78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Глава МО «Козьминское»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45E78" w:rsidRPr="00C4700E" w:rsidRDefault="00445E78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proofErr w:type="spellStart"/>
            <w:r w:rsidRPr="00C4700E">
              <w:rPr>
                <w:sz w:val="23"/>
                <w:szCs w:val="23"/>
              </w:rPr>
              <w:t>Щедричева</w:t>
            </w:r>
            <w:proofErr w:type="spellEnd"/>
            <w:r w:rsidRPr="00C4700E">
              <w:rPr>
                <w:sz w:val="23"/>
                <w:szCs w:val="23"/>
              </w:rPr>
              <w:t xml:space="preserve"> </w:t>
            </w:r>
          </w:p>
          <w:p w:rsidR="00E513C7" w:rsidRPr="00C4700E" w:rsidRDefault="00445E78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Светлана Васильевна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445E78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Глава МО «Сойгинское»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C5A16" w:rsidRPr="00C4700E" w:rsidRDefault="005C5A16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Плотников </w:t>
            </w:r>
          </w:p>
          <w:p w:rsidR="00E513C7" w:rsidRPr="00C4700E" w:rsidRDefault="005C5A16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Юрий Николаевич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начальник ПЧ № </w:t>
            </w:r>
            <w:r w:rsidR="00FA0007" w:rsidRPr="00C4700E">
              <w:rPr>
                <w:sz w:val="23"/>
                <w:szCs w:val="23"/>
              </w:rPr>
              <w:t>25</w:t>
            </w:r>
            <w:r w:rsidRPr="00C4700E">
              <w:rPr>
                <w:sz w:val="23"/>
                <w:szCs w:val="23"/>
              </w:rPr>
              <w:t xml:space="preserve">, начальник </w:t>
            </w:r>
            <w:proofErr w:type="gramStart"/>
            <w:r w:rsidR="00FA0007" w:rsidRPr="00C4700E">
              <w:rPr>
                <w:sz w:val="23"/>
                <w:szCs w:val="23"/>
              </w:rPr>
              <w:t>Ленского</w:t>
            </w:r>
            <w:proofErr w:type="gramEnd"/>
            <w:r w:rsidR="00FA0007" w:rsidRPr="00C4700E">
              <w:rPr>
                <w:sz w:val="23"/>
                <w:szCs w:val="23"/>
              </w:rPr>
              <w:t xml:space="preserve"> </w:t>
            </w:r>
            <w:r w:rsidRPr="00C4700E">
              <w:rPr>
                <w:sz w:val="23"/>
                <w:szCs w:val="23"/>
              </w:rPr>
              <w:t>МПСГ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A0007" w:rsidRPr="00C4700E" w:rsidRDefault="00E513C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Елисеев </w:t>
            </w:r>
          </w:p>
          <w:p w:rsidR="00E513C7" w:rsidRPr="00C4700E" w:rsidRDefault="00E513C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Александр Васильевич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0212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Военный комиссар Вилегодского и </w:t>
            </w:r>
            <w:proofErr w:type="gramStart"/>
            <w:r w:rsidRPr="00C4700E">
              <w:rPr>
                <w:sz w:val="23"/>
                <w:szCs w:val="23"/>
              </w:rPr>
              <w:t>Ленского</w:t>
            </w:r>
            <w:proofErr w:type="gramEnd"/>
            <w:r w:rsidRPr="00C4700E">
              <w:rPr>
                <w:sz w:val="23"/>
                <w:szCs w:val="23"/>
              </w:rPr>
              <w:t xml:space="preserve"> районов </w:t>
            </w:r>
          </w:p>
          <w:p w:rsidR="00E513C7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(по согласованию)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0007" w:rsidRPr="00C4700E" w:rsidRDefault="00FA000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Ч</w:t>
            </w:r>
            <w:r w:rsidR="00F10212" w:rsidRPr="00C4700E">
              <w:rPr>
                <w:sz w:val="23"/>
                <w:szCs w:val="23"/>
              </w:rPr>
              <w:t>е</w:t>
            </w:r>
            <w:r w:rsidRPr="00C4700E">
              <w:rPr>
                <w:sz w:val="23"/>
                <w:szCs w:val="23"/>
              </w:rPr>
              <w:t xml:space="preserve">пура </w:t>
            </w:r>
          </w:p>
          <w:p w:rsidR="00E513C7" w:rsidRPr="00C4700E" w:rsidRDefault="00FA000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Андрей Владимирович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A0007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Начальник </w:t>
            </w:r>
            <w:r w:rsidR="00FA0007" w:rsidRPr="00C4700E">
              <w:rPr>
                <w:sz w:val="23"/>
                <w:szCs w:val="23"/>
              </w:rPr>
              <w:t>О</w:t>
            </w:r>
            <w:r w:rsidRPr="00C4700E">
              <w:rPr>
                <w:sz w:val="23"/>
                <w:szCs w:val="23"/>
              </w:rPr>
              <w:t xml:space="preserve">МВД России </w:t>
            </w:r>
            <w:r w:rsidR="00FA0007" w:rsidRPr="00C4700E">
              <w:rPr>
                <w:sz w:val="23"/>
                <w:szCs w:val="23"/>
              </w:rPr>
              <w:t>по Ленскому району</w:t>
            </w:r>
          </w:p>
          <w:p w:rsidR="00E513C7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(по согласованию)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1CD8" w:rsidRPr="00C4700E" w:rsidRDefault="00E513C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Ларионов </w:t>
            </w:r>
          </w:p>
          <w:p w:rsidR="00E513C7" w:rsidRPr="00C4700E" w:rsidRDefault="00E513C7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Сергей Николаевич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513C7" w:rsidRPr="00C4700E" w:rsidRDefault="006502CA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представитель в </w:t>
            </w:r>
            <w:proofErr w:type="gramStart"/>
            <w:r w:rsidRPr="00C4700E">
              <w:rPr>
                <w:sz w:val="23"/>
                <w:szCs w:val="23"/>
              </w:rPr>
              <w:t>г</w:t>
            </w:r>
            <w:proofErr w:type="gramEnd"/>
            <w:r w:rsidRPr="00C4700E">
              <w:rPr>
                <w:sz w:val="23"/>
                <w:szCs w:val="23"/>
              </w:rPr>
              <w:t>. Котласе РУ ФСБ по Архангельской области</w:t>
            </w:r>
            <w:r w:rsidR="005D34AC" w:rsidRPr="00C4700E">
              <w:rPr>
                <w:sz w:val="23"/>
                <w:szCs w:val="23"/>
              </w:rPr>
              <w:t xml:space="preserve"> </w:t>
            </w:r>
            <w:r w:rsidR="00731CD8" w:rsidRPr="00C4700E">
              <w:rPr>
                <w:sz w:val="23"/>
                <w:szCs w:val="23"/>
              </w:rPr>
              <w:t>(по согласованию)</w:t>
            </w:r>
          </w:p>
        </w:tc>
      </w:tr>
      <w:tr w:rsidR="00E513C7" w:rsidRPr="00C4700E" w:rsidTr="00C4700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43D28" w:rsidRPr="00C4700E" w:rsidRDefault="00CE508E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Герасимов </w:t>
            </w:r>
          </w:p>
          <w:p w:rsidR="00E513C7" w:rsidRPr="00C4700E" w:rsidRDefault="00CE508E" w:rsidP="00943D28">
            <w:pPr>
              <w:pStyle w:val="formattext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>Дмитрий Валерьевич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513C7" w:rsidRPr="00C4700E" w:rsidRDefault="00E513C7" w:rsidP="00F1021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4700E">
              <w:rPr>
                <w:sz w:val="23"/>
                <w:szCs w:val="23"/>
              </w:rPr>
              <w:t xml:space="preserve">Прокурор </w:t>
            </w:r>
            <w:r w:rsidR="00731CD8" w:rsidRPr="00C4700E">
              <w:rPr>
                <w:sz w:val="23"/>
                <w:szCs w:val="23"/>
              </w:rPr>
              <w:t xml:space="preserve">Ленского </w:t>
            </w:r>
            <w:r w:rsidRPr="00C4700E">
              <w:rPr>
                <w:sz w:val="23"/>
                <w:szCs w:val="23"/>
              </w:rPr>
              <w:t>района</w:t>
            </w:r>
            <w:r w:rsidR="005D34AC" w:rsidRPr="00C4700E">
              <w:rPr>
                <w:sz w:val="23"/>
                <w:szCs w:val="23"/>
              </w:rPr>
              <w:t xml:space="preserve"> </w:t>
            </w:r>
            <w:r w:rsidRPr="00C4700E">
              <w:rPr>
                <w:sz w:val="23"/>
                <w:szCs w:val="23"/>
              </w:rPr>
              <w:t>(по согласованию)</w:t>
            </w:r>
          </w:p>
        </w:tc>
      </w:tr>
    </w:tbl>
    <w:p w:rsidR="00133AD1" w:rsidRPr="00C4700E" w:rsidRDefault="00133AD1" w:rsidP="00943D28">
      <w:pPr>
        <w:ind w:right="282"/>
        <w:rPr>
          <w:sz w:val="23"/>
          <w:szCs w:val="23"/>
        </w:rPr>
      </w:pPr>
    </w:p>
    <w:sectPr w:rsidR="00133AD1" w:rsidRPr="00C4700E" w:rsidSect="00290551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AC" w:rsidRDefault="005D34AC" w:rsidP="00E91899">
      <w:r>
        <w:separator/>
      </w:r>
    </w:p>
  </w:endnote>
  <w:endnote w:type="continuationSeparator" w:id="0">
    <w:p w:rsidR="005D34AC" w:rsidRDefault="005D34AC" w:rsidP="00E9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AC" w:rsidRDefault="005D34AC" w:rsidP="00E91899">
      <w:r>
        <w:separator/>
      </w:r>
    </w:p>
  </w:footnote>
  <w:footnote w:type="continuationSeparator" w:id="0">
    <w:p w:rsidR="005D34AC" w:rsidRDefault="005D34AC" w:rsidP="00E91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AC" w:rsidRPr="00290551" w:rsidRDefault="005D34AC" w:rsidP="00290551">
    <w:pPr>
      <w:pStyle w:val="a5"/>
      <w:jc w:val="center"/>
      <w:rPr>
        <w:lang w:val="ru-RU"/>
      </w:rPr>
    </w:pPr>
    <w:fldSimple w:instr=" PAGE   \* MERGEFORMAT ">
      <w:r w:rsidR="00C4700E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AC" w:rsidRPr="00290551" w:rsidRDefault="005D34AC" w:rsidP="00290551">
    <w:pPr>
      <w:pStyle w:val="a5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5F22098"/>
    <w:lvl w:ilvl="0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35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E2146"/>
    <w:multiLevelType w:val="hybridMultilevel"/>
    <w:tmpl w:val="5ECC4D46"/>
    <w:lvl w:ilvl="0" w:tplc="842CF7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2EB29C9"/>
    <w:multiLevelType w:val="hybridMultilevel"/>
    <w:tmpl w:val="660AECA8"/>
    <w:lvl w:ilvl="0" w:tplc="302A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D3E77"/>
    <w:multiLevelType w:val="hybridMultilevel"/>
    <w:tmpl w:val="28E6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571"/>
    <w:multiLevelType w:val="hybridMultilevel"/>
    <w:tmpl w:val="300A3C06"/>
    <w:lvl w:ilvl="0" w:tplc="3370AEA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059A7"/>
    <w:multiLevelType w:val="hybridMultilevel"/>
    <w:tmpl w:val="D53A886A"/>
    <w:lvl w:ilvl="0" w:tplc="302A1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D4D"/>
    <w:multiLevelType w:val="hybridMultilevel"/>
    <w:tmpl w:val="789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670F"/>
    <w:multiLevelType w:val="hybridMultilevel"/>
    <w:tmpl w:val="FCACF656"/>
    <w:lvl w:ilvl="0" w:tplc="547EF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9A22AC"/>
    <w:multiLevelType w:val="hybridMultilevel"/>
    <w:tmpl w:val="26E2EFC2"/>
    <w:lvl w:ilvl="0" w:tplc="69BCB668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001797A"/>
    <w:multiLevelType w:val="hybridMultilevel"/>
    <w:tmpl w:val="005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31B1"/>
    <w:multiLevelType w:val="hybridMultilevel"/>
    <w:tmpl w:val="B18A6D4E"/>
    <w:lvl w:ilvl="0" w:tplc="70283188">
      <w:start w:val="1"/>
      <w:numFmt w:val="decimal"/>
      <w:suff w:val="space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9962BE"/>
    <w:multiLevelType w:val="multilevel"/>
    <w:tmpl w:val="17208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D90051"/>
    <w:multiLevelType w:val="hybridMultilevel"/>
    <w:tmpl w:val="6BAADFFC"/>
    <w:lvl w:ilvl="0" w:tplc="FED4C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A02DDD"/>
    <w:multiLevelType w:val="hybridMultilevel"/>
    <w:tmpl w:val="A47EF9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0543"/>
    <w:multiLevelType w:val="hybridMultilevel"/>
    <w:tmpl w:val="79FE7A20"/>
    <w:lvl w:ilvl="0" w:tplc="D9FC1582">
      <w:start w:val="1"/>
      <w:numFmt w:val="decimal"/>
      <w:lvlText w:val="%1)"/>
      <w:lvlJc w:val="left"/>
      <w:pPr>
        <w:tabs>
          <w:tab w:val="num" w:pos="1860"/>
        </w:tabs>
        <w:ind w:left="18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1C8030E"/>
    <w:multiLevelType w:val="hybridMultilevel"/>
    <w:tmpl w:val="5ECC4D46"/>
    <w:lvl w:ilvl="0" w:tplc="842CF7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1D21009"/>
    <w:multiLevelType w:val="hybridMultilevel"/>
    <w:tmpl w:val="747C21BA"/>
    <w:lvl w:ilvl="0" w:tplc="EB22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545F89"/>
    <w:multiLevelType w:val="hybridMultilevel"/>
    <w:tmpl w:val="BA1C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22CE"/>
    <w:multiLevelType w:val="hybridMultilevel"/>
    <w:tmpl w:val="D836145E"/>
    <w:lvl w:ilvl="0" w:tplc="E42600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D6ABF"/>
    <w:multiLevelType w:val="hybridMultilevel"/>
    <w:tmpl w:val="CAE6782E"/>
    <w:lvl w:ilvl="0" w:tplc="0F98880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1736"/>
    <w:multiLevelType w:val="hybridMultilevel"/>
    <w:tmpl w:val="ED38306A"/>
    <w:lvl w:ilvl="0" w:tplc="0A84CF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B583B3F"/>
    <w:multiLevelType w:val="hybridMultilevel"/>
    <w:tmpl w:val="0AB07824"/>
    <w:lvl w:ilvl="0" w:tplc="6DACBC5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B265E"/>
    <w:multiLevelType w:val="multilevel"/>
    <w:tmpl w:val="D5E8CD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55ACB"/>
    <w:multiLevelType w:val="hybridMultilevel"/>
    <w:tmpl w:val="98E4F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851F0"/>
    <w:multiLevelType w:val="hybridMultilevel"/>
    <w:tmpl w:val="261A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7103"/>
    <w:multiLevelType w:val="hybridMultilevel"/>
    <w:tmpl w:val="BF1E596E"/>
    <w:lvl w:ilvl="0" w:tplc="6A943586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B501DFA"/>
    <w:multiLevelType w:val="hybridMultilevel"/>
    <w:tmpl w:val="54D6F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1F2D22"/>
    <w:multiLevelType w:val="hybridMultilevel"/>
    <w:tmpl w:val="B0BEE300"/>
    <w:lvl w:ilvl="0" w:tplc="1410E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>
    <w:nsid w:val="7D143135"/>
    <w:multiLevelType w:val="hybridMultilevel"/>
    <w:tmpl w:val="D7C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0"/>
  </w:num>
  <w:num w:numId="5">
    <w:abstractNumId w:val="5"/>
  </w:num>
  <w:num w:numId="6">
    <w:abstractNumId w:val="9"/>
  </w:num>
  <w:num w:numId="7">
    <w:abstractNumId w:val="25"/>
  </w:num>
  <w:num w:numId="8">
    <w:abstractNumId w:val="30"/>
  </w:num>
  <w:num w:numId="9">
    <w:abstractNumId w:val="28"/>
  </w:num>
  <w:num w:numId="10">
    <w:abstractNumId w:val="15"/>
  </w:num>
  <w:num w:numId="11">
    <w:abstractNumId w:val="6"/>
  </w:num>
  <w:num w:numId="12">
    <w:abstractNumId w:val="3"/>
  </w:num>
  <w:num w:numId="13">
    <w:abstractNumId w:val="18"/>
  </w:num>
  <w:num w:numId="14">
    <w:abstractNumId w:val="21"/>
  </w:num>
  <w:num w:numId="15">
    <w:abstractNumId w:val="7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7"/>
  </w:num>
  <w:num w:numId="23">
    <w:abstractNumId w:val="4"/>
  </w:num>
  <w:num w:numId="24">
    <w:abstractNumId w:val="27"/>
  </w:num>
  <w:num w:numId="25">
    <w:abstractNumId w:val="22"/>
  </w:num>
  <w:num w:numId="26">
    <w:abstractNumId w:val="20"/>
  </w:num>
  <w:num w:numId="27">
    <w:abstractNumId w:val="19"/>
  </w:num>
  <w:num w:numId="28">
    <w:abstractNumId w:val="2"/>
  </w:num>
  <w:num w:numId="29">
    <w:abstractNumId w:val="1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B0D"/>
    <w:rsid w:val="00001741"/>
    <w:rsid w:val="0000604D"/>
    <w:rsid w:val="00012D10"/>
    <w:rsid w:val="00014F3C"/>
    <w:rsid w:val="000170F1"/>
    <w:rsid w:val="00024483"/>
    <w:rsid w:val="0002552E"/>
    <w:rsid w:val="00030B82"/>
    <w:rsid w:val="00033561"/>
    <w:rsid w:val="00033DBE"/>
    <w:rsid w:val="00034BC8"/>
    <w:rsid w:val="000375F7"/>
    <w:rsid w:val="000461C6"/>
    <w:rsid w:val="00050617"/>
    <w:rsid w:val="000511F2"/>
    <w:rsid w:val="00054BA1"/>
    <w:rsid w:val="00055CC6"/>
    <w:rsid w:val="00056ED9"/>
    <w:rsid w:val="000730AF"/>
    <w:rsid w:val="00073346"/>
    <w:rsid w:val="00077D3E"/>
    <w:rsid w:val="00086AE8"/>
    <w:rsid w:val="000A0A12"/>
    <w:rsid w:val="000A1EFA"/>
    <w:rsid w:val="000A2000"/>
    <w:rsid w:val="000A477A"/>
    <w:rsid w:val="000A6F9E"/>
    <w:rsid w:val="000A7F91"/>
    <w:rsid w:val="000B1A82"/>
    <w:rsid w:val="000B4799"/>
    <w:rsid w:val="000C2D9E"/>
    <w:rsid w:val="000C6CA9"/>
    <w:rsid w:val="000D4C75"/>
    <w:rsid w:val="000E35E7"/>
    <w:rsid w:val="000E3780"/>
    <w:rsid w:val="000E37CA"/>
    <w:rsid w:val="000E4B61"/>
    <w:rsid w:val="000E7A10"/>
    <w:rsid w:val="000F59EA"/>
    <w:rsid w:val="000F6038"/>
    <w:rsid w:val="00120BB7"/>
    <w:rsid w:val="00120C30"/>
    <w:rsid w:val="0012206C"/>
    <w:rsid w:val="001225F0"/>
    <w:rsid w:val="00122AE5"/>
    <w:rsid w:val="00124B79"/>
    <w:rsid w:val="001308FF"/>
    <w:rsid w:val="001316C6"/>
    <w:rsid w:val="001318B5"/>
    <w:rsid w:val="00133AD1"/>
    <w:rsid w:val="001346AE"/>
    <w:rsid w:val="00136C78"/>
    <w:rsid w:val="00141BCF"/>
    <w:rsid w:val="001422F4"/>
    <w:rsid w:val="00150693"/>
    <w:rsid w:val="00153D77"/>
    <w:rsid w:val="00156852"/>
    <w:rsid w:val="0016024F"/>
    <w:rsid w:val="00160D4C"/>
    <w:rsid w:val="001613AF"/>
    <w:rsid w:val="00164B43"/>
    <w:rsid w:val="001663ED"/>
    <w:rsid w:val="00170A65"/>
    <w:rsid w:val="0017307F"/>
    <w:rsid w:val="00173B7D"/>
    <w:rsid w:val="00173DB5"/>
    <w:rsid w:val="001743E7"/>
    <w:rsid w:val="00174CF0"/>
    <w:rsid w:val="00176B83"/>
    <w:rsid w:val="00180DD1"/>
    <w:rsid w:val="001812ED"/>
    <w:rsid w:val="00182766"/>
    <w:rsid w:val="00185C4F"/>
    <w:rsid w:val="00186033"/>
    <w:rsid w:val="00187F55"/>
    <w:rsid w:val="00190E0B"/>
    <w:rsid w:val="00190E37"/>
    <w:rsid w:val="001913A9"/>
    <w:rsid w:val="00191E0A"/>
    <w:rsid w:val="00194BD4"/>
    <w:rsid w:val="001A0FB2"/>
    <w:rsid w:val="001A2C19"/>
    <w:rsid w:val="001B0004"/>
    <w:rsid w:val="001B131F"/>
    <w:rsid w:val="001C04D3"/>
    <w:rsid w:val="001C12EB"/>
    <w:rsid w:val="001C2EA7"/>
    <w:rsid w:val="001C3E2E"/>
    <w:rsid w:val="001C7472"/>
    <w:rsid w:val="001D3E02"/>
    <w:rsid w:val="001D6C4E"/>
    <w:rsid w:val="001E0B0D"/>
    <w:rsid w:val="001F6282"/>
    <w:rsid w:val="001F63C0"/>
    <w:rsid w:val="001F64AD"/>
    <w:rsid w:val="001F7EBF"/>
    <w:rsid w:val="002022BE"/>
    <w:rsid w:val="0021230D"/>
    <w:rsid w:val="00216755"/>
    <w:rsid w:val="002179A6"/>
    <w:rsid w:val="002235DD"/>
    <w:rsid w:val="00223D17"/>
    <w:rsid w:val="002243D9"/>
    <w:rsid w:val="0022477D"/>
    <w:rsid w:val="002252EB"/>
    <w:rsid w:val="002273F8"/>
    <w:rsid w:val="002333C6"/>
    <w:rsid w:val="002404A1"/>
    <w:rsid w:val="00244667"/>
    <w:rsid w:val="00247DE7"/>
    <w:rsid w:val="00253F4E"/>
    <w:rsid w:val="00254B32"/>
    <w:rsid w:val="00257AEF"/>
    <w:rsid w:val="002632A8"/>
    <w:rsid w:val="002633E2"/>
    <w:rsid w:val="00265D7C"/>
    <w:rsid w:val="00270EF2"/>
    <w:rsid w:val="00272965"/>
    <w:rsid w:val="00280034"/>
    <w:rsid w:val="00284322"/>
    <w:rsid w:val="00284F49"/>
    <w:rsid w:val="00290551"/>
    <w:rsid w:val="002911F9"/>
    <w:rsid w:val="002937CB"/>
    <w:rsid w:val="002A41E3"/>
    <w:rsid w:val="002A748C"/>
    <w:rsid w:val="002B317B"/>
    <w:rsid w:val="002B5B32"/>
    <w:rsid w:val="002B5FFD"/>
    <w:rsid w:val="002C2487"/>
    <w:rsid w:val="002C4230"/>
    <w:rsid w:val="002C552B"/>
    <w:rsid w:val="002C5B47"/>
    <w:rsid w:val="002C717D"/>
    <w:rsid w:val="002D2F4F"/>
    <w:rsid w:val="002D7479"/>
    <w:rsid w:val="002E7E6A"/>
    <w:rsid w:val="002F0C42"/>
    <w:rsid w:val="002F1100"/>
    <w:rsid w:val="003005EF"/>
    <w:rsid w:val="00301E26"/>
    <w:rsid w:val="0030483E"/>
    <w:rsid w:val="003072B1"/>
    <w:rsid w:val="00313A50"/>
    <w:rsid w:val="00313C5C"/>
    <w:rsid w:val="0031640A"/>
    <w:rsid w:val="003204A1"/>
    <w:rsid w:val="00320CAC"/>
    <w:rsid w:val="003258F9"/>
    <w:rsid w:val="00325E16"/>
    <w:rsid w:val="0032739A"/>
    <w:rsid w:val="00327F65"/>
    <w:rsid w:val="003309CD"/>
    <w:rsid w:val="003401E6"/>
    <w:rsid w:val="00340F4F"/>
    <w:rsid w:val="0034397A"/>
    <w:rsid w:val="0034513B"/>
    <w:rsid w:val="00350753"/>
    <w:rsid w:val="003515DA"/>
    <w:rsid w:val="003528EE"/>
    <w:rsid w:val="00354A59"/>
    <w:rsid w:val="0035674C"/>
    <w:rsid w:val="003621F2"/>
    <w:rsid w:val="00367736"/>
    <w:rsid w:val="00370C75"/>
    <w:rsid w:val="00377349"/>
    <w:rsid w:val="00380E05"/>
    <w:rsid w:val="0038747F"/>
    <w:rsid w:val="0038754B"/>
    <w:rsid w:val="00392D84"/>
    <w:rsid w:val="003959F5"/>
    <w:rsid w:val="003A08D8"/>
    <w:rsid w:val="003A16E1"/>
    <w:rsid w:val="003A29A0"/>
    <w:rsid w:val="003A57B7"/>
    <w:rsid w:val="003A5B89"/>
    <w:rsid w:val="003A7CF6"/>
    <w:rsid w:val="003A7EED"/>
    <w:rsid w:val="003B17D3"/>
    <w:rsid w:val="003B2F5B"/>
    <w:rsid w:val="003B6C68"/>
    <w:rsid w:val="003C33CF"/>
    <w:rsid w:val="003D1933"/>
    <w:rsid w:val="003D2F44"/>
    <w:rsid w:val="003D58BD"/>
    <w:rsid w:val="003E1144"/>
    <w:rsid w:val="003E1901"/>
    <w:rsid w:val="003E3F1B"/>
    <w:rsid w:val="003E4AB1"/>
    <w:rsid w:val="003E5652"/>
    <w:rsid w:val="003F64F2"/>
    <w:rsid w:val="003F65E5"/>
    <w:rsid w:val="003F66F8"/>
    <w:rsid w:val="003F6DF1"/>
    <w:rsid w:val="00401011"/>
    <w:rsid w:val="00403969"/>
    <w:rsid w:val="00406012"/>
    <w:rsid w:val="00413CC9"/>
    <w:rsid w:val="0041525E"/>
    <w:rsid w:val="00417BD0"/>
    <w:rsid w:val="0042018F"/>
    <w:rsid w:val="00421089"/>
    <w:rsid w:val="00423742"/>
    <w:rsid w:val="00425617"/>
    <w:rsid w:val="004302FB"/>
    <w:rsid w:val="004309E5"/>
    <w:rsid w:val="00440DCB"/>
    <w:rsid w:val="004415AD"/>
    <w:rsid w:val="00442112"/>
    <w:rsid w:val="00445E78"/>
    <w:rsid w:val="0044621A"/>
    <w:rsid w:val="004514E3"/>
    <w:rsid w:val="0045319B"/>
    <w:rsid w:val="00463A49"/>
    <w:rsid w:val="00475059"/>
    <w:rsid w:val="004756A1"/>
    <w:rsid w:val="00483DEB"/>
    <w:rsid w:val="00485A45"/>
    <w:rsid w:val="00490FDD"/>
    <w:rsid w:val="004A0F85"/>
    <w:rsid w:val="004A2367"/>
    <w:rsid w:val="004A44ED"/>
    <w:rsid w:val="004A553F"/>
    <w:rsid w:val="004A6D29"/>
    <w:rsid w:val="004B48BC"/>
    <w:rsid w:val="004B5779"/>
    <w:rsid w:val="004B6980"/>
    <w:rsid w:val="004C5236"/>
    <w:rsid w:val="004C7094"/>
    <w:rsid w:val="004D258C"/>
    <w:rsid w:val="004D265F"/>
    <w:rsid w:val="004D4EE2"/>
    <w:rsid w:val="004D55AD"/>
    <w:rsid w:val="004E6822"/>
    <w:rsid w:val="004E7FF9"/>
    <w:rsid w:val="004F1058"/>
    <w:rsid w:val="004F5567"/>
    <w:rsid w:val="005017EC"/>
    <w:rsid w:val="005031C4"/>
    <w:rsid w:val="00504B61"/>
    <w:rsid w:val="00513394"/>
    <w:rsid w:val="00513639"/>
    <w:rsid w:val="00516562"/>
    <w:rsid w:val="00521D14"/>
    <w:rsid w:val="005273D6"/>
    <w:rsid w:val="00532AF1"/>
    <w:rsid w:val="00537189"/>
    <w:rsid w:val="0055274B"/>
    <w:rsid w:val="00552E29"/>
    <w:rsid w:val="005569CF"/>
    <w:rsid w:val="00557A6F"/>
    <w:rsid w:val="00557A81"/>
    <w:rsid w:val="00563E68"/>
    <w:rsid w:val="00567E96"/>
    <w:rsid w:val="00572DB1"/>
    <w:rsid w:val="005870F2"/>
    <w:rsid w:val="00591662"/>
    <w:rsid w:val="00592CF4"/>
    <w:rsid w:val="005948D3"/>
    <w:rsid w:val="00595ABC"/>
    <w:rsid w:val="0059708A"/>
    <w:rsid w:val="00597105"/>
    <w:rsid w:val="005A421B"/>
    <w:rsid w:val="005A62C1"/>
    <w:rsid w:val="005B34A3"/>
    <w:rsid w:val="005B55EA"/>
    <w:rsid w:val="005B7738"/>
    <w:rsid w:val="005C22D1"/>
    <w:rsid w:val="005C5A16"/>
    <w:rsid w:val="005D0663"/>
    <w:rsid w:val="005D0B0D"/>
    <w:rsid w:val="005D27C2"/>
    <w:rsid w:val="005D34AC"/>
    <w:rsid w:val="005D73AC"/>
    <w:rsid w:val="005E03D0"/>
    <w:rsid w:val="005E4E60"/>
    <w:rsid w:val="005E4FD3"/>
    <w:rsid w:val="005F5B6A"/>
    <w:rsid w:val="006022BC"/>
    <w:rsid w:val="00603DDE"/>
    <w:rsid w:val="00620BE7"/>
    <w:rsid w:val="00626F8D"/>
    <w:rsid w:val="006270CC"/>
    <w:rsid w:val="006275AB"/>
    <w:rsid w:val="00627A02"/>
    <w:rsid w:val="00627A10"/>
    <w:rsid w:val="00630376"/>
    <w:rsid w:val="006312F5"/>
    <w:rsid w:val="006340A3"/>
    <w:rsid w:val="00636B06"/>
    <w:rsid w:val="006414FA"/>
    <w:rsid w:val="0064465B"/>
    <w:rsid w:val="00646095"/>
    <w:rsid w:val="006502CA"/>
    <w:rsid w:val="00650598"/>
    <w:rsid w:val="00651994"/>
    <w:rsid w:val="00653A27"/>
    <w:rsid w:val="0065508C"/>
    <w:rsid w:val="00656390"/>
    <w:rsid w:val="0065665E"/>
    <w:rsid w:val="00656E68"/>
    <w:rsid w:val="006631E3"/>
    <w:rsid w:val="00666DB3"/>
    <w:rsid w:val="006740FC"/>
    <w:rsid w:val="006743E2"/>
    <w:rsid w:val="00675683"/>
    <w:rsid w:val="00677319"/>
    <w:rsid w:val="006801A7"/>
    <w:rsid w:val="00680706"/>
    <w:rsid w:val="0068195B"/>
    <w:rsid w:val="00681E5B"/>
    <w:rsid w:val="00684956"/>
    <w:rsid w:val="00685E75"/>
    <w:rsid w:val="006A5282"/>
    <w:rsid w:val="006B0D72"/>
    <w:rsid w:val="006B3A9A"/>
    <w:rsid w:val="006B3C04"/>
    <w:rsid w:val="006C7215"/>
    <w:rsid w:val="006D3991"/>
    <w:rsid w:val="006D56B8"/>
    <w:rsid w:val="006D64D2"/>
    <w:rsid w:val="006D722D"/>
    <w:rsid w:val="006D7969"/>
    <w:rsid w:val="006E3CA3"/>
    <w:rsid w:val="006E758D"/>
    <w:rsid w:val="006F0D3F"/>
    <w:rsid w:val="006F3A22"/>
    <w:rsid w:val="006F5AE9"/>
    <w:rsid w:val="00702406"/>
    <w:rsid w:val="00706FB4"/>
    <w:rsid w:val="0071768B"/>
    <w:rsid w:val="00722550"/>
    <w:rsid w:val="00731B4C"/>
    <w:rsid w:val="00731CD8"/>
    <w:rsid w:val="00734F84"/>
    <w:rsid w:val="007404C8"/>
    <w:rsid w:val="0074296D"/>
    <w:rsid w:val="00742A2D"/>
    <w:rsid w:val="00743709"/>
    <w:rsid w:val="00745880"/>
    <w:rsid w:val="00753092"/>
    <w:rsid w:val="00753A90"/>
    <w:rsid w:val="00761A47"/>
    <w:rsid w:val="00764CB7"/>
    <w:rsid w:val="00776193"/>
    <w:rsid w:val="00776EBB"/>
    <w:rsid w:val="00781D4C"/>
    <w:rsid w:val="00783522"/>
    <w:rsid w:val="00784937"/>
    <w:rsid w:val="007908DC"/>
    <w:rsid w:val="00790CF8"/>
    <w:rsid w:val="0079385C"/>
    <w:rsid w:val="00797E4A"/>
    <w:rsid w:val="007A0B25"/>
    <w:rsid w:val="007A150E"/>
    <w:rsid w:val="007B2FF2"/>
    <w:rsid w:val="007B700E"/>
    <w:rsid w:val="007C14D8"/>
    <w:rsid w:val="007C2467"/>
    <w:rsid w:val="007C6CE8"/>
    <w:rsid w:val="007C781D"/>
    <w:rsid w:val="007D3A0B"/>
    <w:rsid w:val="007D757F"/>
    <w:rsid w:val="007E18CB"/>
    <w:rsid w:val="007E296D"/>
    <w:rsid w:val="007E2E88"/>
    <w:rsid w:val="007E3360"/>
    <w:rsid w:val="007E4841"/>
    <w:rsid w:val="007E5DAD"/>
    <w:rsid w:val="007F0620"/>
    <w:rsid w:val="007F2CDF"/>
    <w:rsid w:val="007F3889"/>
    <w:rsid w:val="007F7851"/>
    <w:rsid w:val="00805543"/>
    <w:rsid w:val="00820163"/>
    <w:rsid w:val="0083247F"/>
    <w:rsid w:val="00832746"/>
    <w:rsid w:val="008448E5"/>
    <w:rsid w:val="008610B9"/>
    <w:rsid w:val="00863493"/>
    <w:rsid w:val="0086360B"/>
    <w:rsid w:val="00863E05"/>
    <w:rsid w:val="00865C82"/>
    <w:rsid w:val="00865F87"/>
    <w:rsid w:val="00873B1F"/>
    <w:rsid w:val="00877149"/>
    <w:rsid w:val="00877BB0"/>
    <w:rsid w:val="00880221"/>
    <w:rsid w:val="00886E9E"/>
    <w:rsid w:val="00890F06"/>
    <w:rsid w:val="00892FD8"/>
    <w:rsid w:val="00893FD9"/>
    <w:rsid w:val="00895D16"/>
    <w:rsid w:val="00895E7C"/>
    <w:rsid w:val="008964DC"/>
    <w:rsid w:val="008A36E2"/>
    <w:rsid w:val="008A5EEA"/>
    <w:rsid w:val="008B65E3"/>
    <w:rsid w:val="008B71A9"/>
    <w:rsid w:val="008C0AA3"/>
    <w:rsid w:val="008C5D4C"/>
    <w:rsid w:val="008D1C1B"/>
    <w:rsid w:val="008D2CCD"/>
    <w:rsid w:val="008D5E48"/>
    <w:rsid w:val="008E1148"/>
    <w:rsid w:val="008E1793"/>
    <w:rsid w:val="008F12CE"/>
    <w:rsid w:val="008F246A"/>
    <w:rsid w:val="008F2A7F"/>
    <w:rsid w:val="008F37BC"/>
    <w:rsid w:val="008F4CD7"/>
    <w:rsid w:val="008F5814"/>
    <w:rsid w:val="008F6E73"/>
    <w:rsid w:val="008F7648"/>
    <w:rsid w:val="009052E7"/>
    <w:rsid w:val="00906E41"/>
    <w:rsid w:val="009071BE"/>
    <w:rsid w:val="0091091F"/>
    <w:rsid w:val="0091218A"/>
    <w:rsid w:val="00931AE9"/>
    <w:rsid w:val="00937025"/>
    <w:rsid w:val="009401D0"/>
    <w:rsid w:val="00940A26"/>
    <w:rsid w:val="00941631"/>
    <w:rsid w:val="00941662"/>
    <w:rsid w:val="00943D28"/>
    <w:rsid w:val="00945263"/>
    <w:rsid w:val="009456D1"/>
    <w:rsid w:val="00945A94"/>
    <w:rsid w:val="009461F3"/>
    <w:rsid w:val="00950D95"/>
    <w:rsid w:val="0095332C"/>
    <w:rsid w:val="00953F50"/>
    <w:rsid w:val="00955F4B"/>
    <w:rsid w:val="00956298"/>
    <w:rsid w:val="00956E85"/>
    <w:rsid w:val="0095787A"/>
    <w:rsid w:val="00960246"/>
    <w:rsid w:val="0096184C"/>
    <w:rsid w:val="00963003"/>
    <w:rsid w:val="00965E91"/>
    <w:rsid w:val="00973984"/>
    <w:rsid w:val="00975514"/>
    <w:rsid w:val="00981C12"/>
    <w:rsid w:val="00986AEE"/>
    <w:rsid w:val="00995DB8"/>
    <w:rsid w:val="00997CF2"/>
    <w:rsid w:val="009A1DFB"/>
    <w:rsid w:val="009A1F2E"/>
    <w:rsid w:val="009A3062"/>
    <w:rsid w:val="009A583D"/>
    <w:rsid w:val="009A5B14"/>
    <w:rsid w:val="009B08C5"/>
    <w:rsid w:val="009B172A"/>
    <w:rsid w:val="009B280F"/>
    <w:rsid w:val="009B77F3"/>
    <w:rsid w:val="009C2180"/>
    <w:rsid w:val="009C2F4F"/>
    <w:rsid w:val="009C5F62"/>
    <w:rsid w:val="009C69CB"/>
    <w:rsid w:val="009D0348"/>
    <w:rsid w:val="009D2579"/>
    <w:rsid w:val="009D32FF"/>
    <w:rsid w:val="009E4162"/>
    <w:rsid w:val="009E454D"/>
    <w:rsid w:val="009E4F4F"/>
    <w:rsid w:val="00A02AB8"/>
    <w:rsid w:val="00A04956"/>
    <w:rsid w:val="00A05D8D"/>
    <w:rsid w:val="00A11D9A"/>
    <w:rsid w:val="00A12088"/>
    <w:rsid w:val="00A13C04"/>
    <w:rsid w:val="00A21C7A"/>
    <w:rsid w:val="00A23AC2"/>
    <w:rsid w:val="00A25BFD"/>
    <w:rsid w:val="00A30994"/>
    <w:rsid w:val="00A313E5"/>
    <w:rsid w:val="00A31C3A"/>
    <w:rsid w:val="00A41D9E"/>
    <w:rsid w:val="00A53619"/>
    <w:rsid w:val="00A55B2F"/>
    <w:rsid w:val="00A5685A"/>
    <w:rsid w:val="00A60F71"/>
    <w:rsid w:val="00A65468"/>
    <w:rsid w:val="00A66A59"/>
    <w:rsid w:val="00A73FEA"/>
    <w:rsid w:val="00A749FA"/>
    <w:rsid w:val="00A74FCF"/>
    <w:rsid w:val="00A81777"/>
    <w:rsid w:val="00A82A4B"/>
    <w:rsid w:val="00A835FD"/>
    <w:rsid w:val="00A8387E"/>
    <w:rsid w:val="00A84F8D"/>
    <w:rsid w:val="00A95D36"/>
    <w:rsid w:val="00A96FFB"/>
    <w:rsid w:val="00A97387"/>
    <w:rsid w:val="00AA188A"/>
    <w:rsid w:val="00AB0684"/>
    <w:rsid w:val="00AB46BC"/>
    <w:rsid w:val="00AC47BC"/>
    <w:rsid w:val="00AD6240"/>
    <w:rsid w:val="00AD66B7"/>
    <w:rsid w:val="00AE2009"/>
    <w:rsid w:val="00AE3108"/>
    <w:rsid w:val="00B043DB"/>
    <w:rsid w:val="00B1079D"/>
    <w:rsid w:val="00B10BB4"/>
    <w:rsid w:val="00B11540"/>
    <w:rsid w:val="00B1162E"/>
    <w:rsid w:val="00B13219"/>
    <w:rsid w:val="00B150DD"/>
    <w:rsid w:val="00B17A1B"/>
    <w:rsid w:val="00B22A50"/>
    <w:rsid w:val="00B33CA6"/>
    <w:rsid w:val="00B369E8"/>
    <w:rsid w:val="00B36BF7"/>
    <w:rsid w:val="00B431BB"/>
    <w:rsid w:val="00B439DC"/>
    <w:rsid w:val="00B43F5D"/>
    <w:rsid w:val="00B45FD2"/>
    <w:rsid w:val="00B46FE7"/>
    <w:rsid w:val="00B47479"/>
    <w:rsid w:val="00B50D5C"/>
    <w:rsid w:val="00B50EEC"/>
    <w:rsid w:val="00B529D3"/>
    <w:rsid w:val="00B54056"/>
    <w:rsid w:val="00B56382"/>
    <w:rsid w:val="00B60511"/>
    <w:rsid w:val="00B61FE4"/>
    <w:rsid w:val="00B62051"/>
    <w:rsid w:val="00B677F0"/>
    <w:rsid w:val="00B67ADB"/>
    <w:rsid w:val="00B71B55"/>
    <w:rsid w:val="00B71C1B"/>
    <w:rsid w:val="00B760DE"/>
    <w:rsid w:val="00B76EF6"/>
    <w:rsid w:val="00B814B8"/>
    <w:rsid w:val="00B83938"/>
    <w:rsid w:val="00B91414"/>
    <w:rsid w:val="00BA0649"/>
    <w:rsid w:val="00BA3485"/>
    <w:rsid w:val="00BB1F94"/>
    <w:rsid w:val="00BB65B0"/>
    <w:rsid w:val="00BB6666"/>
    <w:rsid w:val="00BC7A62"/>
    <w:rsid w:val="00BD0777"/>
    <w:rsid w:val="00BD20D2"/>
    <w:rsid w:val="00BD3BD2"/>
    <w:rsid w:val="00BD6928"/>
    <w:rsid w:val="00BE6195"/>
    <w:rsid w:val="00BF0051"/>
    <w:rsid w:val="00BF0BE2"/>
    <w:rsid w:val="00BF30DD"/>
    <w:rsid w:val="00BF45CA"/>
    <w:rsid w:val="00BF757D"/>
    <w:rsid w:val="00C0061E"/>
    <w:rsid w:val="00C02500"/>
    <w:rsid w:val="00C0334D"/>
    <w:rsid w:val="00C044D4"/>
    <w:rsid w:val="00C10C91"/>
    <w:rsid w:val="00C1213D"/>
    <w:rsid w:val="00C1475B"/>
    <w:rsid w:val="00C14B68"/>
    <w:rsid w:val="00C16B02"/>
    <w:rsid w:val="00C24519"/>
    <w:rsid w:val="00C257AA"/>
    <w:rsid w:val="00C257F3"/>
    <w:rsid w:val="00C25F81"/>
    <w:rsid w:val="00C34C30"/>
    <w:rsid w:val="00C35353"/>
    <w:rsid w:val="00C41412"/>
    <w:rsid w:val="00C42ACD"/>
    <w:rsid w:val="00C44ED0"/>
    <w:rsid w:val="00C45DE8"/>
    <w:rsid w:val="00C4700E"/>
    <w:rsid w:val="00C534FC"/>
    <w:rsid w:val="00C543F7"/>
    <w:rsid w:val="00C56ED1"/>
    <w:rsid w:val="00C61FAB"/>
    <w:rsid w:val="00C672E1"/>
    <w:rsid w:val="00C67ADF"/>
    <w:rsid w:val="00C71957"/>
    <w:rsid w:val="00C76DA8"/>
    <w:rsid w:val="00C77F7E"/>
    <w:rsid w:val="00C80738"/>
    <w:rsid w:val="00C86602"/>
    <w:rsid w:val="00C97FA5"/>
    <w:rsid w:val="00CA01C9"/>
    <w:rsid w:val="00CA1A5C"/>
    <w:rsid w:val="00CA5183"/>
    <w:rsid w:val="00CA52C0"/>
    <w:rsid w:val="00CB0A2D"/>
    <w:rsid w:val="00CB7B10"/>
    <w:rsid w:val="00CC096D"/>
    <w:rsid w:val="00CC1BAA"/>
    <w:rsid w:val="00CC2218"/>
    <w:rsid w:val="00CC2FE4"/>
    <w:rsid w:val="00CD00B4"/>
    <w:rsid w:val="00CD34CE"/>
    <w:rsid w:val="00CD53C0"/>
    <w:rsid w:val="00CD5564"/>
    <w:rsid w:val="00CD6C69"/>
    <w:rsid w:val="00CE00A1"/>
    <w:rsid w:val="00CE508E"/>
    <w:rsid w:val="00CE5704"/>
    <w:rsid w:val="00CF1038"/>
    <w:rsid w:val="00CF2D1F"/>
    <w:rsid w:val="00CF4F8C"/>
    <w:rsid w:val="00CF7F67"/>
    <w:rsid w:val="00D04107"/>
    <w:rsid w:val="00D1083D"/>
    <w:rsid w:val="00D1415E"/>
    <w:rsid w:val="00D14C2E"/>
    <w:rsid w:val="00D14CE9"/>
    <w:rsid w:val="00D21B9B"/>
    <w:rsid w:val="00D2285D"/>
    <w:rsid w:val="00D2424D"/>
    <w:rsid w:val="00D25465"/>
    <w:rsid w:val="00D27DF5"/>
    <w:rsid w:val="00D31EB8"/>
    <w:rsid w:val="00D370CF"/>
    <w:rsid w:val="00D378BB"/>
    <w:rsid w:val="00D4176C"/>
    <w:rsid w:val="00D43320"/>
    <w:rsid w:val="00D438C8"/>
    <w:rsid w:val="00D454C7"/>
    <w:rsid w:val="00D64B4B"/>
    <w:rsid w:val="00D653DF"/>
    <w:rsid w:val="00D6716D"/>
    <w:rsid w:val="00D67CA6"/>
    <w:rsid w:val="00D70108"/>
    <w:rsid w:val="00D729DB"/>
    <w:rsid w:val="00D72A81"/>
    <w:rsid w:val="00D73563"/>
    <w:rsid w:val="00D76AE4"/>
    <w:rsid w:val="00D819DE"/>
    <w:rsid w:val="00D81AD6"/>
    <w:rsid w:val="00D81FF9"/>
    <w:rsid w:val="00D835BB"/>
    <w:rsid w:val="00D84CC4"/>
    <w:rsid w:val="00D85A40"/>
    <w:rsid w:val="00D901F5"/>
    <w:rsid w:val="00D927B9"/>
    <w:rsid w:val="00D94437"/>
    <w:rsid w:val="00D95488"/>
    <w:rsid w:val="00D97921"/>
    <w:rsid w:val="00DA2912"/>
    <w:rsid w:val="00DA6A1C"/>
    <w:rsid w:val="00DB1D81"/>
    <w:rsid w:val="00DB345D"/>
    <w:rsid w:val="00DC2B8E"/>
    <w:rsid w:val="00DC5525"/>
    <w:rsid w:val="00DD2A4F"/>
    <w:rsid w:val="00DD5642"/>
    <w:rsid w:val="00DD7825"/>
    <w:rsid w:val="00DF289F"/>
    <w:rsid w:val="00DF306D"/>
    <w:rsid w:val="00DF3649"/>
    <w:rsid w:val="00DF39E5"/>
    <w:rsid w:val="00DF60AE"/>
    <w:rsid w:val="00E00273"/>
    <w:rsid w:val="00E00C4F"/>
    <w:rsid w:val="00E04B76"/>
    <w:rsid w:val="00E04FF6"/>
    <w:rsid w:val="00E06ABE"/>
    <w:rsid w:val="00E06EC4"/>
    <w:rsid w:val="00E1061A"/>
    <w:rsid w:val="00E10A0E"/>
    <w:rsid w:val="00E10BE2"/>
    <w:rsid w:val="00E16818"/>
    <w:rsid w:val="00E17589"/>
    <w:rsid w:val="00E22334"/>
    <w:rsid w:val="00E22410"/>
    <w:rsid w:val="00E24F0E"/>
    <w:rsid w:val="00E30098"/>
    <w:rsid w:val="00E33D67"/>
    <w:rsid w:val="00E37D17"/>
    <w:rsid w:val="00E40FB7"/>
    <w:rsid w:val="00E42857"/>
    <w:rsid w:val="00E42E8D"/>
    <w:rsid w:val="00E43CBF"/>
    <w:rsid w:val="00E448DA"/>
    <w:rsid w:val="00E450B4"/>
    <w:rsid w:val="00E45503"/>
    <w:rsid w:val="00E4620B"/>
    <w:rsid w:val="00E46CBB"/>
    <w:rsid w:val="00E50105"/>
    <w:rsid w:val="00E5113D"/>
    <w:rsid w:val="00E513C7"/>
    <w:rsid w:val="00E54EF7"/>
    <w:rsid w:val="00E60D50"/>
    <w:rsid w:val="00E6166C"/>
    <w:rsid w:val="00E61EE2"/>
    <w:rsid w:val="00E626C1"/>
    <w:rsid w:val="00E65C07"/>
    <w:rsid w:val="00E66855"/>
    <w:rsid w:val="00E72752"/>
    <w:rsid w:val="00E72D0C"/>
    <w:rsid w:val="00E7575B"/>
    <w:rsid w:val="00E774D2"/>
    <w:rsid w:val="00E803E0"/>
    <w:rsid w:val="00E816BE"/>
    <w:rsid w:val="00E833B2"/>
    <w:rsid w:val="00E854FB"/>
    <w:rsid w:val="00E873ED"/>
    <w:rsid w:val="00E879C6"/>
    <w:rsid w:val="00E9008C"/>
    <w:rsid w:val="00E91899"/>
    <w:rsid w:val="00E92051"/>
    <w:rsid w:val="00E949A8"/>
    <w:rsid w:val="00E95E1A"/>
    <w:rsid w:val="00E9784E"/>
    <w:rsid w:val="00EA1A51"/>
    <w:rsid w:val="00EA2F7E"/>
    <w:rsid w:val="00EA4EF8"/>
    <w:rsid w:val="00EA7215"/>
    <w:rsid w:val="00EB6DF8"/>
    <w:rsid w:val="00EB7D50"/>
    <w:rsid w:val="00EC6D33"/>
    <w:rsid w:val="00ED0F90"/>
    <w:rsid w:val="00ED1D45"/>
    <w:rsid w:val="00ED391B"/>
    <w:rsid w:val="00ED76AF"/>
    <w:rsid w:val="00EE5B33"/>
    <w:rsid w:val="00EF3417"/>
    <w:rsid w:val="00F01C4E"/>
    <w:rsid w:val="00F05055"/>
    <w:rsid w:val="00F06082"/>
    <w:rsid w:val="00F0621B"/>
    <w:rsid w:val="00F10212"/>
    <w:rsid w:val="00F13CBB"/>
    <w:rsid w:val="00F14FFF"/>
    <w:rsid w:val="00F17365"/>
    <w:rsid w:val="00F2038F"/>
    <w:rsid w:val="00F224E3"/>
    <w:rsid w:val="00F23B56"/>
    <w:rsid w:val="00F24A1A"/>
    <w:rsid w:val="00F2578B"/>
    <w:rsid w:val="00F260BD"/>
    <w:rsid w:val="00F27BA1"/>
    <w:rsid w:val="00F3037C"/>
    <w:rsid w:val="00F30DBB"/>
    <w:rsid w:val="00F30DD1"/>
    <w:rsid w:val="00F30F7B"/>
    <w:rsid w:val="00F31DD7"/>
    <w:rsid w:val="00F32574"/>
    <w:rsid w:val="00F33C2D"/>
    <w:rsid w:val="00F33CD5"/>
    <w:rsid w:val="00F35606"/>
    <w:rsid w:val="00F37FB3"/>
    <w:rsid w:val="00F41DD2"/>
    <w:rsid w:val="00F47711"/>
    <w:rsid w:val="00F524F6"/>
    <w:rsid w:val="00F52A4D"/>
    <w:rsid w:val="00F52A81"/>
    <w:rsid w:val="00F52F88"/>
    <w:rsid w:val="00F53F47"/>
    <w:rsid w:val="00F5638F"/>
    <w:rsid w:val="00F56FD1"/>
    <w:rsid w:val="00F5707F"/>
    <w:rsid w:val="00F6259E"/>
    <w:rsid w:val="00F76261"/>
    <w:rsid w:val="00F76344"/>
    <w:rsid w:val="00F81E32"/>
    <w:rsid w:val="00F85897"/>
    <w:rsid w:val="00F86F73"/>
    <w:rsid w:val="00F978CC"/>
    <w:rsid w:val="00F97E05"/>
    <w:rsid w:val="00FA0007"/>
    <w:rsid w:val="00FA2535"/>
    <w:rsid w:val="00FA3840"/>
    <w:rsid w:val="00FA5138"/>
    <w:rsid w:val="00FB04F3"/>
    <w:rsid w:val="00FB1BDA"/>
    <w:rsid w:val="00FB4ADE"/>
    <w:rsid w:val="00FC23FF"/>
    <w:rsid w:val="00FC2EC5"/>
    <w:rsid w:val="00FC74FD"/>
    <w:rsid w:val="00FD3165"/>
    <w:rsid w:val="00FD4A27"/>
    <w:rsid w:val="00FE3449"/>
    <w:rsid w:val="00FE38F5"/>
    <w:rsid w:val="00FE4E9E"/>
    <w:rsid w:val="00FF3AED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6B8"/>
    <w:pPr>
      <w:keepNext/>
      <w:jc w:val="center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ED7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E0B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B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5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7F65"/>
    <w:rPr>
      <w:sz w:val="24"/>
      <w:szCs w:val="24"/>
    </w:rPr>
  </w:style>
  <w:style w:type="paragraph" w:customStyle="1" w:styleId="ConsPlusNormal">
    <w:name w:val="ConsPlusNormal"/>
    <w:rsid w:val="00877B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E9189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E91899"/>
    <w:rPr>
      <w:sz w:val="24"/>
      <w:szCs w:val="24"/>
    </w:rPr>
  </w:style>
  <w:style w:type="paragraph" w:styleId="a7">
    <w:name w:val="footer"/>
    <w:basedOn w:val="a"/>
    <w:link w:val="a8"/>
    <w:rsid w:val="00E9189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91899"/>
    <w:rPr>
      <w:sz w:val="24"/>
      <w:szCs w:val="24"/>
    </w:rPr>
  </w:style>
  <w:style w:type="paragraph" w:styleId="a9">
    <w:name w:val="Body Text"/>
    <w:basedOn w:val="a"/>
    <w:link w:val="aa"/>
    <w:rsid w:val="00776193"/>
    <w:pPr>
      <w:jc w:val="both"/>
    </w:pPr>
    <w:rPr>
      <w:lang/>
    </w:rPr>
  </w:style>
  <w:style w:type="character" w:customStyle="1" w:styleId="aa">
    <w:name w:val="Основной текст Знак"/>
    <w:link w:val="a9"/>
    <w:rsid w:val="00776193"/>
    <w:rPr>
      <w:sz w:val="24"/>
      <w:szCs w:val="24"/>
    </w:rPr>
  </w:style>
  <w:style w:type="paragraph" w:styleId="ab">
    <w:name w:val="List Paragraph"/>
    <w:basedOn w:val="a"/>
    <w:uiPriority w:val="34"/>
    <w:qFormat/>
    <w:rsid w:val="00051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 Indent"/>
    <w:basedOn w:val="a"/>
    <w:link w:val="ad"/>
    <w:rsid w:val="00955F4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955F4B"/>
    <w:rPr>
      <w:sz w:val="24"/>
      <w:szCs w:val="24"/>
    </w:rPr>
  </w:style>
  <w:style w:type="character" w:customStyle="1" w:styleId="10">
    <w:name w:val="Заголовок 1 Знак"/>
    <w:link w:val="1"/>
    <w:rsid w:val="006D56B8"/>
    <w:rPr>
      <w:sz w:val="28"/>
    </w:rPr>
  </w:style>
  <w:style w:type="paragraph" w:styleId="21">
    <w:name w:val="Body Text 2"/>
    <w:basedOn w:val="a"/>
    <w:link w:val="22"/>
    <w:rsid w:val="00D819D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D819DE"/>
    <w:rPr>
      <w:sz w:val="24"/>
      <w:szCs w:val="24"/>
    </w:rPr>
  </w:style>
  <w:style w:type="paragraph" w:styleId="3">
    <w:name w:val="Body Text 3"/>
    <w:basedOn w:val="a"/>
    <w:link w:val="30"/>
    <w:rsid w:val="00D819D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D819DE"/>
    <w:rPr>
      <w:sz w:val="16"/>
      <w:szCs w:val="16"/>
    </w:rPr>
  </w:style>
  <w:style w:type="character" w:customStyle="1" w:styleId="ae">
    <w:name w:val="Основной текст_"/>
    <w:link w:val="11"/>
    <w:rsid w:val="0074588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5880"/>
    <w:pPr>
      <w:shd w:val="clear" w:color="auto" w:fill="FFFFFF"/>
      <w:spacing w:before="300" w:after="300" w:line="0" w:lineRule="atLeast"/>
      <w:jc w:val="center"/>
    </w:pPr>
    <w:rPr>
      <w:sz w:val="23"/>
      <w:szCs w:val="23"/>
      <w:lang/>
    </w:rPr>
  </w:style>
  <w:style w:type="paragraph" w:styleId="23">
    <w:name w:val="Body Text Indent 2"/>
    <w:basedOn w:val="a"/>
    <w:link w:val="24"/>
    <w:rsid w:val="00C42AC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C42ACD"/>
    <w:rPr>
      <w:sz w:val="24"/>
      <w:szCs w:val="24"/>
    </w:rPr>
  </w:style>
  <w:style w:type="paragraph" w:customStyle="1" w:styleId="ConsPlusTitle">
    <w:name w:val="ConsPlusTitle"/>
    <w:rsid w:val="00C42AC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">
    <w:name w:val="Title"/>
    <w:basedOn w:val="a"/>
    <w:link w:val="af0"/>
    <w:qFormat/>
    <w:rsid w:val="00C42ACD"/>
    <w:pPr>
      <w:jc w:val="center"/>
    </w:pPr>
    <w:rPr>
      <w:sz w:val="36"/>
      <w:lang/>
    </w:rPr>
  </w:style>
  <w:style w:type="character" w:customStyle="1" w:styleId="af0">
    <w:name w:val="Название Знак"/>
    <w:link w:val="af"/>
    <w:rsid w:val="00C42ACD"/>
    <w:rPr>
      <w:sz w:val="36"/>
      <w:szCs w:val="24"/>
    </w:rPr>
  </w:style>
  <w:style w:type="paragraph" w:customStyle="1" w:styleId="af1">
    <w:name w:val="Знак"/>
    <w:basedOn w:val="a"/>
    <w:rsid w:val="003A16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9A583D"/>
    <w:pPr>
      <w:widowControl w:val="0"/>
      <w:autoSpaceDE w:val="0"/>
      <w:autoSpaceDN w:val="0"/>
      <w:adjustRightInd w:val="0"/>
      <w:spacing w:line="330" w:lineRule="exact"/>
      <w:ind w:firstLine="696"/>
      <w:jc w:val="both"/>
    </w:pPr>
  </w:style>
  <w:style w:type="character" w:customStyle="1" w:styleId="FontStyle16">
    <w:name w:val="Font Style16"/>
    <w:uiPriority w:val="99"/>
    <w:rsid w:val="009A583D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284322"/>
    <w:rPr>
      <w:spacing w:val="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84322"/>
    <w:pPr>
      <w:widowControl w:val="0"/>
      <w:shd w:val="clear" w:color="auto" w:fill="FFFFFF"/>
      <w:spacing w:before="1440" w:line="274" w:lineRule="exact"/>
      <w:jc w:val="center"/>
    </w:pPr>
    <w:rPr>
      <w:spacing w:val="5"/>
      <w:sz w:val="20"/>
      <w:szCs w:val="20"/>
      <w:lang/>
    </w:rPr>
  </w:style>
  <w:style w:type="character" w:customStyle="1" w:styleId="10pt">
    <w:name w:val="Основной текст + 10 pt"/>
    <w:aliases w:val="Не полужирный,Интервал 0 pt"/>
    <w:rsid w:val="0028432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western">
    <w:name w:val="western"/>
    <w:basedOn w:val="a"/>
    <w:rsid w:val="001613AF"/>
    <w:pPr>
      <w:spacing w:before="100" w:beforeAutospacing="1" w:after="100" w:afterAutospacing="1"/>
    </w:pPr>
    <w:rPr>
      <w:rFonts w:eastAsia="Calibri"/>
    </w:rPr>
  </w:style>
  <w:style w:type="paragraph" w:customStyle="1" w:styleId="NoSpacing">
    <w:name w:val="No Spacing"/>
    <w:rsid w:val="001613AF"/>
    <w:rPr>
      <w:rFonts w:ascii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rsid w:val="003A7CF6"/>
    <w:rPr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CF6"/>
    <w:pPr>
      <w:shd w:val="clear" w:color="auto" w:fill="FFFFFF"/>
      <w:spacing w:after="360" w:line="0" w:lineRule="atLeast"/>
    </w:pPr>
    <w:rPr>
      <w:spacing w:val="2"/>
      <w:sz w:val="25"/>
      <w:szCs w:val="25"/>
      <w:lang/>
    </w:rPr>
  </w:style>
  <w:style w:type="paragraph" w:styleId="HTML">
    <w:name w:val="HTML Preformatted"/>
    <w:basedOn w:val="a"/>
    <w:link w:val="HTML0"/>
    <w:rsid w:val="00313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313A50"/>
    <w:rPr>
      <w:rFonts w:ascii="Courier New" w:hAnsi="Courier New" w:cs="Courier New"/>
    </w:rPr>
  </w:style>
  <w:style w:type="paragraph" w:styleId="af2">
    <w:name w:val="Balloon Text"/>
    <w:basedOn w:val="a"/>
    <w:link w:val="af3"/>
    <w:rsid w:val="001C7472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rsid w:val="001C747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F33CD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33C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D76A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Артелеком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Татьяна</dc:creator>
  <cp:lastModifiedBy>Пользователь Windows</cp:lastModifiedBy>
  <cp:revision>2</cp:revision>
  <cp:lastPrinted>2022-10-31T13:04:00Z</cp:lastPrinted>
  <dcterms:created xsi:type="dcterms:W3CDTF">2022-11-01T08:43:00Z</dcterms:created>
  <dcterms:modified xsi:type="dcterms:W3CDTF">2022-11-01T08:43:00Z</dcterms:modified>
</cp:coreProperties>
</file>